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1AE609" wp14:paraId="2C078E63" wp14:textId="1F66B97E">
      <w:pPr>
        <w:rPr>
          <w:b w:val="1"/>
          <w:bCs w:val="1"/>
          <w:u w:val="single"/>
        </w:rPr>
      </w:pPr>
      <w:r w:rsidRPr="561AE609" w:rsidR="686A4423">
        <w:rPr>
          <w:b w:val="1"/>
          <w:bCs w:val="1"/>
          <w:u w:val="single"/>
        </w:rPr>
        <w:t>Actionable items:</w:t>
      </w:r>
    </w:p>
    <w:p w:rsidR="489D5A30" w:rsidP="561AE609" w:rsidRDefault="489D5A30" w14:paraId="3C20B92F" w14:textId="7A2142AB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489D5A30">
        <w:rPr>
          <w:b w:val="0"/>
          <w:bCs w:val="0"/>
          <w:u w:val="none"/>
        </w:rPr>
        <w:t xml:space="preserve">Mathumy &amp; </w:t>
      </w:r>
      <w:r w:rsidR="489D5A30">
        <w:rPr>
          <w:b w:val="0"/>
          <w:bCs w:val="0"/>
          <w:u w:val="none"/>
        </w:rPr>
        <w:t>Sepidar</w:t>
      </w:r>
      <w:r w:rsidR="489D5A30">
        <w:rPr>
          <w:b w:val="0"/>
          <w:bCs w:val="0"/>
          <w:u w:val="none"/>
        </w:rPr>
        <w:t xml:space="preserve">: </w:t>
      </w:r>
      <w:r w:rsidR="6C923D66">
        <w:rPr>
          <w:b w:val="0"/>
          <w:bCs w:val="0"/>
          <w:u w:val="none"/>
        </w:rPr>
        <w:t>Biophobia</w:t>
      </w:r>
      <w:r w:rsidR="6C923D66">
        <w:rPr>
          <w:b w:val="0"/>
          <w:bCs w:val="0"/>
          <w:u w:val="none"/>
        </w:rPr>
        <w:t xml:space="preserve"> blurb for website</w:t>
      </w:r>
      <w:r w:rsidR="4F72B93E">
        <w:rPr>
          <w:b w:val="0"/>
          <w:bCs w:val="0"/>
          <w:u w:val="none"/>
        </w:rPr>
        <w:t xml:space="preserve"> &amp; to continue chipping away at it</w:t>
      </w:r>
    </w:p>
    <w:p w:rsidR="6C923D66" w:rsidP="561AE609" w:rsidRDefault="6C923D66" w14:paraId="150C26A8" w14:textId="6DCCCE5C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6C923D66">
        <w:rPr>
          <w:b w:val="0"/>
          <w:bCs w:val="0"/>
          <w:u w:val="none"/>
        </w:rPr>
        <w:t xml:space="preserve">Co-chairs to send Mathumy &amp; </w:t>
      </w:r>
      <w:r w:rsidR="6C923D66">
        <w:rPr>
          <w:b w:val="0"/>
          <w:bCs w:val="0"/>
          <w:u w:val="none"/>
        </w:rPr>
        <w:t>Sepidar</w:t>
      </w:r>
      <w:r w:rsidR="34565CB7">
        <w:rPr>
          <w:b w:val="0"/>
          <w:bCs w:val="0"/>
          <w:u w:val="none"/>
        </w:rPr>
        <w:t xml:space="preserve"> &amp; Beatriz</w:t>
      </w:r>
      <w:r w:rsidR="6C923D66">
        <w:rPr>
          <w:b w:val="0"/>
          <w:bCs w:val="0"/>
          <w:u w:val="none"/>
        </w:rPr>
        <w:t xml:space="preserve"> links to social medias</w:t>
      </w:r>
    </w:p>
    <w:p w:rsidR="1BA6D223" w:rsidP="561AE609" w:rsidRDefault="1BA6D223" w14:paraId="45D49FAE" w14:textId="76D02554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1BA6D223">
        <w:rPr>
          <w:b w:val="0"/>
          <w:bCs w:val="0"/>
          <w:u w:val="none"/>
        </w:rPr>
        <w:t>Group to brainstorm any excursion ideas, especially for food</w:t>
      </w:r>
    </w:p>
    <w:p w:rsidR="015FDB20" w:rsidP="561AE609" w:rsidRDefault="015FDB20" w14:paraId="29B0101B" w14:textId="37FD4E03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015FDB20">
        <w:rPr>
          <w:b w:val="0"/>
          <w:bCs w:val="0"/>
          <w:u w:val="none"/>
        </w:rPr>
        <w:t xml:space="preserve">Harry </w:t>
      </w:r>
      <w:r w:rsidR="128A0622">
        <w:rPr>
          <w:b w:val="0"/>
          <w:bCs w:val="0"/>
          <w:u w:val="none"/>
        </w:rPr>
        <w:t>:</w:t>
      </w:r>
      <w:r w:rsidR="128A0622">
        <w:rPr>
          <w:b w:val="0"/>
          <w:bCs w:val="0"/>
          <w:u w:val="none"/>
        </w:rPr>
        <w:t xml:space="preserve"> </w:t>
      </w:r>
      <w:r w:rsidR="015FDB20">
        <w:rPr>
          <w:b w:val="0"/>
          <w:bCs w:val="0"/>
          <w:u w:val="none"/>
        </w:rPr>
        <w:t>determine</w:t>
      </w:r>
      <w:r w:rsidR="015FDB20">
        <w:rPr>
          <w:b w:val="0"/>
          <w:bCs w:val="0"/>
          <w:u w:val="none"/>
        </w:rPr>
        <w:t xml:space="preserve"> Chair contacts for all the universities for a mass email for save the date</w:t>
      </w:r>
      <w:r w:rsidR="732CD9AB">
        <w:rPr>
          <w:b w:val="0"/>
          <w:bCs w:val="0"/>
          <w:u w:val="none"/>
        </w:rPr>
        <w:t xml:space="preserve"> &amp; graduate secretary contacts</w:t>
      </w:r>
    </w:p>
    <w:p w:rsidR="02BA6765" w:rsidP="561AE609" w:rsidRDefault="02BA6765" w14:paraId="456DECDC" w14:textId="089DAC7A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02BA6765">
        <w:rPr>
          <w:b w:val="0"/>
          <w:bCs w:val="0"/>
          <w:u w:val="none"/>
        </w:rPr>
        <w:t xml:space="preserve">Reach out to other labs for </w:t>
      </w:r>
      <w:r w:rsidR="02BA6765">
        <w:rPr>
          <w:b w:val="0"/>
          <w:bCs w:val="0"/>
          <w:u w:val="none"/>
        </w:rPr>
        <w:t>presenting</w:t>
      </w:r>
      <w:r w:rsidR="02BA6765">
        <w:rPr>
          <w:b w:val="0"/>
          <w:bCs w:val="0"/>
          <w:u w:val="none"/>
        </w:rPr>
        <w:t xml:space="preserve"> and volunteers!!!!</w:t>
      </w:r>
    </w:p>
    <w:p w:rsidR="561AE609" w:rsidP="561AE609" w:rsidRDefault="561AE609" w14:paraId="75E83B8A" w14:textId="5160B11B">
      <w:pPr>
        <w:pStyle w:val="ListParagraph"/>
        <w:ind w:left="0"/>
        <w:rPr>
          <w:b w:val="0"/>
          <w:bCs w:val="0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8175"/>
      </w:tblGrid>
      <w:tr w:rsidR="561AE609" w:rsidTr="561AE609" w14:paraId="274B23F7">
        <w:trPr>
          <w:trHeight w:val="300"/>
        </w:trPr>
        <w:tc>
          <w:tcPr>
            <w:tcW w:w="1185" w:type="dxa"/>
            <w:tcMar/>
          </w:tcPr>
          <w:p w:rsidR="686A4423" w:rsidP="561AE609" w:rsidRDefault="686A4423" w14:paraId="3A383C2D" w14:textId="73810B99">
            <w:pPr>
              <w:pStyle w:val="Normal"/>
              <w:rPr>
                <w:b w:val="0"/>
                <w:bCs w:val="0"/>
                <w:u w:val="none"/>
              </w:rPr>
            </w:pPr>
            <w:r w:rsidRPr="561AE609" w:rsidR="686A4423">
              <w:rPr>
                <w:b w:val="1"/>
                <w:bCs w:val="1"/>
                <w:u w:val="none"/>
              </w:rPr>
              <w:t>Time</w:t>
            </w:r>
          </w:p>
        </w:tc>
        <w:tc>
          <w:tcPr>
            <w:tcW w:w="8175" w:type="dxa"/>
            <w:tcMar/>
          </w:tcPr>
          <w:p w:rsidR="686A4423" w:rsidP="561AE609" w:rsidRDefault="686A4423" w14:paraId="4D7C6962" w14:textId="2776FCA7">
            <w:pPr>
              <w:pStyle w:val="Normal"/>
              <w:rPr>
                <w:b w:val="0"/>
                <w:bCs w:val="0"/>
                <w:u w:val="none"/>
              </w:rPr>
            </w:pPr>
            <w:r w:rsidRPr="561AE609" w:rsidR="686A4423">
              <w:rPr>
                <w:b w:val="1"/>
                <w:bCs w:val="1"/>
                <w:u w:val="none"/>
              </w:rPr>
              <w:t>Notes</w:t>
            </w:r>
          </w:p>
        </w:tc>
      </w:tr>
      <w:tr w:rsidR="561AE609" w:rsidTr="561AE609" w14:paraId="0BC6E301">
        <w:trPr>
          <w:trHeight w:val="300"/>
        </w:trPr>
        <w:tc>
          <w:tcPr>
            <w:tcW w:w="1185" w:type="dxa"/>
            <w:tcMar/>
          </w:tcPr>
          <w:p w:rsidR="686A4423" w:rsidP="561AE609" w:rsidRDefault="686A4423" w14:paraId="3E3BA546" w14:textId="786B329C">
            <w:pPr>
              <w:pStyle w:val="Normal"/>
              <w:rPr>
                <w:b w:val="0"/>
                <w:bCs w:val="0"/>
                <w:u w:val="none"/>
              </w:rPr>
            </w:pPr>
            <w:r w:rsidR="686A4423">
              <w:rPr>
                <w:b w:val="0"/>
                <w:bCs w:val="0"/>
                <w:u w:val="none"/>
              </w:rPr>
              <w:t>12:0</w:t>
            </w:r>
            <w:r w:rsidR="507C4E3C">
              <w:rPr>
                <w:b w:val="0"/>
                <w:bCs w:val="0"/>
                <w:u w:val="none"/>
              </w:rPr>
              <w:t>6</w:t>
            </w:r>
            <w:r w:rsidR="686A4423">
              <w:rPr>
                <w:b w:val="0"/>
                <w:bCs w:val="0"/>
                <w:u w:val="none"/>
              </w:rPr>
              <w:t>pm</w:t>
            </w:r>
          </w:p>
        </w:tc>
        <w:tc>
          <w:tcPr>
            <w:tcW w:w="8175" w:type="dxa"/>
            <w:tcMar/>
          </w:tcPr>
          <w:p w:rsidR="4433E86E" w:rsidP="561AE609" w:rsidRDefault="4433E86E" w14:paraId="0D666AD2" w14:textId="161FC86D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433E86E">
              <w:rPr>
                <w:b w:val="0"/>
                <w:bCs w:val="0"/>
                <w:u w:val="none"/>
              </w:rPr>
              <w:t>Updates:</w:t>
            </w:r>
          </w:p>
          <w:p w:rsidR="4433E86E" w:rsidP="561AE609" w:rsidRDefault="4433E86E" w14:paraId="57C0F13F" w14:textId="45134F4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433E86E">
              <w:rPr>
                <w:b w:val="0"/>
                <w:bCs w:val="0"/>
                <w:u w:val="none"/>
              </w:rPr>
              <w:t xml:space="preserve">Seed fund money will come from </w:t>
            </w:r>
            <w:r w:rsidR="4433E86E">
              <w:rPr>
                <w:b w:val="0"/>
                <w:bCs w:val="0"/>
                <w:u w:val="none"/>
              </w:rPr>
              <w:t>WesternU</w:t>
            </w:r>
            <w:r w:rsidR="4433E86E">
              <w:rPr>
                <w:b w:val="0"/>
                <w:bCs w:val="0"/>
                <w:u w:val="none"/>
              </w:rPr>
              <w:t xml:space="preserve"> soon</w:t>
            </w:r>
          </w:p>
          <w:p w:rsidR="4433E86E" w:rsidP="561AE609" w:rsidRDefault="4433E86E" w14:paraId="1D6FE171" w14:textId="65D6AD5C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433E86E">
              <w:rPr>
                <w:b w:val="0"/>
                <w:bCs w:val="0"/>
                <w:u w:val="none"/>
              </w:rPr>
              <w:t>Michela working on Waterloo Science Foundation Award ($$ for student initiatives)</w:t>
            </w:r>
          </w:p>
          <w:p w:rsidR="74DA3C6A" w:rsidP="561AE609" w:rsidRDefault="74DA3C6A" w14:paraId="7A23B8B6" w14:textId="1997E76A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74DA3C6A">
              <w:rPr>
                <w:b w:val="0"/>
                <w:bCs w:val="0"/>
                <w:u w:val="none"/>
              </w:rPr>
              <w:t xml:space="preserve">If anyone has suggestions for sponsors --&gt; email Karen about it </w:t>
            </w:r>
          </w:p>
          <w:p w:rsidR="74DA3C6A" w:rsidP="561AE609" w:rsidRDefault="74DA3C6A" w14:paraId="0CA6A104" w14:textId="0AC2D487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74DA3C6A">
              <w:rPr>
                <w:b w:val="0"/>
                <w:bCs w:val="0"/>
                <w:u w:val="none"/>
              </w:rPr>
              <w:t>This week, co-chairs hoping to reach out to United College about food options</w:t>
            </w:r>
          </w:p>
          <w:p w:rsidR="74DA3C6A" w:rsidP="561AE609" w:rsidRDefault="74DA3C6A" w14:paraId="65C6CF36" w14:textId="1F1948E0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74DA3C6A">
              <w:rPr>
                <w:b w:val="0"/>
                <w:bCs w:val="0"/>
                <w:u w:val="none"/>
              </w:rPr>
              <w:t>Michela contacted Savannah Sloane about the Indigenous professor for the panel --&gt; to be heard back from</w:t>
            </w:r>
          </w:p>
          <w:p w:rsidR="74DA3C6A" w:rsidP="561AE609" w:rsidRDefault="74DA3C6A" w14:paraId="600E798D" w14:textId="499E16B7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74DA3C6A">
              <w:rPr>
                <w:b w:val="0"/>
                <w:bCs w:val="0"/>
                <w:u w:val="none"/>
              </w:rPr>
              <w:t>Co-chairs will also try and lock down rooms for plenary speakers</w:t>
            </w:r>
          </w:p>
        </w:tc>
      </w:tr>
      <w:tr w:rsidR="561AE609" w:rsidTr="561AE609" w14:paraId="50A72E07">
        <w:trPr>
          <w:trHeight w:val="300"/>
        </w:trPr>
        <w:tc>
          <w:tcPr>
            <w:tcW w:w="1185" w:type="dxa"/>
            <w:tcMar/>
          </w:tcPr>
          <w:p w:rsidR="74DA3C6A" w:rsidP="561AE609" w:rsidRDefault="74DA3C6A" w14:paraId="684F5328" w14:textId="3677C1F7">
            <w:pPr>
              <w:pStyle w:val="Normal"/>
              <w:rPr>
                <w:b w:val="0"/>
                <w:bCs w:val="0"/>
                <w:u w:val="none"/>
              </w:rPr>
            </w:pPr>
            <w:r w:rsidR="74DA3C6A">
              <w:rPr>
                <w:b w:val="0"/>
                <w:bCs w:val="0"/>
                <w:u w:val="none"/>
              </w:rPr>
              <w:t>12:12:pm</w:t>
            </w:r>
          </w:p>
        </w:tc>
        <w:tc>
          <w:tcPr>
            <w:tcW w:w="8175" w:type="dxa"/>
            <w:tcMar/>
          </w:tcPr>
          <w:p w:rsidR="70B3B426" w:rsidP="561AE609" w:rsidRDefault="70B3B426" w14:paraId="623509EF" w14:textId="6CB5AF66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u w:val="none"/>
              </w:rPr>
            </w:pPr>
            <w:r w:rsidR="70B3B426">
              <w:rPr>
                <w:b w:val="0"/>
                <w:bCs w:val="0"/>
                <w:u w:val="none"/>
              </w:rPr>
              <w:t>Want to try and get social medias out to people</w:t>
            </w:r>
          </w:p>
          <w:p w:rsidR="495CC488" w:rsidP="561AE609" w:rsidRDefault="495CC488" w14:paraId="7F24AAF9" w14:textId="30CCE9EC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u w:val="none"/>
              </w:rPr>
            </w:pPr>
            <w:r w:rsidR="495CC488">
              <w:rPr>
                <w:b w:val="0"/>
                <w:bCs w:val="0"/>
                <w:u w:val="none"/>
              </w:rPr>
              <w:t>Website:</w:t>
            </w:r>
          </w:p>
          <w:p w:rsidR="1D8AD756" w:rsidP="561AE609" w:rsidRDefault="1D8AD756" w14:paraId="66A58365" w14:textId="35268F06">
            <w:pPr>
              <w:pStyle w:val="ListParagraph"/>
              <w:numPr>
                <w:ilvl w:val="1"/>
                <w:numId w:val="5"/>
              </w:numPr>
              <w:rPr>
                <w:b w:val="0"/>
                <w:bCs w:val="0"/>
                <w:u w:val="none"/>
              </w:rPr>
            </w:pPr>
            <w:r w:rsidR="1D8AD756">
              <w:rPr>
                <w:b w:val="0"/>
                <w:bCs w:val="0"/>
                <w:u w:val="none"/>
              </w:rPr>
              <w:t xml:space="preserve">Domain name: OE3C.ca </w:t>
            </w:r>
          </w:p>
          <w:p w:rsidR="6E1D0B09" w:rsidP="561AE609" w:rsidRDefault="6E1D0B09" w14:paraId="009BF501" w14:textId="2D670ACD">
            <w:pPr>
              <w:pStyle w:val="ListParagraph"/>
              <w:numPr>
                <w:ilvl w:val="1"/>
                <w:numId w:val="5"/>
              </w:numPr>
              <w:rPr>
                <w:b w:val="0"/>
                <w:bCs w:val="0"/>
                <w:u w:val="none"/>
              </w:rPr>
            </w:pPr>
            <w:r w:rsidR="6E1D0B09">
              <w:rPr>
                <w:b w:val="0"/>
                <w:bCs w:val="0"/>
                <w:u w:val="none"/>
              </w:rPr>
              <w:t>Continuing to be a work in progress &amp; more stuff will add on as things get confirmed</w:t>
            </w:r>
          </w:p>
        </w:tc>
      </w:tr>
      <w:tr w:rsidR="561AE609" w:rsidTr="561AE609" w14:paraId="63073F82">
        <w:trPr>
          <w:trHeight w:val="300"/>
        </w:trPr>
        <w:tc>
          <w:tcPr>
            <w:tcW w:w="1185" w:type="dxa"/>
            <w:tcMar/>
          </w:tcPr>
          <w:p w:rsidR="6E1D0B09" w:rsidP="561AE609" w:rsidRDefault="6E1D0B09" w14:paraId="72FF9EF9" w14:textId="53DB4B7D">
            <w:pPr>
              <w:pStyle w:val="Normal"/>
              <w:rPr>
                <w:b w:val="0"/>
                <w:bCs w:val="0"/>
                <w:u w:val="none"/>
              </w:rPr>
            </w:pPr>
            <w:r w:rsidR="6E1D0B09">
              <w:rPr>
                <w:b w:val="0"/>
                <w:bCs w:val="0"/>
                <w:u w:val="none"/>
              </w:rPr>
              <w:t>12:27pm</w:t>
            </w:r>
          </w:p>
        </w:tc>
        <w:tc>
          <w:tcPr>
            <w:tcW w:w="8175" w:type="dxa"/>
            <w:tcMar/>
          </w:tcPr>
          <w:p w:rsidR="6E1D0B09" w:rsidP="561AE609" w:rsidRDefault="6E1D0B09" w14:paraId="62DD1980" w14:textId="68597A7A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u w:val="none"/>
              </w:rPr>
            </w:pPr>
            <w:r w:rsidR="6E1D0B09">
              <w:rPr>
                <w:b w:val="0"/>
                <w:bCs w:val="0"/>
                <w:u w:val="none"/>
              </w:rPr>
              <w:t>Programs:</w:t>
            </w:r>
          </w:p>
          <w:p w:rsidR="107EFFE2" w:rsidP="561AE609" w:rsidRDefault="107EFFE2" w14:paraId="029726A0" w14:textId="7469038A">
            <w:pPr>
              <w:pStyle w:val="ListParagraph"/>
              <w:numPr>
                <w:ilvl w:val="1"/>
                <w:numId w:val="5"/>
              </w:numPr>
              <w:rPr>
                <w:b w:val="0"/>
                <w:bCs w:val="0"/>
                <w:u w:val="none"/>
              </w:rPr>
            </w:pPr>
            <w:r w:rsidR="107EFFE2">
              <w:rPr>
                <w:b w:val="0"/>
                <w:bCs w:val="0"/>
                <w:u w:val="none"/>
              </w:rPr>
              <w:t>Beatriz &amp; Ryan --&gt; continuing to work on program skeleton</w:t>
            </w:r>
          </w:p>
        </w:tc>
      </w:tr>
      <w:tr w:rsidR="561AE609" w:rsidTr="561AE609" w14:paraId="3F25DF13">
        <w:trPr>
          <w:trHeight w:val="300"/>
        </w:trPr>
        <w:tc>
          <w:tcPr>
            <w:tcW w:w="1185" w:type="dxa"/>
            <w:tcMar/>
          </w:tcPr>
          <w:p w:rsidR="019BF0BE" w:rsidP="561AE609" w:rsidRDefault="019BF0BE" w14:paraId="3D827709" w14:textId="762F84CD">
            <w:pPr>
              <w:pStyle w:val="Normal"/>
              <w:rPr>
                <w:b w:val="0"/>
                <w:bCs w:val="0"/>
                <w:u w:val="none"/>
              </w:rPr>
            </w:pPr>
            <w:r w:rsidR="019BF0BE">
              <w:rPr>
                <w:b w:val="0"/>
                <w:bCs w:val="0"/>
                <w:u w:val="none"/>
              </w:rPr>
              <w:t>12:30pm</w:t>
            </w:r>
          </w:p>
        </w:tc>
        <w:tc>
          <w:tcPr>
            <w:tcW w:w="8175" w:type="dxa"/>
            <w:tcMar/>
          </w:tcPr>
          <w:p w:rsidR="019BF0BE" w:rsidP="561AE609" w:rsidRDefault="019BF0BE" w14:paraId="48F460AD" w14:textId="753C7AA4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u w:val="none"/>
              </w:rPr>
            </w:pPr>
            <w:r w:rsidR="019BF0BE">
              <w:rPr>
                <w:b w:val="0"/>
                <w:bCs w:val="0"/>
                <w:u w:val="none"/>
              </w:rPr>
              <w:t xml:space="preserve">Harry &amp; Karen: </w:t>
            </w:r>
            <w:r w:rsidR="29D2941A">
              <w:rPr>
                <w:b w:val="0"/>
                <w:bCs w:val="0"/>
                <w:u w:val="none"/>
              </w:rPr>
              <w:t>refine contacts for sending out mass emails</w:t>
            </w:r>
          </w:p>
        </w:tc>
      </w:tr>
      <w:tr w:rsidR="561AE609" w:rsidTr="561AE609" w14:paraId="0DCD2845">
        <w:trPr>
          <w:trHeight w:val="300"/>
        </w:trPr>
        <w:tc>
          <w:tcPr>
            <w:tcW w:w="1185" w:type="dxa"/>
            <w:tcMar/>
          </w:tcPr>
          <w:p w:rsidR="29D2941A" w:rsidP="561AE609" w:rsidRDefault="29D2941A" w14:paraId="6587778F" w14:textId="268C59CB">
            <w:pPr>
              <w:pStyle w:val="Normal"/>
              <w:rPr>
                <w:b w:val="0"/>
                <w:bCs w:val="0"/>
                <w:u w:val="none"/>
              </w:rPr>
            </w:pPr>
            <w:r w:rsidR="29D2941A">
              <w:rPr>
                <w:b w:val="0"/>
                <w:bCs w:val="0"/>
                <w:u w:val="none"/>
              </w:rPr>
              <w:t>12:32pm</w:t>
            </w:r>
          </w:p>
        </w:tc>
        <w:tc>
          <w:tcPr>
            <w:tcW w:w="8175" w:type="dxa"/>
            <w:tcMar/>
          </w:tcPr>
          <w:p w:rsidR="29D2941A" w:rsidP="561AE609" w:rsidRDefault="29D2941A" w14:paraId="7A46DBCA" w14:textId="18B5AF5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u w:val="none"/>
              </w:rPr>
            </w:pPr>
            <w:r w:rsidR="29D2941A">
              <w:rPr>
                <w:b w:val="0"/>
                <w:bCs w:val="0"/>
                <w:u w:val="none"/>
              </w:rPr>
              <w:t>Lucas</w:t>
            </w:r>
            <w:r w:rsidR="29D2941A">
              <w:rPr>
                <w:b w:val="0"/>
                <w:bCs w:val="0"/>
                <w:u w:val="none"/>
              </w:rPr>
              <w:t xml:space="preserve"> meeting w more folks </w:t>
            </w:r>
          </w:p>
        </w:tc>
      </w:tr>
      <w:tr w:rsidR="561AE609" w:rsidTr="561AE609" w14:paraId="7C08102B">
        <w:trPr>
          <w:trHeight w:val="300"/>
        </w:trPr>
        <w:tc>
          <w:tcPr>
            <w:tcW w:w="1185" w:type="dxa"/>
            <w:tcMar/>
          </w:tcPr>
          <w:p w:rsidR="29D2941A" w:rsidP="561AE609" w:rsidRDefault="29D2941A" w14:paraId="2F777030" w14:textId="1D375DA6">
            <w:pPr>
              <w:pStyle w:val="Normal"/>
              <w:rPr>
                <w:b w:val="0"/>
                <w:bCs w:val="0"/>
                <w:u w:val="none"/>
              </w:rPr>
            </w:pPr>
            <w:r w:rsidR="29D2941A">
              <w:rPr>
                <w:b w:val="0"/>
                <w:bCs w:val="0"/>
                <w:u w:val="none"/>
              </w:rPr>
              <w:t>12:33pm</w:t>
            </w:r>
          </w:p>
        </w:tc>
        <w:tc>
          <w:tcPr>
            <w:tcW w:w="8175" w:type="dxa"/>
            <w:tcMar/>
          </w:tcPr>
          <w:p w:rsidR="29D2941A" w:rsidP="561AE609" w:rsidRDefault="29D2941A" w14:paraId="51E32E20" w14:textId="29BF80C1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u w:val="none"/>
              </w:rPr>
            </w:pPr>
            <w:r w:rsidR="29D2941A">
              <w:rPr>
                <w:b w:val="0"/>
                <w:bCs w:val="0"/>
                <w:u w:val="none"/>
              </w:rPr>
              <w:t>For online payments:</w:t>
            </w:r>
          </w:p>
          <w:p w:rsidR="29D2941A" w:rsidP="561AE609" w:rsidRDefault="29D2941A" w14:paraId="0B5418FE" w14:textId="43EC0EF7">
            <w:pPr>
              <w:pStyle w:val="ListParagraph"/>
              <w:numPr>
                <w:ilvl w:val="1"/>
                <w:numId w:val="5"/>
              </w:numPr>
              <w:rPr>
                <w:b w:val="0"/>
                <w:bCs w:val="0"/>
                <w:u w:val="none"/>
              </w:rPr>
            </w:pPr>
            <w:r w:rsidR="29D2941A">
              <w:rPr>
                <w:b w:val="0"/>
                <w:bCs w:val="0"/>
                <w:u w:val="none"/>
              </w:rPr>
              <w:t xml:space="preserve">Will take users to an external UW page where payments can be processed and go into the UW account (all money looked after by </w:t>
            </w:r>
            <w:r w:rsidR="29D2941A">
              <w:rPr>
                <w:b w:val="0"/>
                <w:bCs w:val="0"/>
                <w:u w:val="none"/>
              </w:rPr>
              <w:t>University</w:t>
            </w:r>
            <w:r w:rsidR="29D2941A">
              <w:rPr>
                <w:b w:val="0"/>
                <w:bCs w:val="0"/>
                <w:u w:val="none"/>
              </w:rPr>
              <w:t xml:space="preserve"> which is a nice relief)</w:t>
            </w:r>
          </w:p>
          <w:p w:rsidR="29D2941A" w:rsidP="561AE609" w:rsidRDefault="29D2941A" w14:paraId="6497306B" w14:textId="517FE9AB">
            <w:pPr>
              <w:pStyle w:val="ListParagraph"/>
              <w:numPr>
                <w:ilvl w:val="1"/>
                <w:numId w:val="5"/>
              </w:numPr>
              <w:rPr>
                <w:b w:val="0"/>
                <w:bCs w:val="0"/>
                <w:u w:val="none"/>
              </w:rPr>
            </w:pPr>
            <w:r w:rsidR="29D2941A">
              <w:rPr>
                <w:b w:val="0"/>
                <w:bCs w:val="0"/>
                <w:u w:val="none"/>
              </w:rPr>
              <w:t>E-co</w:t>
            </w:r>
            <w:r w:rsidR="29D2941A">
              <w:rPr>
                <w:b w:val="0"/>
                <w:bCs w:val="0"/>
                <w:u w:val="none"/>
              </w:rPr>
              <w:t>mmerce website strictly finances</w:t>
            </w:r>
          </w:p>
          <w:p w:rsidR="29D2941A" w:rsidP="561AE609" w:rsidRDefault="29D2941A" w14:paraId="3A759BC0" w14:textId="0BDD5C5B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u w:val="none"/>
              </w:rPr>
            </w:pPr>
            <w:r w:rsidR="29D2941A">
              <w:rPr>
                <w:b w:val="0"/>
                <w:bCs w:val="0"/>
                <w:u w:val="none"/>
              </w:rPr>
              <w:t>For abstracts:</w:t>
            </w:r>
          </w:p>
          <w:p w:rsidR="29D2941A" w:rsidP="561AE609" w:rsidRDefault="29D2941A" w14:paraId="406D4B75" w14:textId="34EFBADC">
            <w:pPr>
              <w:pStyle w:val="ListParagraph"/>
              <w:numPr>
                <w:ilvl w:val="1"/>
                <w:numId w:val="5"/>
              </w:numPr>
              <w:rPr>
                <w:b w:val="0"/>
                <w:bCs w:val="0"/>
                <w:u w:val="none"/>
              </w:rPr>
            </w:pPr>
            <w:r w:rsidR="29D2941A">
              <w:rPr>
                <w:b w:val="0"/>
                <w:bCs w:val="0"/>
                <w:u w:val="none"/>
              </w:rPr>
              <w:t xml:space="preserve">Likely google form link where students will fill out some questions; </w:t>
            </w:r>
            <w:r w:rsidR="29D2941A">
              <w:rPr>
                <w:b w:val="0"/>
                <w:bCs w:val="0"/>
                <w:u w:val="none"/>
              </w:rPr>
              <w:t>e.g.</w:t>
            </w:r>
            <w:r w:rsidR="29D2941A">
              <w:rPr>
                <w:b w:val="0"/>
                <w:bCs w:val="0"/>
                <w:u w:val="none"/>
              </w:rPr>
              <w:t xml:space="preserve"> have students </w:t>
            </w:r>
            <w:r w:rsidR="29D2941A">
              <w:rPr>
                <w:b w:val="0"/>
                <w:bCs w:val="0"/>
                <w:u w:val="none"/>
              </w:rPr>
              <w:t>identify</w:t>
            </w:r>
            <w:r w:rsidR="29D2941A">
              <w:rPr>
                <w:b w:val="0"/>
                <w:bCs w:val="0"/>
                <w:u w:val="none"/>
              </w:rPr>
              <w:t xml:space="preserve"> whether their presentation would fit more into ecology, ethology, evolution, a combo, etc.</w:t>
            </w:r>
            <w:r w:rsidR="14F0FF95">
              <w:rPr>
                <w:b w:val="0"/>
                <w:bCs w:val="0"/>
                <w:u w:val="none"/>
              </w:rPr>
              <w:t xml:space="preserve"> --&gt; </w:t>
            </w:r>
            <w:r w:rsidR="14F0FF95">
              <w:rPr>
                <w:b w:val="0"/>
                <w:bCs w:val="0"/>
                <w:u w:val="none"/>
              </w:rPr>
              <w:t>have to</w:t>
            </w:r>
            <w:r w:rsidR="14F0FF95">
              <w:rPr>
                <w:b w:val="0"/>
                <w:bCs w:val="0"/>
                <w:u w:val="none"/>
              </w:rPr>
              <w:t xml:space="preserve"> figure out details of this and whether e-commerce site can </w:t>
            </w:r>
            <w:r w:rsidR="14F0FF95">
              <w:rPr>
                <w:b w:val="0"/>
                <w:bCs w:val="0"/>
                <w:u w:val="none"/>
              </w:rPr>
              <w:t>accomplish</w:t>
            </w:r>
            <w:r w:rsidR="14F0FF95">
              <w:rPr>
                <w:b w:val="0"/>
                <w:bCs w:val="0"/>
                <w:u w:val="none"/>
              </w:rPr>
              <w:t xml:space="preserve"> </w:t>
            </w:r>
            <w:r w:rsidR="2A488D22">
              <w:rPr>
                <w:b w:val="0"/>
                <w:bCs w:val="0"/>
                <w:u w:val="none"/>
              </w:rPr>
              <w:t>abstract submission as well</w:t>
            </w:r>
          </w:p>
        </w:tc>
      </w:tr>
      <w:tr w:rsidR="561AE609" w:rsidTr="561AE609" w14:paraId="113F8B81">
        <w:trPr>
          <w:trHeight w:val="300"/>
        </w:trPr>
        <w:tc>
          <w:tcPr>
            <w:tcW w:w="1185" w:type="dxa"/>
            <w:tcMar/>
          </w:tcPr>
          <w:p w:rsidR="2A488D22" w:rsidP="561AE609" w:rsidRDefault="2A488D22" w14:paraId="4A469EF9" w14:textId="2682AD0B">
            <w:pPr>
              <w:pStyle w:val="Normal"/>
              <w:rPr>
                <w:b w:val="0"/>
                <w:bCs w:val="0"/>
                <w:u w:val="none"/>
              </w:rPr>
            </w:pPr>
            <w:r w:rsidR="2A488D22">
              <w:rPr>
                <w:b w:val="0"/>
                <w:bCs w:val="0"/>
                <w:u w:val="none"/>
              </w:rPr>
              <w:t>12:37pm</w:t>
            </w:r>
          </w:p>
        </w:tc>
        <w:tc>
          <w:tcPr>
            <w:tcW w:w="8175" w:type="dxa"/>
            <w:tcMar/>
          </w:tcPr>
          <w:p w:rsidR="2A488D22" w:rsidP="561AE609" w:rsidRDefault="2A488D22" w14:paraId="2C908D53" w14:textId="1735456B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u w:val="none"/>
              </w:rPr>
            </w:pPr>
            <w:r w:rsidRPr="561AE609" w:rsidR="2A488D22">
              <w:rPr>
                <w:b w:val="1"/>
                <w:bCs w:val="1"/>
                <w:u w:val="none"/>
              </w:rPr>
              <w:t xml:space="preserve">Deadline for us for registration </w:t>
            </w:r>
            <w:r w:rsidRPr="561AE609" w:rsidR="2A488D22">
              <w:rPr>
                <w:b w:val="1"/>
                <w:bCs w:val="1"/>
                <w:u w:val="none"/>
              </w:rPr>
              <w:t>opening:</w:t>
            </w:r>
            <w:r w:rsidRPr="561AE609" w:rsidR="2A488D22">
              <w:rPr>
                <w:b w:val="1"/>
                <w:bCs w:val="1"/>
                <w:u w:val="none"/>
              </w:rPr>
              <w:t xml:space="preserve"> early- to mid-February</w:t>
            </w:r>
          </w:p>
          <w:p w:rsidR="2A488D22" w:rsidP="561AE609" w:rsidRDefault="2A488D22" w14:paraId="358994B7" w14:textId="7C006BB3">
            <w:pPr>
              <w:pStyle w:val="ListParagraph"/>
              <w:numPr>
                <w:ilvl w:val="1"/>
                <w:numId w:val="5"/>
              </w:numPr>
              <w:rPr>
                <w:b w:val="0"/>
                <w:bCs w:val="0"/>
                <w:u w:val="none"/>
              </w:rPr>
            </w:pPr>
            <w:r w:rsidR="2A488D22">
              <w:rPr>
                <w:b w:val="0"/>
                <w:bCs w:val="0"/>
                <w:u w:val="none"/>
              </w:rPr>
              <w:t xml:space="preserve">Deadline for registration </w:t>
            </w:r>
            <w:r w:rsidR="2A488D22">
              <w:rPr>
                <w:b w:val="0"/>
                <w:bCs w:val="0"/>
                <w:u w:val="none"/>
              </w:rPr>
              <w:t>closing:</w:t>
            </w:r>
            <w:r w:rsidR="2A488D22">
              <w:rPr>
                <w:b w:val="0"/>
                <w:bCs w:val="0"/>
                <w:u w:val="none"/>
              </w:rPr>
              <w:t xml:space="preserve"> likely early April (keeping in mind that we will </w:t>
            </w:r>
            <w:r w:rsidR="2A488D22">
              <w:rPr>
                <w:b w:val="0"/>
                <w:bCs w:val="0"/>
                <w:u w:val="none"/>
              </w:rPr>
              <w:t>likely extend</w:t>
            </w:r>
            <w:r w:rsidR="2A488D22">
              <w:rPr>
                <w:b w:val="0"/>
                <w:bCs w:val="0"/>
                <w:u w:val="none"/>
              </w:rPr>
              <w:t xml:space="preserve"> it anyways) </w:t>
            </w:r>
          </w:p>
          <w:p w:rsidR="2A488D22" w:rsidP="561AE609" w:rsidRDefault="2A488D22" w14:paraId="0848C4BD" w14:textId="77738C64">
            <w:pPr>
              <w:pStyle w:val="ListParagraph"/>
              <w:numPr>
                <w:ilvl w:val="1"/>
                <w:numId w:val="5"/>
              </w:numPr>
              <w:rPr>
                <w:b w:val="0"/>
                <w:bCs w:val="0"/>
                <w:u w:val="none"/>
              </w:rPr>
            </w:pPr>
            <w:r w:rsidR="2A488D22">
              <w:rPr>
                <w:b w:val="0"/>
                <w:bCs w:val="0"/>
                <w:u w:val="none"/>
              </w:rPr>
              <w:t>Leaves students 6-7 weeks for registration</w:t>
            </w:r>
          </w:p>
        </w:tc>
      </w:tr>
      <w:tr w:rsidR="561AE609" w:rsidTr="561AE609" w14:paraId="125F9644">
        <w:trPr>
          <w:trHeight w:val="300"/>
        </w:trPr>
        <w:tc>
          <w:tcPr>
            <w:tcW w:w="1185" w:type="dxa"/>
            <w:tcMar/>
          </w:tcPr>
          <w:p w:rsidR="561AE609" w:rsidP="561AE609" w:rsidRDefault="561AE609" w14:paraId="506F2E4F" w14:textId="08AD1B6B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8175" w:type="dxa"/>
            <w:tcMar/>
          </w:tcPr>
          <w:p w:rsidR="561AE609" w:rsidP="561AE609" w:rsidRDefault="561AE609" w14:paraId="0972491F" w14:textId="47D63DAE">
            <w:pPr>
              <w:pStyle w:val="Normal"/>
              <w:ind w:left="0"/>
              <w:rPr>
                <w:b w:val="0"/>
                <w:bCs w:val="0"/>
                <w:u w:val="none"/>
              </w:rPr>
            </w:pPr>
          </w:p>
        </w:tc>
      </w:tr>
      <w:tr w:rsidR="561AE609" w:rsidTr="561AE609" w14:paraId="3DAD0863">
        <w:trPr>
          <w:trHeight w:val="300"/>
        </w:trPr>
        <w:tc>
          <w:tcPr>
            <w:tcW w:w="1185" w:type="dxa"/>
            <w:tcMar/>
          </w:tcPr>
          <w:p w:rsidR="4441AD7F" w:rsidP="561AE609" w:rsidRDefault="4441AD7F" w14:paraId="6177F606" w14:textId="21E77DE9">
            <w:pPr>
              <w:pStyle w:val="Normal"/>
              <w:rPr>
                <w:b w:val="0"/>
                <w:bCs w:val="0"/>
                <w:u w:val="none"/>
              </w:rPr>
            </w:pPr>
            <w:r w:rsidR="4441AD7F">
              <w:rPr>
                <w:b w:val="0"/>
                <w:bCs w:val="0"/>
                <w:u w:val="none"/>
              </w:rPr>
              <w:t>12:40pm</w:t>
            </w:r>
          </w:p>
          <w:p w:rsidR="561AE609" w:rsidP="561AE609" w:rsidRDefault="561AE609" w14:paraId="4EC42048" w14:textId="2BD313AB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8175" w:type="dxa"/>
            <w:tcMar/>
          </w:tcPr>
          <w:p w:rsidR="4441AD7F" w:rsidP="561AE609" w:rsidRDefault="4441AD7F" w14:paraId="0E61E21E" w14:textId="269E8430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u w:val="none"/>
              </w:rPr>
            </w:pPr>
            <w:r w:rsidR="4441AD7F">
              <w:rPr>
                <w:b w:val="0"/>
                <w:bCs w:val="0"/>
                <w:u w:val="none"/>
              </w:rPr>
              <w:t xml:space="preserve">Excursion </w:t>
            </w:r>
            <w:r w:rsidR="2EF0FA39">
              <w:rPr>
                <w:b w:val="0"/>
                <w:bCs w:val="0"/>
                <w:u w:val="none"/>
              </w:rPr>
              <w:t xml:space="preserve">&amp; schedule </w:t>
            </w:r>
            <w:r w:rsidR="4441AD7F">
              <w:rPr>
                <w:b w:val="0"/>
                <w:bCs w:val="0"/>
                <w:u w:val="none"/>
              </w:rPr>
              <w:t>chats</w:t>
            </w:r>
          </w:p>
          <w:p w:rsidR="4441AD7F" w:rsidP="561AE609" w:rsidRDefault="4441AD7F" w14:paraId="4CC0F562" w14:textId="2B098518">
            <w:pPr>
              <w:pStyle w:val="ListParagraph"/>
              <w:numPr>
                <w:ilvl w:val="1"/>
                <w:numId w:val="8"/>
              </w:numPr>
              <w:rPr>
                <w:b w:val="0"/>
                <w:bCs w:val="0"/>
                <w:u w:val="none"/>
              </w:rPr>
            </w:pPr>
            <w:r w:rsidR="4441AD7F">
              <w:rPr>
                <w:b w:val="0"/>
                <w:bCs w:val="0"/>
                <w:u w:val="none"/>
              </w:rPr>
              <w:t>OE3C 2023: Opening ceremony, lunch, plenary, no other talks that afternoon (just excursions following that)</w:t>
            </w:r>
          </w:p>
          <w:p w:rsidR="059C7237" w:rsidP="561AE609" w:rsidRDefault="059C7237" w14:paraId="7F0F9F03" w14:textId="1792577F">
            <w:pPr>
              <w:pStyle w:val="ListParagraph"/>
              <w:numPr>
                <w:ilvl w:val="1"/>
                <w:numId w:val="8"/>
              </w:numPr>
              <w:rPr>
                <w:b w:val="0"/>
                <w:bCs w:val="0"/>
                <w:u w:val="none"/>
              </w:rPr>
            </w:pPr>
            <w:r w:rsidR="059C7237">
              <w:rPr>
                <w:b w:val="0"/>
                <w:bCs w:val="0"/>
                <w:u w:val="none"/>
              </w:rPr>
              <w:t>Don’t</w:t>
            </w:r>
            <w:r w:rsidR="059C7237">
              <w:rPr>
                <w:b w:val="0"/>
                <w:bCs w:val="0"/>
                <w:u w:val="none"/>
              </w:rPr>
              <w:t xml:space="preserve"> want an underattended plenary, so it might be good to have things after the plenary talks as well. </w:t>
            </w:r>
          </w:p>
          <w:p w:rsidR="332748BD" w:rsidP="561AE609" w:rsidRDefault="332748BD" w14:paraId="29097714" w14:textId="3C594CC8">
            <w:pPr>
              <w:pStyle w:val="ListParagraph"/>
              <w:numPr>
                <w:ilvl w:val="2"/>
                <w:numId w:val="8"/>
              </w:numPr>
              <w:rPr>
                <w:b w:val="0"/>
                <w:bCs w:val="0"/>
                <w:u w:val="none"/>
              </w:rPr>
            </w:pPr>
            <w:r w:rsidR="332748BD">
              <w:rPr>
                <w:b w:val="0"/>
                <w:bCs w:val="0"/>
                <w:u w:val="none"/>
              </w:rPr>
              <w:t xml:space="preserve">If we put some sort of thing Thursday evening, may be enticing for people to </w:t>
            </w:r>
            <w:r w:rsidR="332748BD">
              <w:rPr>
                <w:b w:val="0"/>
                <w:bCs w:val="0"/>
                <w:u w:val="none"/>
              </w:rPr>
              <w:t>actually stay</w:t>
            </w:r>
            <w:r w:rsidR="332748BD">
              <w:rPr>
                <w:b w:val="0"/>
                <w:bCs w:val="0"/>
                <w:u w:val="none"/>
              </w:rPr>
              <w:t xml:space="preserve"> for the whole conference (e.g., excursions Friday afternoons instead of Thursday)</w:t>
            </w:r>
          </w:p>
          <w:p w:rsidR="5AE64E60" w:rsidP="561AE609" w:rsidRDefault="5AE64E60" w14:paraId="1906B2B8" w14:textId="045AEA02">
            <w:pPr>
              <w:pStyle w:val="ListParagraph"/>
              <w:numPr>
                <w:ilvl w:val="1"/>
                <w:numId w:val="8"/>
              </w:numPr>
              <w:rPr>
                <w:b w:val="0"/>
                <w:bCs w:val="0"/>
                <w:u w:val="none"/>
              </w:rPr>
            </w:pPr>
            <w:r w:rsidR="5AE64E60">
              <w:rPr>
                <w:b w:val="0"/>
                <w:bCs w:val="0"/>
                <w:u w:val="none"/>
              </w:rPr>
              <w:t xml:space="preserve">Generally, need to refine our wants about what we want for those first two days so that attendance is good but that </w:t>
            </w:r>
            <w:r w:rsidR="5AE64E60">
              <w:rPr>
                <w:b w:val="0"/>
                <w:bCs w:val="0"/>
                <w:u w:val="none"/>
              </w:rPr>
              <w:t>it’s</w:t>
            </w:r>
            <w:r w:rsidR="5AE64E60">
              <w:rPr>
                <w:b w:val="0"/>
                <w:bCs w:val="0"/>
                <w:u w:val="none"/>
              </w:rPr>
              <w:t xml:space="preserve"> not too overexerting</w:t>
            </w:r>
          </w:p>
        </w:tc>
      </w:tr>
      <w:tr w:rsidR="561AE609" w:rsidTr="561AE609" w14:paraId="1554F9F0">
        <w:trPr>
          <w:trHeight w:val="300"/>
        </w:trPr>
        <w:tc>
          <w:tcPr>
            <w:tcW w:w="1185" w:type="dxa"/>
            <w:tcMar/>
          </w:tcPr>
          <w:p w:rsidR="18C81D3A" w:rsidP="561AE609" w:rsidRDefault="18C81D3A" w14:paraId="788C3606" w14:textId="6BA52C39">
            <w:pPr>
              <w:pStyle w:val="Normal"/>
              <w:rPr>
                <w:b w:val="0"/>
                <w:bCs w:val="0"/>
                <w:u w:val="none"/>
              </w:rPr>
            </w:pPr>
            <w:r w:rsidR="18C81D3A">
              <w:rPr>
                <w:b w:val="0"/>
                <w:bCs w:val="0"/>
                <w:u w:val="none"/>
              </w:rPr>
              <w:t>12:51pm</w:t>
            </w:r>
          </w:p>
        </w:tc>
        <w:tc>
          <w:tcPr>
            <w:tcW w:w="8175" w:type="dxa"/>
            <w:tcMar/>
          </w:tcPr>
          <w:p w:rsidR="18C81D3A" w:rsidP="561AE609" w:rsidRDefault="18C81D3A" w14:paraId="38D17852" w14:textId="55FA0AAD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u w:val="none"/>
              </w:rPr>
            </w:pPr>
            <w:r w:rsidR="18C81D3A">
              <w:rPr>
                <w:b w:val="0"/>
                <w:bCs w:val="0"/>
                <w:u w:val="none"/>
              </w:rPr>
              <w:t>RARE excursion</w:t>
            </w:r>
          </w:p>
          <w:p w:rsidR="18C81D3A" w:rsidP="561AE609" w:rsidRDefault="18C81D3A" w14:paraId="2465157D" w14:textId="3958D8B3">
            <w:pPr>
              <w:pStyle w:val="ListParagraph"/>
              <w:numPr>
                <w:ilvl w:val="1"/>
                <w:numId w:val="8"/>
              </w:numPr>
              <w:rPr>
                <w:b w:val="0"/>
                <w:bCs w:val="0"/>
                <w:u w:val="none"/>
              </w:rPr>
            </w:pPr>
            <w:r w:rsidR="18C81D3A">
              <w:rPr>
                <w:b w:val="0"/>
                <w:bCs w:val="0"/>
                <w:u w:val="none"/>
              </w:rPr>
              <w:t>Could accomodate 50 people</w:t>
            </w:r>
          </w:p>
          <w:p w:rsidR="18C81D3A" w:rsidP="561AE609" w:rsidRDefault="18C81D3A" w14:paraId="3EAA1198" w14:textId="73FECCCC">
            <w:pPr>
              <w:pStyle w:val="ListParagraph"/>
              <w:numPr>
                <w:ilvl w:val="1"/>
                <w:numId w:val="8"/>
              </w:numPr>
              <w:rPr>
                <w:b w:val="0"/>
                <w:bCs w:val="0"/>
                <w:u w:val="none"/>
              </w:rPr>
            </w:pPr>
            <w:r w:rsidR="18C81D3A">
              <w:rPr>
                <w:b w:val="0"/>
                <w:bCs w:val="0"/>
                <w:u w:val="none"/>
              </w:rPr>
              <w:t>Need to look into bus and quotes for transportation --&gt; likely pricey.... may be higher than the $9 that they charge</w:t>
            </w:r>
          </w:p>
          <w:p w:rsidR="4C311A4E" w:rsidP="561AE609" w:rsidRDefault="4C311A4E" w14:paraId="48E3C5EB" w14:textId="3792AA17">
            <w:pPr>
              <w:pStyle w:val="ListParagraph"/>
              <w:numPr>
                <w:ilvl w:val="2"/>
                <w:numId w:val="8"/>
              </w:numPr>
              <w:rPr>
                <w:b w:val="0"/>
                <w:bCs w:val="0"/>
                <w:u w:val="none"/>
              </w:rPr>
            </w:pPr>
            <w:r w:rsidR="4C311A4E">
              <w:rPr>
                <w:b w:val="0"/>
                <w:bCs w:val="0"/>
                <w:u w:val="none"/>
              </w:rPr>
              <w:t>Also</w:t>
            </w:r>
            <w:r w:rsidR="4C311A4E">
              <w:rPr>
                <w:b w:val="0"/>
                <w:bCs w:val="0"/>
                <w:u w:val="none"/>
              </w:rPr>
              <w:t xml:space="preserve"> to consider school schedule</w:t>
            </w:r>
          </w:p>
          <w:p w:rsidR="4C311A4E" w:rsidP="561AE609" w:rsidRDefault="4C311A4E" w14:paraId="6AE1A4C0" w14:textId="52302091">
            <w:pPr>
              <w:pStyle w:val="ListParagraph"/>
              <w:numPr>
                <w:ilvl w:val="1"/>
                <w:numId w:val="8"/>
              </w:numPr>
              <w:rPr>
                <w:b w:val="0"/>
                <w:bCs w:val="0"/>
                <w:u w:val="none"/>
              </w:rPr>
            </w:pPr>
            <w:r w:rsidR="4C311A4E">
              <w:rPr>
                <w:b w:val="0"/>
                <w:bCs w:val="0"/>
                <w:u w:val="none"/>
              </w:rPr>
              <w:t xml:space="preserve">May </w:t>
            </w:r>
            <w:r w:rsidR="4C311A4E">
              <w:rPr>
                <w:b w:val="0"/>
                <w:bCs w:val="0"/>
                <w:u w:val="none"/>
              </w:rPr>
              <w:t>likel</w:t>
            </w:r>
            <w:r w:rsidR="4C311A4E">
              <w:rPr>
                <w:b w:val="0"/>
                <w:bCs w:val="0"/>
                <w:u w:val="none"/>
              </w:rPr>
              <w:t>y be</w:t>
            </w:r>
            <w:r w:rsidR="4C311A4E">
              <w:rPr>
                <w:b w:val="0"/>
                <w:bCs w:val="0"/>
                <w:u w:val="none"/>
              </w:rPr>
              <w:t xml:space="preserve"> a separate thing, depending on the schedule timing (excursion would be ~2h)</w:t>
            </w:r>
          </w:p>
          <w:p w:rsidR="4C311A4E" w:rsidP="561AE609" w:rsidRDefault="4C311A4E" w14:paraId="4D1F154E" w14:textId="63CB6EBC">
            <w:pPr>
              <w:pStyle w:val="ListParagraph"/>
              <w:numPr>
                <w:ilvl w:val="1"/>
                <w:numId w:val="8"/>
              </w:numPr>
              <w:rPr>
                <w:b w:val="0"/>
                <w:bCs w:val="0"/>
                <w:u w:val="none"/>
              </w:rPr>
            </w:pPr>
            <w:r w:rsidR="4C311A4E">
              <w:rPr>
                <w:b w:val="0"/>
                <w:bCs w:val="0"/>
                <w:u w:val="none"/>
              </w:rPr>
              <w:t>One conference member should be attending this if we follow through</w:t>
            </w:r>
          </w:p>
          <w:p w:rsidR="415F4C96" w:rsidP="561AE609" w:rsidRDefault="415F4C96" w14:paraId="1FC6B51C" w14:textId="2C84DE7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u w:val="none"/>
              </w:rPr>
            </w:pPr>
            <w:r w:rsidR="415F4C96">
              <w:rPr>
                <w:b w:val="0"/>
                <w:bCs w:val="0"/>
                <w:u w:val="none"/>
              </w:rPr>
              <w:t>(Also see actionable items) --&gt; reach out to other labs for presenters and volunteers</w:t>
            </w:r>
          </w:p>
          <w:p w:rsidR="415F4C96" w:rsidP="561AE609" w:rsidRDefault="415F4C96" w14:paraId="76B0C0CB" w14:textId="3C940E12">
            <w:pPr>
              <w:pStyle w:val="ListParagraph"/>
              <w:numPr>
                <w:ilvl w:val="1"/>
                <w:numId w:val="8"/>
              </w:numPr>
              <w:rPr>
                <w:b w:val="0"/>
                <w:bCs w:val="0"/>
                <w:u w:val="none"/>
              </w:rPr>
            </w:pPr>
            <w:r w:rsidR="415F4C96">
              <w:rPr>
                <w:b w:val="0"/>
                <w:bCs w:val="0"/>
                <w:u w:val="none"/>
              </w:rPr>
              <w:t>Volunteers needed to help run talks and timing, opening registration</w:t>
            </w:r>
          </w:p>
          <w:p w:rsidR="67723C7B" w:rsidP="561AE609" w:rsidRDefault="67723C7B" w14:paraId="23085FC2" w14:textId="268C2612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u w:val="none"/>
              </w:rPr>
            </w:pPr>
            <w:r w:rsidR="67723C7B">
              <w:rPr>
                <w:b w:val="0"/>
                <w:bCs w:val="0"/>
                <w:u w:val="none"/>
              </w:rPr>
              <w:t>Also need to figure out judging for student prizes</w:t>
            </w:r>
          </w:p>
          <w:p w:rsidR="67723C7B" w:rsidP="561AE609" w:rsidRDefault="67723C7B" w14:paraId="507F82EB" w14:textId="2FA076CE">
            <w:pPr>
              <w:pStyle w:val="ListParagraph"/>
              <w:numPr>
                <w:ilvl w:val="1"/>
                <w:numId w:val="8"/>
              </w:numPr>
              <w:rPr>
                <w:b w:val="0"/>
                <w:bCs w:val="0"/>
                <w:u w:val="none"/>
              </w:rPr>
            </w:pPr>
            <w:r w:rsidR="67723C7B">
              <w:rPr>
                <w:b w:val="0"/>
                <w:bCs w:val="0"/>
                <w:u w:val="none"/>
              </w:rPr>
              <w:t xml:space="preserve">Will segregate </w:t>
            </w:r>
            <w:r w:rsidR="67723C7B">
              <w:rPr>
                <w:b w:val="0"/>
                <w:bCs w:val="0"/>
                <w:u w:val="none"/>
              </w:rPr>
              <w:t>undergrads</w:t>
            </w:r>
            <w:r w:rsidR="67723C7B">
              <w:rPr>
                <w:b w:val="0"/>
                <w:bCs w:val="0"/>
                <w:u w:val="none"/>
              </w:rPr>
              <w:t xml:space="preserve"> vs </w:t>
            </w:r>
            <w:r w:rsidR="67723C7B">
              <w:rPr>
                <w:b w:val="0"/>
                <w:bCs w:val="0"/>
                <w:u w:val="none"/>
              </w:rPr>
              <w:t>grads</w:t>
            </w:r>
          </w:p>
          <w:p w:rsidR="7347DAAC" w:rsidP="561AE609" w:rsidRDefault="7347DAAC" w14:paraId="70E83D08" w14:textId="73CB2FFC">
            <w:pPr>
              <w:pStyle w:val="ListParagraph"/>
              <w:numPr>
                <w:ilvl w:val="1"/>
                <w:numId w:val="8"/>
              </w:numPr>
              <w:rPr>
                <w:b w:val="0"/>
                <w:bCs w:val="0"/>
                <w:u w:val="none"/>
              </w:rPr>
            </w:pPr>
            <w:r w:rsidR="7347DAAC">
              <w:rPr>
                <w:b w:val="0"/>
                <w:bCs w:val="0"/>
                <w:u w:val="none"/>
              </w:rPr>
              <w:t xml:space="preserve">Need to </w:t>
            </w:r>
            <w:r w:rsidR="7347DAAC">
              <w:rPr>
                <w:b w:val="0"/>
                <w:bCs w:val="0"/>
                <w:u w:val="none"/>
              </w:rPr>
              <w:t>determine</w:t>
            </w:r>
            <w:r w:rsidR="7347DAAC">
              <w:rPr>
                <w:b w:val="0"/>
                <w:bCs w:val="0"/>
                <w:u w:val="none"/>
              </w:rPr>
              <w:t xml:space="preserve"> some sort of rubric/criteria/outline for how to judge talks</w:t>
            </w:r>
          </w:p>
        </w:tc>
      </w:tr>
    </w:tbl>
    <w:p w:rsidR="561AE609" w:rsidP="561AE609" w:rsidRDefault="561AE609" w14:paraId="70D3B2BD" w14:textId="2CFB99AD">
      <w:pPr>
        <w:pStyle w:val="Normal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9e236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159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0f4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69d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84f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4d2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76c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f81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6F642"/>
    <w:rsid w:val="015FDB20"/>
    <w:rsid w:val="019BF0BE"/>
    <w:rsid w:val="023E6EC0"/>
    <w:rsid w:val="02BA6765"/>
    <w:rsid w:val="0335954F"/>
    <w:rsid w:val="03DA3F21"/>
    <w:rsid w:val="059C7237"/>
    <w:rsid w:val="094E4066"/>
    <w:rsid w:val="0E69055D"/>
    <w:rsid w:val="0FC5A146"/>
    <w:rsid w:val="107EFFE2"/>
    <w:rsid w:val="128A0622"/>
    <w:rsid w:val="132F2D20"/>
    <w:rsid w:val="1383A411"/>
    <w:rsid w:val="14F0FF95"/>
    <w:rsid w:val="18029E43"/>
    <w:rsid w:val="18C81D3A"/>
    <w:rsid w:val="196C838C"/>
    <w:rsid w:val="1995F539"/>
    <w:rsid w:val="1BA6D223"/>
    <w:rsid w:val="1BBF8B2F"/>
    <w:rsid w:val="1CCD95FB"/>
    <w:rsid w:val="1D8AD756"/>
    <w:rsid w:val="20C639B7"/>
    <w:rsid w:val="252226C3"/>
    <w:rsid w:val="272FE989"/>
    <w:rsid w:val="29D2941A"/>
    <w:rsid w:val="2A488D22"/>
    <w:rsid w:val="2EF0FA39"/>
    <w:rsid w:val="2F5A24BC"/>
    <w:rsid w:val="2F629E27"/>
    <w:rsid w:val="300093FB"/>
    <w:rsid w:val="301FE27B"/>
    <w:rsid w:val="310BB8E3"/>
    <w:rsid w:val="31F65F60"/>
    <w:rsid w:val="329A3EE9"/>
    <w:rsid w:val="33184EC5"/>
    <w:rsid w:val="332748BD"/>
    <w:rsid w:val="34565CB7"/>
    <w:rsid w:val="364FEF87"/>
    <w:rsid w:val="37EBBFE8"/>
    <w:rsid w:val="3826399B"/>
    <w:rsid w:val="38A835A4"/>
    <w:rsid w:val="38B9111E"/>
    <w:rsid w:val="3BAF7997"/>
    <w:rsid w:val="415F4C96"/>
    <w:rsid w:val="41D9C42C"/>
    <w:rsid w:val="4210E3E0"/>
    <w:rsid w:val="4433E86E"/>
    <w:rsid w:val="4441AD7F"/>
    <w:rsid w:val="489D5A30"/>
    <w:rsid w:val="491F1852"/>
    <w:rsid w:val="495CC488"/>
    <w:rsid w:val="4BF2FF8A"/>
    <w:rsid w:val="4C311A4E"/>
    <w:rsid w:val="4DAFEF6B"/>
    <w:rsid w:val="4F095893"/>
    <w:rsid w:val="4F72B93E"/>
    <w:rsid w:val="5023F2E5"/>
    <w:rsid w:val="507C4E3C"/>
    <w:rsid w:val="5386FD92"/>
    <w:rsid w:val="53C89A82"/>
    <w:rsid w:val="54586377"/>
    <w:rsid w:val="561AE609"/>
    <w:rsid w:val="56D835F0"/>
    <w:rsid w:val="58740651"/>
    <w:rsid w:val="5ABA0497"/>
    <w:rsid w:val="5AE64E60"/>
    <w:rsid w:val="5C33CE89"/>
    <w:rsid w:val="5C372888"/>
    <w:rsid w:val="5F69D11C"/>
    <w:rsid w:val="6170A487"/>
    <w:rsid w:val="61CECE6B"/>
    <w:rsid w:val="61F176EA"/>
    <w:rsid w:val="66DDAAC8"/>
    <w:rsid w:val="67723C7B"/>
    <w:rsid w:val="686A4423"/>
    <w:rsid w:val="6ABB938B"/>
    <w:rsid w:val="6BD5956A"/>
    <w:rsid w:val="6C923D66"/>
    <w:rsid w:val="6E1D0B09"/>
    <w:rsid w:val="6EB6D195"/>
    <w:rsid w:val="70B3B426"/>
    <w:rsid w:val="732CD9AB"/>
    <w:rsid w:val="7347DAAC"/>
    <w:rsid w:val="74DA3C6A"/>
    <w:rsid w:val="7516F642"/>
    <w:rsid w:val="761087C0"/>
    <w:rsid w:val="77FDF75B"/>
    <w:rsid w:val="78978C79"/>
    <w:rsid w:val="7948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F642"/>
  <w15:chartTrackingRefBased/>
  <w15:docId w15:val="{AEDA5A64-A32C-4DFF-A099-D4B365E11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4c0a5ff5314e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2024-01-15T17:02:45.2383090Z</dcterms:created>
  <dcterms:modified xsi:type="dcterms:W3CDTF">2024-01-15T18:03:47.5596701Z</dcterms:modified>
  <dc:creator>Sepidar Golestaneh</dc:creator>
  <lastModifiedBy>Sepidar Golestaneh</lastModifiedBy>
</coreProperties>
</file>