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32D0DAE" wp14:paraId="2C078E63" wp14:textId="5A0B4E83">
      <w:pPr>
        <w:rPr>
          <w:rFonts w:ascii="Times New Roman" w:hAnsi="Times New Roman" w:eastAsia="Times New Roman" w:cs="Times New Roman"/>
          <w:b w:val="1"/>
          <w:bCs w:val="1"/>
        </w:rPr>
      </w:pPr>
      <w:r w:rsidRPr="632D0DAE" w:rsidR="04E759FC">
        <w:rPr>
          <w:rFonts w:ascii="Times New Roman" w:hAnsi="Times New Roman" w:eastAsia="Times New Roman" w:cs="Times New Roman"/>
          <w:b w:val="1"/>
          <w:bCs w:val="1"/>
          <w:u w:val="single"/>
        </w:rPr>
        <w:t>Actionable Items</w:t>
      </w:r>
      <w:r w:rsidRPr="632D0DAE" w:rsidR="04E759FC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w:rsidR="567CFF25" w:rsidP="632D0DAE" w:rsidRDefault="567CFF25" w14:paraId="33804F72" w14:textId="73481B43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</w:rPr>
      </w:pPr>
      <w:r w:rsidRPr="632D0DAE" w:rsidR="567CFF25">
        <w:rPr>
          <w:rFonts w:ascii="Times New Roman" w:hAnsi="Times New Roman" w:eastAsia="Times New Roman" w:cs="Times New Roman"/>
          <w:b w:val="0"/>
          <w:bCs w:val="0"/>
        </w:rPr>
        <w:t xml:space="preserve">Lucas to go over budget over the next few days to determine </w:t>
      </w:r>
      <w:r w:rsidRPr="632D0DAE" w:rsidR="567CFF25">
        <w:rPr>
          <w:rFonts w:ascii="Times New Roman" w:hAnsi="Times New Roman" w:eastAsia="Times New Roman" w:cs="Times New Roman"/>
          <w:b w:val="0"/>
          <w:bCs w:val="0"/>
        </w:rPr>
        <w:t>appropriate registration</w:t>
      </w:r>
      <w:r w:rsidRPr="632D0DAE" w:rsidR="567CFF25">
        <w:rPr>
          <w:rFonts w:ascii="Times New Roman" w:hAnsi="Times New Roman" w:eastAsia="Times New Roman" w:cs="Times New Roman"/>
          <w:b w:val="0"/>
          <w:bCs w:val="0"/>
        </w:rPr>
        <w:t xml:space="preserve"> fees</w:t>
      </w:r>
    </w:p>
    <w:p w:rsidR="79EB9E87" w:rsidP="632D0DAE" w:rsidRDefault="79EB9E87" w14:paraId="226284F9" w14:textId="12D0D99F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</w:rPr>
      </w:pPr>
      <w:r w:rsidRPr="632D0DAE" w:rsidR="79EB9E87">
        <w:rPr>
          <w:rFonts w:ascii="Times New Roman" w:hAnsi="Times New Roman" w:eastAsia="Times New Roman" w:cs="Times New Roman"/>
          <w:b w:val="0"/>
          <w:bCs w:val="0"/>
        </w:rPr>
        <w:t xml:space="preserve">Mathumy &amp; Sepidar: go through Wix’s SEO checklist to make website more findable </w:t>
      </w:r>
    </w:p>
    <w:p w:rsidR="632D0DAE" w:rsidP="632D0DAE" w:rsidRDefault="632D0DAE" w14:paraId="6A3B97C7" w14:textId="61713747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5"/>
        <w:gridCol w:w="8235"/>
      </w:tblGrid>
      <w:tr w:rsidR="632D0DAE" w:rsidTr="632D0DAE" w14:paraId="6324EA0F">
        <w:trPr>
          <w:trHeight w:val="330"/>
        </w:trPr>
        <w:tc>
          <w:tcPr>
            <w:tcW w:w="1125" w:type="dxa"/>
            <w:tcMar/>
          </w:tcPr>
          <w:p w:rsidR="04E759FC" w:rsidP="632D0DAE" w:rsidRDefault="04E759FC" w14:paraId="6A76E2FB" w14:textId="72BAD5F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32D0DAE" w:rsidR="04E759FC">
              <w:rPr>
                <w:rFonts w:ascii="Times New Roman" w:hAnsi="Times New Roman" w:eastAsia="Times New Roman" w:cs="Times New Roman"/>
                <w:b w:val="1"/>
                <w:bCs w:val="1"/>
              </w:rPr>
              <w:t>Time</w:t>
            </w:r>
          </w:p>
        </w:tc>
        <w:tc>
          <w:tcPr>
            <w:tcW w:w="8235" w:type="dxa"/>
            <w:tcMar/>
          </w:tcPr>
          <w:p w:rsidR="04E759FC" w:rsidP="632D0DAE" w:rsidRDefault="04E759FC" w14:paraId="2BB2900A" w14:textId="708B588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32D0DAE" w:rsidR="04E759FC">
              <w:rPr>
                <w:rFonts w:ascii="Times New Roman" w:hAnsi="Times New Roman" w:eastAsia="Times New Roman" w:cs="Times New Roman"/>
                <w:b w:val="1"/>
                <w:bCs w:val="1"/>
              </w:rPr>
              <w:t>Note</w:t>
            </w:r>
          </w:p>
        </w:tc>
      </w:tr>
      <w:tr w:rsidR="632D0DAE" w:rsidTr="632D0DAE" w14:paraId="2709BAAC">
        <w:trPr>
          <w:trHeight w:val="300"/>
        </w:trPr>
        <w:tc>
          <w:tcPr>
            <w:tcW w:w="1125" w:type="dxa"/>
            <w:tcMar/>
          </w:tcPr>
          <w:p w:rsidR="04E759FC" w:rsidP="632D0DAE" w:rsidRDefault="04E759FC" w14:paraId="66938D97" w14:textId="3AF74E3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32D0DAE" w:rsidR="04E759FC">
              <w:rPr>
                <w:rFonts w:ascii="Times New Roman" w:hAnsi="Times New Roman" w:eastAsia="Times New Roman" w:cs="Times New Roman"/>
                <w:b w:val="1"/>
                <w:bCs w:val="1"/>
              </w:rPr>
              <w:t>12:05</w:t>
            </w:r>
          </w:p>
        </w:tc>
        <w:tc>
          <w:tcPr>
            <w:tcW w:w="8235" w:type="dxa"/>
            <w:tcMar/>
          </w:tcPr>
          <w:p w:rsidR="04E759FC" w:rsidP="632D0DAE" w:rsidRDefault="04E759FC" w14:paraId="659F0245" w14:textId="2E9574A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04E759FC">
              <w:rPr>
                <w:rFonts w:ascii="Times New Roman" w:hAnsi="Times New Roman" w:eastAsia="Times New Roman" w:cs="Times New Roman"/>
                <w:b w:val="0"/>
                <w:bCs w:val="0"/>
              </w:rPr>
              <w:t>GSPA gift baskets</w:t>
            </w:r>
          </w:p>
          <w:p w:rsidR="04E759FC" w:rsidP="632D0DAE" w:rsidRDefault="04E759FC" w14:paraId="35A54E74" w14:textId="107FF15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04E759FC">
              <w:rPr>
                <w:rFonts w:ascii="Times New Roman" w:hAnsi="Times New Roman" w:eastAsia="Times New Roman" w:cs="Times New Roman"/>
                <w:b w:val="0"/>
                <w:bCs w:val="0"/>
              </w:rPr>
              <w:t>Kinda sucky (notepad, highlighter, UW phone case)</w:t>
            </w:r>
          </w:p>
          <w:p w:rsidR="04E759FC" w:rsidP="632D0DAE" w:rsidRDefault="04E759FC" w14:paraId="52C6B012" w14:textId="644FBA0B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04E759FC">
              <w:rPr>
                <w:rFonts w:ascii="Times New Roman" w:hAnsi="Times New Roman" w:eastAsia="Times New Roman" w:cs="Times New Roman"/>
                <w:b w:val="0"/>
                <w:bCs w:val="0"/>
              </w:rPr>
              <w:t>Won’t give us money, boo</w:t>
            </w:r>
          </w:p>
          <w:p w:rsidR="04E759FC" w:rsidP="632D0DAE" w:rsidRDefault="04E759FC" w14:paraId="7D63FE23" w14:textId="53635B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04E759FC">
              <w:rPr>
                <w:rFonts w:ascii="Times New Roman" w:hAnsi="Times New Roman" w:eastAsia="Times New Roman" w:cs="Times New Roman"/>
                <w:b w:val="0"/>
                <w:bCs w:val="0"/>
              </w:rPr>
              <w:t>Panel:</w:t>
            </w:r>
          </w:p>
          <w:p w:rsidR="04E759FC" w:rsidP="632D0DAE" w:rsidRDefault="04E759FC" w14:paraId="660496C6" w14:textId="198276C0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04E759FC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Hoping for Dr. Leonard, but not likely given </w:t>
            </w:r>
            <w:r w:rsidRPr="632D0DAE" w:rsidR="04E759FC">
              <w:rPr>
                <w:rFonts w:ascii="Times New Roman" w:hAnsi="Times New Roman" w:eastAsia="Times New Roman" w:cs="Times New Roman"/>
                <w:b w:val="0"/>
                <w:bCs w:val="0"/>
              </w:rPr>
              <w:t>their</w:t>
            </w:r>
            <w:r w:rsidRPr="632D0DAE" w:rsidR="04E759FC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schedule</w:t>
            </w:r>
          </w:p>
          <w:p w:rsidR="04E759FC" w:rsidP="632D0DAE" w:rsidRDefault="04E759FC" w14:paraId="241482CF" w14:textId="225AB31A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04E759FC">
              <w:rPr>
                <w:rFonts w:ascii="Times New Roman" w:hAnsi="Times New Roman" w:eastAsia="Times New Roman" w:cs="Times New Roman"/>
                <w:b w:val="0"/>
                <w:bCs w:val="0"/>
              </w:rPr>
              <w:t>Need to think about panel people</w:t>
            </w:r>
          </w:p>
          <w:p w:rsidR="04E759FC" w:rsidP="632D0DAE" w:rsidRDefault="04E759FC" w14:paraId="3BEFA3C1" w14:textId="3B821301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04E759FC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Potential: </w:t>
            </w:r>
            <w:r w:rsidRPr="632D0DAE" w:rsidR="04E759FC">
              <w:rPr>
                <w:rFonts w:ascii="Times New Roman" w:hAnsi="Times New Roman" w:eastAsia="Times New Roman" w:cs="Times New Roman"/>
                <w:b w:val="0"/>
                <w:bCs w:val="0"/>
              </w:rPr>
              <w:t>look into</w:t>
            </w:r>
            <w:r w:rsidRPr="632D0DAE" w:rsidR="04E759FC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someone in KI department, since this can enhance </w:t>
            </w:r>
            <w:r w:rsidRPr="632D0DAE" w:rsidR="04E759FC">
              <w:rPr>
                <w:rFonts w:ascii="Times New Roman" w:hAnsi="Times New Roman" w:eastAsia="Times New Roman" w:cs="Times New Roman"/>
                <w:b w:val="0"/>
                <w:bCs w:val="0"/>
              </w:rPr>
              <w:t>multidisiplinary</w:t>
            </w:r>
            <w:r w:rsidRPr="632D0DAE" w:rsidR="04E759FC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approach to addressing </w:t>
            </w:r>
            <w:r w:rsidRPr="632D0DAE" w:rsidR="04E759FC">
              <w:rPr>
                <w:rFonts w:ascii="Times New Roman" w:hAnsi="Times New Roman" w:eastAsia="Times New Roman" w:cs="Times New Roman"/>
                <w:b w:val="0"/>
                <w:bCs w:val="0"/>
              </w:rPr>
              <w:t>biophobia</w:t>
            </w:r>
            <w:r w:rsidRPr="632D0DAE" w:rsidR="04E759FC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</w:t>
            </w:r>
          </w:p>
          <w:p w:rsidR="277E0929" w:rsidP="632D0DAE" w:rsidRDefault="277E0929" w14:paraId="798CA7BC" w14:textId="65B96E8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277E0929">
              <w:rPr>
                <w:rFonts w:ascii="Times New Roman" w:hAnsi="Times New Roman" w:eastAsia="Times New Roman" w:cs="Times New Roman"/>
                <w:b w:val="0"/>
                <w:bCs w:val="0"/>
              </w:rPr>
              <w:t>For industry: local consulting company, e.g., Stantec, NSRI</w:t>
            </w:r>
          </w:p>
          <w:p w:rsidR="60408A18" w:rsidP="632D0DAE" w:rsidRDefault="60408A18" w14:paraId="38B20762" w14:textId="1FD4A711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60408A18">
              <w:rPr>
                <w:rFonts w:ascii="Times New Roman" w:hAnsi="Times New Roman" w:eastAsia="Times New Roman" w:cs="Times New Roman"/>
                <w:b w:val="0"/>
                <w:bCs w:val="0"/>
              </w:rPr>
              <w:t>Spitballing names right now:</w:t>
            </w:r>
          </w:p>
          <w:p w:rsidR="60408A18" w:rsidP="632D0DAE" w:rsidRDefault="60408A18" w14:paraId="12145E60" w14:textId="12987ED7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60408A18">
              <w:rPr>
                <w:rFonts w:ascii="Times New Roman" w:hAnsi="Times New Roman" w:eastAsia="Times New Roman" w:cs="Times New Roman"/>
                <w:b w:val="0"/>
                <w:bCs w:val="0"/>
              </w:rPr>
              <w:t>Jenni’s (Ryan’s fiancé) “boss person</w:t>
            </w:r>
            <w:r w:rsidRPr="632D0DAE" w:rsidR="60408A18">
              <w:rPr>
                <w:rFonts w:ascii="Times New Roman" w:hAnsi="Times New Roman" w:eastAsia="Times New Roman" w:cs="Times New Roman"/>
                <w:b w:val="0"/>
                <w:bCs w:val="0"/>
              </w:rPr>
              <w:t>” :</w:t>
            </w:r>
            <w:r w:rsidRPr="632D0DAE" w:rsidR="60408A18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Jean-Marcques </w:t>
            </w:r>
          </w:p>
          <w:p w:rsidR="60408A18" w:rsidP="632D0DAE" w:rsidRDefault="60408A18" w14:paraId="448E5D72" w14:textId="0A752EF6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60408A18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Patricia from plant ops; she was </w:t>
            </w:r>
            <w:r w:rsidRPr="632D0DAE" w:rsidR="60408A18">
              <w:rPr>
                <w:rFonts w:ascii="Times New Roman" w:hAnsi="Times New Roman" w:eastAsia="Times New Roman" w:cs="Times New Roman"/>
                <w:b w:val="0"/>
                <w:bCs w:val="0"/>
              </w:rPr>
              <w:t>likely the</w:t>
            </w:r>
            <w:r w:rsidRPr="632D0DAE" w:rsidR="60408A18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person that made the decision to pull out non-native plants and replace them with native plants in and around campus</w:t>
            </w:r>
          </w:p>
          <w:p w:rsidR="5FB0F70C" w:rsidP="632D0DAE" w:rsidRDefault="5FB0F70C" w14:paraId="24264746" w14:textId="763853A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5FB0F70C">
              <w:rPr>
                <w:rFonts w:ascii="Times New Roman" w:hAnsi="Times New Roman" w:eastAsia="Times New Roman" w:cs="Times New Roman"/>
                <w:b w:val="0"/>
                <w:bCs w:val="0"/>
              </w:rPr>
              <w:t>Thursday night, opening social:</w:t>
            </w:r>
          </w:p>
          <w:p w:rsidR="041A4625" w:rsidP="632D0DAE" w:rsidRDefault="041A4625" w14:paraId="5C792B12" w14:textId="01F8D63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041A4625">
              <w:rPr>
                <w:rFonts w:ascii="Times New Roman" w:hAnsi="Times New Roman" w:eastAsia="Times New Roman" w:cs="Times New Roman"/>
                <w:b w:val="0"/>
                <w:bCs w:val="0"/>
              </w:rPr>
              <w:t>Food</w:t>
            </w:r>
          </w:p>
          <w:p w:rsidR="041A4625" w:rsidP="632D0DAE" w:rsidRDefault="041A4625" w14:paraId="0CAD91F1" w14:textId="32D2030D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041A4625">
              <w:rPr>
                <w:rFonts w:ascii="Times New Roman" w:hAnsi="Times New Roman" w:eastAsia="Times New Roman" w:cs="Times New Roman"/>
                <w:b w:val="0"/>
                <w:bCs w:val="0"/>
              </w:rPr>
              <w:t>Awaiting quote from catering company that catered the Biology Holiday party</w:t>
            </w:r>
          </w:p>
          <w:p w:rsidR="041A4625" w:rsidP="632D0DAE" w:rsidRDefault="041A4625" w14:paraId="1BB0D71D" w14:textId="149DBB08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041A4625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Lucas’ word: </w:t>
            </w:r>
            <w:r w:rsidRPr="632D0DAE" w:rsidR="041A4625">
              <w:rPr>
                <w:rFonts w:ascii="Times New Roman" w:hAnsi="Times New Roman" w:eastAsia="Times New Roman" w:cs="Times New Roman"/>
                <w:b w:val="0"/>
                <w:bCs w:val="0"/>
              </w:rPr>
              <w:t>not unreasonable</w:t>
            </w:r>
            <w:r w:rsidRPr="632D0DAE" w:rsidR="041A4625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per person for what it wa</w:t>
            </w:r>
            <w:r w:rsidRPr="632D0DAE" w:rsidR="7096636D">
              <w:rPr>
                <w:rFonts w:ascii="Times New Roman" w:hAnsi="Times New Roman" w:eastAsia="Times New Roman" w:cs="Times New Roman"/>
                <w:b w:val="0"/>
                <w:bCs w:val="0"/>
              </w:rPr>
              <w:t>s</w:t>
            </w:r>
          </w:p>
          <w:p w:rsidR="7096636D" w:rsidP="632D0DAE" w:rsidRDefault="7096636D" w14:paraId="054ACDA6" w14:textId="74CC677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7096636D">
              <w:rPr>
                <w:rFonts w:ascii="Times New Roman" w:hAnsi="Times New Roman" w:eastAsia="Times New Roman" w:cs="Times New Roman"/>
                <w:b w:val="0"/>
                <w:bCs w:val="0"/>
              </w:rPr>
              <w:t>G</w:t>
            </w:r>
            <w:r w:rsidRPr="632D0DAE" w:rsidR="0640E8B6">
              <w:rPr>
                <w:rFonts w:ascii="Times New Roman" w:hAnsi="Times New Roman" w:eastAsia="Times New Roman" w:cs="Times New Roman"/>
                <w:b w:val="0"/>
                <w:bCs w:val="0"/>
              </w:rPr>
              <w:t>ood way</w:t>
            </w:r>
            <w:r w:rsidRPr="632D0DAE" w:rsidR="0640E8B6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to start the conference with </w:t>
            </w:r>
            <w:r w:rsidRPr="632D0DAE" w:rsidR="0640E8B6">
              <w:rPr>
                <w:rFonts w:ascii="Times New Roman" w:hAnsi="Times New Roman" w:eastAsia="Times New Roman" w:cs="Times New Roman"/>
                <w:b w:val="0"/>
                <w:bCs w:val="0"/>
              </w:rPr>
              <w:t>good food</w:t>
            </w:r>
            <w:r w:rsidRPr="632D0DAE" w:rsidR="0640E8B6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&amp; trivia </w:t>
            </w:r>
          </w:p>
          <w:p w:rsidR="0640E8B6" w:rsidP="632D0DAE" w:rsidRDefault="0640E8B6" w14:paraId="26C3CB88" w14:textId="5ACDB60C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0640E8B6">
              <w:rPr>
                <w:rFonts w:ascii="Times New Roman" w:hAnsi="Times New Roman" w:eastAsia="Times New Roman" w:cs="Times New Roman"/>
                <w:b w:val="0"/>
                <w:bCs w:val="0"/>
              </w:rPr>
              <w:t>For room, need to book with WUSA</w:t>
            </w:r>
          </w:p>
        </w:tc>
      </w:tr>
      <w:tr w:rsidR="632D0DAE" w:rsidTr="632D0DAE" w14:paraId="30A1FBE9">
        <w:trPr>
          <w:trHeight w:val="300"/>
        </w:trPr>
        <w:tc>
          <w:tcPr>
            <w:tcW w:w="1125" w:type="dxa"/>
            <w:tcMar/>
          </w:tcPr>
          <w:p w:rsidR="515010A8" w:rsidP="632D0DAE" w:rsidRDefault="515010A8" w14:paraId="0FD1DA9F" w14:textId="7BB99AE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32D0DAE" w:rsidR="515010A8">
              <w:rPr>
                <w:rFonts w:ascii="Times New Roman" w:hAnsi="Times New Roman" w:eastAsia="Times New Roman" w:cs="Times New Roman"/>
                <w:b w:val="1"/>
                <w:bCs w:val="1"/>
              </w:rPr>
              <w:t>12:20</w:t>
            </w:r>
          </w:p>
        </w:tc>
        <w:tc>
          <w:tcPr>
            <w:tcW w:w="8235" w:type="dxa"/>
            <w:tcMar/>
          </w:tcPr>
          <w:p w:rsidR="515010A8" w:rsidP="632D0DAE" w:rsidRDefault="515010A8" w14:paraId="079901DF" w14:textId="2423034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32D0DAE" w:rsidR="515010A8">
              <w:rPr>
                <w:rFonts w:ascii="Times New Roman" w:hAnsi="Times New Roman" w:eastAsia="Times New Roman" w:cs="Times New Roman"/>
                <w:b w:val="0"/>
                <w:bCs w:val="0"/>
              </w:rPr>
              <w:t>Continued food conversation</w:t>
            </w:r>
          </w:p>
          <w:p w:rsidR="515010A8" w:rsidP="632D0DAE" w:rsidRDefault="515010A8" w14:paraId="52B34CBF" w14:textId="256838C0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32D0DAE" w:rsidR="515010A8">
              <w:rPr>
                <w:rFonts w:ascii="Times New Roman" w:hAnsi="Times New Roman" w:eastAsia="Times New Roman" w:cs="Times New Roman"/>
                <w:b w:val="0"/>
                <w:bCs w:val="0"/>
              </w:rPr>
              <w:t>For food services, Lucas has reached out about getting permission for bringing in vegan options because here, there is no vegan options</w:t>
            </w:r>
          </w:p>
          <w:p w:rsidR="515010A8" w:rsidP="632D0DAE" w:rsidRDefault="515010A8" w14:paraId="1ADCEE72" w14:textId="6B134D16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32D0DAE" w:rsidR="515010A8">
              <w:rPr>
                <w:rFonts w:ascii="Times New Roman" w:hAnsi="Times New Roman" w:eastAsia="Times New Roman" w:cs="Times New Roman"/>
                <w:b w:val="0"/>
                <w:bCs w:val="0"/>
              </w:rPr>
              <w:t>United College food</w:t>
            </w:r>
          </w:p>
          <w:p w:rsidR="515010A8" w:rsidP="632D0DAE" w:rsidRDefault="515010A8" w14:paraId="7F39DA20" w14:textId="17AFDEE6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32D0DAE" w:rsidR="515010A8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They </w:t>
            </w:r>
            <w:r w:rsidRPr="632D0DAE" w:rsidR="515010A8">
              <w:rPr>
                <w:rFonts w:ascii="Times New Roman" w:hAnsi="Times New Roman" w:eastAsia="Times New Roman" w:cs="Times New Roman"/>
                <w:b w:val="0"/>
                <w:bCs w:val="0"/>
              </w:rPr>
              <w:t>won’t</w:t>
            </w:r>
            <w:r w:rsidRPr="632D0DAE" w:rsidR="515010A8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be able to cater here (</w:t>
            </w:r>
            <w:r w:rsidRPr="632D0DAE" w:rsidR="515010A8">
              <w:rPr>
                <w:rFonts w:ascii="Times New Roman" w:hAnsi="Times New Roman" w:eastAsia="Times New Roman" w:cs="Times New Roman"/>
                <w:b w:val="0"/>
                <w:bCs w:val="0"/>
              </w:rPr>
              <w:t>i.e.</w:t>
            </w:r>
            <w:r w:rsidRPr="632D0DAE" w:rsidR="515010A8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bring them here), so need to find another </w:t>
            </w:r>
            <w:r w:rsidRPr="632D0DAE" w:rsidR="515010A8">
              <w:rPr>
                <w:rFonts w:ascii="Times New Roman" w:hAnsi="Times New Roman" w:eastAsia="Times New Roman" w:cs="Times New Roman"/>
                <w:b w:val="0"/>
                <w:bCs w:val="0"/>
              </w:rPr>
              <w:t>option</w:t>
            </w:r>
            <w:r w:rsidRPr="632D0DAE" w:rsidR="515010A8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for lunch</w:t>
            </w:r>
          </w:p>
          <w:p w:rsidR="515010A8" w:rsidP="632D0DAE" w:rsidRDefault="515010A8" w14:paraId="0C6B7F33" w14:textId="6A087E8F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32D0DAE" w:rsidR="515010A8">
              <w:rPr>
                <w:rFonts w:ascii="Times New Roman" w:hAnsi="Times New Roman" w:eastAsia="Times New Roman" w:cs="Times New Roman"/>
                <w:b w:val="0"/>
                <w:bCs w:val="0"/>
              </w:rPr>
              <w:t>Coffee hours and breakfast</w:t>
            </w:r>
          </w:p>
          <w:p w:rsidR="515010A8" w:rsidP="632D0DAE" w:rsidRDefault="515010A8" w14:paraId="7661FD4A" w14:textId="268083E2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32D0DAE" w:rsidR="515010A8">
              <w:rPr>
                <w:rFonts w:ascii="Times New Roman" w:hAnsi="Times New Roman" w:eastAsia="Times New Roman" w:cs="Times New Roman"/>
                <w:b w:val="0"/>
                <w:bCs w:val="0"/>
              </w:rPr>
              <w:t>We’re</w:t>
            </w:r>
            <w:r w:rsidRPr="632D0DAE" w:rsidR="515010A8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going to get a quote this week</w:t>
            </w:r>
          </w:p>
          <w:p w:rsidR="6C226A2B" w:rsidP="632D0DAE" w:rsidRDefault="6C226A2B" w14:paraId="74281EC8" w14:textId="6B1CDDA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6C226A2B">
              <w:rPr>
                <w:rFonts w:ascii="Times New Roman" w:hAnsi="Times New Roman" w:eastAsia="Times New Roman" w:cs="Times New Roman"/>
                <w:b w:val="0"/>
                <w:bCs w:val="0"/>
              </w:rPr>
              <w:t>Housing</w:t>
            </w:r>
          </w:p>
          <w:p w:rsidR="6C226A2B" w:rsidP="632D0DAE" w:rsidRDefault="6C226A2B" w14:paraId="74A92A33" w14:textId="58450E0A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6C226A2B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UW </w:t>
            </w:r>
            <w:r w:rsidRPr="632D0DAE" w:rsidR="6C226A2B">
              <w:rPr>
                <w:rFonts w:ascii="Times New Roman" w:hAnsi="Times New Roman" w:eastAsia="Times New Roman" w:cs="Times New Roman"/>
                <w:b w:val="0"/>
                <w:bCs w:val="0"/>
              </w:rPr>
              <w:t>won’t</w:t>
            </w:r>
            <w:r w:rsidRPr="632D0DAE" w:rsidR="6C226A2B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let us use their housing (they </w:t>
            </w:r>
            <w:r w:rsidRPr="632D0DAE" w:rsidR="6C226A2B">
              <w:rPr>
                <w:rFonts w:ascii="Times New Roman" w:hAnsi="Times New Roman" w:eastAsia="Times New Roman" w:cs="Times New Roman"/>
                <w:b w:val="0"/>
                <w:bCs w:val="0"/>
              </w:rPr>
              <w:t>won’t</w:t>
            </w:r>
            <w:r w:rsidRPr="632D0DAE" w:rsidR="6C226A2B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open until May 3</w:t>
            </w:r>
            <w:r w:rsidRPr="632D0DAE" w:rsidR="6C226A2B">
              <w:rPr>
                <w:rFonts w:ascii="Times New Roman" w:hAnsi="Times New Roman" w:eastAsia="Times New Roman" w:cs="Times New Roman"/>
                <w:b w:val="0"/>
                <w:bCs w:val="0"/>
                <w:vertAlign w:val="superscript"/>
              </w:rPr>
              <w:t>rd</w:t>
            </w:r>
            <w:r w:rsidRPr="632D0DAE" w:rsidR="6C226A2B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at the earliest)</w:t>
            </w:r>
          </w:p>
          <w:p w:rsidR="6C226A2B" w:rsidP="632D0DAE" w:rsidRDefault="6C226A2B" w14:paraId="45B98105" w14:textId="1F285CA0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6C226A2B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Laurier </w:t>
            </w:r>
            <w:r w:rsidRPr="632D0DAE" w:rsidR="6C226A2B">
              <w:rPr>
                <w:rFonts w:ascii="Times New Roman" w:hAnsi="Times New Roman" w:eastAsia="Times New Roman" w:cs="Times New Roman"/>
                <w:b w:val="0"/>
                <w:bCs w:val="0"/>
              </w:rPr>
              <w:t>opens up</w:t>
            </w:r>
            <w:r w:rsidRPr="632D0DAE" w:rsidR="6C226A2B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May 1</w:t>
            </w:r>
            <w:r w:rsidRPr="632D0DAE" w:rsidR="6C226A2B">
              <w:rPr>
                <w:rFonts w:ascii="Times New Roman" w:hAnsi="Times New Roman" w:eastAsia="Times New Roman" w:cs="Times New Roman"/>
                <w:b w:val="0"/>
                <w:bCs w:val="0"/>
                <w:vertAlign w:val="superscript"/>
              </w:rPr>
              <w:t>st</w:t>
            </w:r>
            <w:r w:rsidRPr="632D0DAE" w:rsidR="6C226A2B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--&gt; Lucas has emailed to try and book rooms</w:t>
            </w:r>
          </w:p>
          <w:p w:rsidR="6C226A2B" w:rsidP="632D0DAE" w:rsidRDefault="6C226A2B" w14:paraId="152DC679" w14:textId="36E69DA7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6C226A2B">
              <w:rPr>
                <w:rFonts w:ascii="Times New Roman" w:hAnsi="Times New Roman" w:eastAsia="Times New Roman" w:cs="Times New Roman"/>
                <w:b w:val="0"/>
                <w:bCs w:val="0"/>
              </w:rPr>
              <w:t>United has 100 beds booked with us</w:t>
            </w:r>
          </w:p>
        </w:tc>
      </w:tr>
      <w:tr w:rsidR="632D0DAE" w:rsidTr="632D0DAE" w14:paraId="06818B70">
        <w:trPr>
          <w:trHeight w:val="300"/>
        </w:trPr>
        <w:tc>
          <w:tcPr>
            <w:tcW w:w="1125" w:type="dxa"/>
            <w:tcMar/>
          </w:tcPr>
          <w:p w:rsidR="6C226A2B" w:rsidP="632D0DAE" w:rsidRDefault="6C226A2B" w14:paraId="42F80F07" w14:textId="3B074F1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32D0DAE" w:rsidR="6C226A2B">
              <w:rPr>
                <w:rFonts w:ascii="Times New Roman" w:hAnsi="Times New Roman" w:eastAsia="Times New Roman" w:cs="Times New Roman"/>
                <w:b w:val="1"/>
                <w:bCs w:val="1"/>
              </w:rPr>
              <w:t>12:25</w:t>
            </w:r>
          </w:p>
        </w:tc>
        <w:tc>
          <w:tcPr>
            <w:tcW w:w="8235" w:type="dxa"/>
            <w:tcMar/>
          </w:tcPr>
          <w:p w:rsidR="04410303" w:rsidP="632D0DAE" w:rsidRDefault="04410303" w14:paraId="2DE42EBF" w14:textId="2F4E49B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04410303">
              <w:rPr>
                <w:rFonts w:ascii="Times New Roman" w:hAnsi="Times New Roman" w:eastAsia="Times New Roman" w:cs="Times New Roman"/>
                <w:b w:val="0"/>
                <w:bCs w:val="0"/>
              </w:rPr>
              <w:t>Transport &amp; attractions</w:t>
            </w:r>
          </w:p>
          <w:p w:rsidR="6C226A2B" w:rsidP="632D0DAE" w:rsidRDefault="6C226A2B" w14:paraId="2F7AE7E9" w14:textId="5DC23AC8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6C226A2B">
              <w:rPr>
                <w:rFonts w:ascii="Times New Roman" w:hAnsi="Times New Roman" w:eastAsia="Times New Roman" w:cs="Times New Roman"/>
                <w:b w:val="0"/>
                <w:bCs w:val="0"/>
              </w:rPr>
              <w:t>GRT</w:t>
            </w:r>
          </w:p>
          <w:p w:rsidR="24EE906A" w:rsidP="632D0DAE" w:rsidRDefault="24EE906A" w14:paraId="08661B0B" w14:textId="0FAF58EE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24EE906A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They </w:t>
            </w:r>
            <w:r w:rsidRPr="632D0DAE" w:rsidR="24EE906A">
              <w:rPr>
                <w:rFonts w:ascii="Times New Roman" w:hAnsi="Times New Roman" w:eastAsia="Times New Roman" w:cs="Times New Roman"/>
                <w:b w:val="0"/>
                <w:bCs w:val="0"/>
              </w:rPr>
              <w:t>won’t</w:t>
            </w:r>
            <w:r w:rsidRPr="632D0DAE" w:rsidR="24EE906A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offer anything; said their only “promotion” was $8/day (which </w:t>
            </w:r>
            <w:r w:rsidRPr="632D0DAE" w:rsidR="24EE906A">
              <w:rPr>
                <w:rFonts w:ascii="Times New Roman" w:hAnsi="Times New Roman" w:eastAsia="Times New Roman" w:cs="Times New Roman"/>
                <w:b w:val="0"/>
                <w:bCs w:val="0"/>
              </w:rPr>
              <w:t>isn’t</w:t>
            </w:r>
            <w:r w:rsidRPr="632D0DAE" w:rsidR="24EE906A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even a thing)</w:t>
            </w:r>
          </w:p>
          <w:p w:rsidR="4DB7B373" w:rsidP="632D0DAE" w:rsidRDefault="4DB7B373" w14:paraId="004F094C" w14:textId="3D3181F4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4DB7B373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Michela contacted Uptown Waterloo to try and see what </w:t>
            </w:r>
            <w:r w:rsidRPr="632D0DAE" w:rsidR="4DB7B373">
              <w:rPr>
                <w:rFonts w:ascii="Times New Roman" w:hAnsi="Times New Roman" w:eastAsia="Times New Roman" w:cs="Times New Roman"/>
                <w:b w:val="0"/>
                <w:bCs w:val="0"/>
              </w:rPr>
              <w:t>th</w:t>
            </w:r>
            <w:r w:rsidRPr="632D0DAE" w:rsidR="4DB7B373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ings and experiences we could offer </w:t>
            </w:r>
          </w:p>
          <w:p w:rsidR="1BD1C469" w:rsidP="632D0DAE" w:rsidRDefault="1BD1C469" w14:paraId="61040A5A" w14:textId="33C56397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1BD1C469">
              <w:rPr>
                <w:rFonts w:ascii="Times New Roman" w:hAnsi="Times New Roman" w:eastAsia="Times New Roman" w:cs="Times New Roman"/>
                <w:b w:val="0"/>
                <w:bCs w:val="0"/>
              </w:rPr>
              <w:t>Excursions</w:t>
            </w:r>
          </w:p>
          <w:p w:rsidR="1BD1C469" w:rsidP="632D0DAE" w:rsidRDefault="1BD1C469" w14:paraId="4A43F967" w14:textId="1D49013D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1BD1C469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RARE is confirmed; we will </w:t>
            </w:r>
            <w:r w:rsidRPr="632D0DAE" w:rsidR="1BD1C469">
              <w:rPr>
                <w:rFonts w:ascii="Times New Roman" w:hAnsi="Times New Roman" w:eastAsia="Times New Roman" w:cs="Times New Roman"/>
                <w:b w:val="0"/>
                <w:bCs w:val="0"/>
              </w:rPr>
              <w:t>finalize</w:t>
            </w:r>
            <w:r w:rsidRPr="632D0DAE" w:rsidR="1BD1C469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for Thursday morning</w:t>
            </w:r>
          </w:p>
          <w:p w:rsidR="1BD1C469" w:rsidP="632D0DAE" w:rsidRDefault="1BD1C469" w14:paraId="6BB220F9" w14:textId="4B873613">
            <w:pPr>
              <w:pStyle w:val="ListParagraph"/>
              <w:numPr>
                <w:ilvl w:val="3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1BD1C469">
              <w:rPr>
                <w:rFonts w:ascii="Times New Roman" w:hAnsi="Times New Roman" w:eastAsia="Times New Roman" w:cs="Times New Roman"/>
                <w:b w:val="0"/>
                <w:bCs w:val="0"/>
              </w:rPr>
              <w:t>We can book a bus with Lucy (</w:t>
            </w:r>
            <w:r w:rsidRPr="632D0DAE" w:rsidR="1BD1C469">
              <w:rPr>
                <w:rFonts w:ascii="Times New Roman" w:hAnsi="Times New Roman" w:eastAsia="Times New Roman" w:cs="Times New Roman"/>
                <w:b w:val="0"/>
                <w:bCs w:val="0"/>
              </w:rPr>
              <w:t>Satora</w:t>
            </w:r>
            <w:r w:rsidRPr="632D0DAE" w:rsidR="1BD1C469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) for bringing folks to and </w:t>
            </w:r>
            <w:r w:rsidRPr="632D0DAE" w:rsidR="1BD1C469">
              <w:rPr>
                <w:rFonts w:ascii="Times New Roman" w:hAnsi="Times New Roman" w:eastAsia="Times New Roman" w:cs="Times New Roman"/>
                <w:b w:val="0"/>
                <w:bCs w:val="0"/>
              </w:rPr>
              <w:t>fro</w:t>
            </w:r>
            <w:r w:rsidRPr="632D0DAE" w:rsidR="1BD1C469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(will </w:t>
            </w:r>
            <w:r w:rsidRPr="632D0DAE" w:rsidR="1BD1C469">
              <w:rPr>
                <w:rFonts w:ascii="Times New Roman" w:hAnsi="Times New Roman" w:eastAsia="Times New Roman" w:cs="Times New Roman"/>
                <w:b w:val="0"/>
                <w:bCs w:val="0"/>
              </w:rPr>
              <w:t>probably be</w:t>
            </w:r>
            <w:r w:rsidRPr="632D0DAE" w:rsidR="1BD1C469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~$500 for bus)</w:t>
            </w:r>
          </w:p>
          <w:p w:rsidR="402FB297" w:rsidP="632D0DAE" w:rsidRDefault="402FB297" w14:paraId="0DEF2120" w14:textId="1017D041">
            <w:pPr>
              <w:pStyle w:val="ListParagraph"/>
              <w:numPr>
                <w:ilvl w:val="3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402FB297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Beatriz can be the escort for RARE since </w:t>
            </w:r>
            <w:r w:rsidRPr="632D0DAE" w:rsidR="402FB297">
              <w:rPr>
                <w:rFonts w:ascii="Times New Roman" w:hAnsi="Times New Roman" w:eastAsia="Times New Roman" w:cs="Times New Roman"/>
                <w:b w:val="0"/>
                <w:bCs w:val="0"/>
              </w:rPr>
              <w:t>she’s</w:t>
            </w:r>
            <w:r w:rsidRPr="632D0DAE" w:rsidR="402FB297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available and familiar with the area</w:t>
            </w:r>
          </w:p>
          <w:p w:rsidR="402FB297" w:rsidP="632D0DAE" w:rsidRDefault="402FB297" w14:paraId="1FC8ECF2" w14:textId="362319D0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402FB297">
              <w:rPr>
                <w:rFonts w:ascii="Times New Roman" w:hAnsi="Times New Roman" w:eastAsia="Times New Roman" w:cs="Times New Roman"/>
                <w:b w:val="0"/>
                <w:bCs w:val="0"/>
              </w:rPr>
              <w:t>Earth Science Museum</w:t>
            </w:r>
            <w:r w:rsidRPr="632D0DAE" w:rsidR="02B479C5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--&gt; can get someone to do a guided tour</w:t>
            </w:r>
          </w:p>
          <w:p w:rsidR="02B479C5" w:rsidP="632D0DAE" w:rsidRDefault="02B479C5" w14:paraId="3F8BDA84" w14:textId="6A350819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02B479C5">
              <w:rPr>
                <w:rFonts w:ascii="Times New Roman" w:hAnsi="Times New Roman" w:eastAsia="Times New Roman" w:cs="Times New Roman"/>
                <w:b w:val="0"/>
                <w:bCs w:val="0"/>
              </w:rPr>
              <w:t>Other ideas:</w:t>
            </w:r>
          </w:p>
          <w:p w:rsidR="402FB297" w:rsidP="632D0DAE" w:rsidRDefault="402FB297" w14:paraId="77C97D66" w14:textId="300A3E0F">
            <w:pPr>
              <w:pStyle w:val="ListParagraph"/>
              <w:numPr>
                <w:ilvl w:val="3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402FB297">
              <w:rPr>
                <w:rFonts w:ascii="Times New Roman" w:hAnsi="Times New Roman" w:eastAsia="Times New Roman" w:cs="Times New Roman"/>
                <w:b w:val="0"/>
                <w:bCs w:val="0"/>
              </w:rPr>
              <w:t>Water Facility</w:t>
            </w:r>
            <w:r w:rsidRPr="632D0DAE" w:rsidR="66746A2D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(might be good to reach out to Paul Craig since, according to Mathumy, he made a guided tour of the Water Facility nice with his fun facts)</w:t>
            </w:r>
          </w:p>
          <w:p w:rsidR="3EEE8B0E" w:rsidP="632D0DAE" w:rsidRDefault="3EEE8B0E" w14:paraId="79B5DE15" w14:textId="0F5C6355">
            <w:pPr>
              <w:pStyle w:val="ListParagraph"/>
              <w:numPr>
                <w:ilvl w:val="3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3EEE8B0E">
              <w:rPr>
                <w:rFonts w:ascii="Times New Roman" w:hAnsi="Times New Roman" w:eastAsia="Times New Roman" w:cs="Times New Roman"/>
                <w:b w:val="0"/>
                <w:bCs w:val="0"/>
              </w:rPr>
              <w:t>Art</w:t>
            </w:r>
            <w:r w:rsidRPr="632D0DAE" w:rsidR="3EEE8B0E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gallery; exhibits change every 2wks – 2 months, but may not be good since thesis </w:t>
            </w:r>
            <w:r w:rsidRPr="632D0DAE" w:rsidR="3EEE8B0E">
              <w:rPr>
                <w:rFonts w:ascii="Times New Roman" w:hAnsi="Times New Roman" w:eastAsia="Times New Roman" w:cs="Times New Roman"/>
                <w:b w:val="0"/>
                <w:bCs w:val="0"/>
              </w:rPr>
              <w:t>defence</w:t>
            </w:r>
            <w:r w:rsidRPr="632D0DAE" w:rsidR="3EEE8B0E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time for MA students aligns with conference dates</w:t>
            </w:r>
          </w:p>
          <w:p w:rsidR="3EEE8B0E" w:rsidP="632D0DAE" w:rsidRDefault="3EEE8B0E" w14:paraId="7CA9C4A5" w14:textId="7B5DF264">
            <w:pPr>
              <w:pStyle w:val="ListParagraph"/>
              <w:numPr>
                <w:ilvl w:val="3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3EEE8B0E">
              <w:rPr>
                <w:rFonts w:ascii="Times New Roman" w:hAnsi="Times New Roman" w:eastAsia="Times New Roman" w:cs="Times New Roman"/>
                <w:b w:val="0"/>
                <w:bCs w:val="0"/>
              </w:rPr>
              <w:t>Observatory --&gt; Dean asked us to bring some people to it</w:t>
            </w:r>
          </w:p>
          <w:p w:rsidR="3EEE8B0E" w:rsidP="632D0DAE" w:rsidRDefault="3EEE8B0E" w14:paraId="5E7767EB" w14:textId="6C6A0DF6">
            <w:pPr>
              <w:pStyle w:val="ListParagraph"/>
              <w:numPr>
                <w:ilvl w:val="3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3EEE8B0E">
              <w:rPr>
                <w:rFonts w:ascii="Times New Roman" w:hAnsi="Times New Roman" w:eastAsia="Times New Roman" w:cs="Times New Roman"/>
                <w:b w:val="0"/>
                <w:bCs w:val="0"/>
              </w:rPr>
              <w:t>Jess Miller can make us a little bio museum with specimens that she has</w:t>
            </w:r>
          </w:p>
          <w:p w:rsidR="41CC29B7" w:rsidP="632D0DAE" w:rsidRDefault="41CC29B7" w14:paraId="2F2EB3B7" w14:textId="07FE61AB">
            <w:pPr>
              <w:pStyle w:val="ListParagraph"/>
              <w:numPr>
                <w:ilvl w:val="3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41CC29B7">
              <w:rPr>
                <w:rFonts w:ascii="Times New Roman" w:hAnsi="Times New Roman" w:eastAsia="Times New Roman" w:cs="Times New Roman"/>
                <w:b w:val="0"/>
                <w:bCs w:val="0"/>
              </w:rPr>
              <w:t>Waterloo Nature Club</w:t>
            </w:r>
            <w:r w:rsidRPr="632D0DAE" w:rsidR="6F6B88DB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(perhaps </w:t>
            </w:r>
            <w:r w:rsidRPr="632D0DAE" w:rsidR="6F6B88DB">
              <w:rPr>
                <w:rFonts w:ascii="Times New Roman" w:hAnsi="Times New Roman" w:eastAsia="Times New Roman" w:cs="Times New Roman"/>
                <w:b w:val="0"/>
                <w:bCs w:val="0"/>
              </w:rPr>
              <w:t>organised</w:t>
            </w:r>
            <w:r w:rsidRPr="632D0DAE" w:rsidR="6F6B88DB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nature walk with them would be good)</w:t>
            </w:r>
          </w:p>
          <w:p w:rsidR="632D0DAE" w:rsidP="632D0DAE" w:rsidRDefault="632D0DAE" w14:paraId="140BDAC6" w14:textId="2899C8FA">
            <w:pPr>
              <w:pStyle w:val="ListParagraph"/>
              <w:numPr>
                <w:ilvl w:val="3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632D0DAE" w:rsidTr="632D0DAE" w14:paraId="0EAF982A">
        <w:trPr>
          <w:trHeight w:val="300"/>
        </w:trPr>
        <w:tc>
          <w:tcPr>
            <w:tcW w:w="1125" w:type="dxa"/>
            <w:tcMar/>
          </w:tcPr>
          <w:p w:rsidR="3A7A2C24" w:rsidP="632D0DAE" w:rsidRDefault="3A7A2C24" w14:paraId="61D8BE8D" w14:textId="18AD28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32D0DAE" w:rsidR="3A7A2C24">
              <w:rPr>
                <w:rFonts w:ascii="Times New Roman" w:hAnsi="Times New Roman" w:eastAsia="Times New Roman" w:cs="Times New Roman"/>
                <w:b w:val="1"/>
                <w:bCs w:val="1"/>
              </w:rPr>
              <w:t>12:48pm</w:t>
            </w:r>
          </w:p>
        </w:tc>
        <w:tc>
          <w:tcPr>
            <w:tcW w:w="8235" w:type="dxa"/>
            <w:tcMar/>
          </w:tcPr>
          <w:p w:rsidR="3A7A2C24" w:rsidP="632D0DAE" w:rsidRDefault="3A7A2C24" w14:paraId="3E174DF6" w14:textId="0E15FC3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3A7A2C24">
              <w:rPr>
                <w:rFonts w:ascii="Times New Roman" w:hAnsi="Times New Roman" w:eastAsia="Times New Roman" w:cs="Times New Roman"/>
                <w:b w:val="0"/>
                <w:bCs w:val="0"/>
              </w:rPr>
              <w:t>Social media</w:t>
            </w:r>
          </w:p>
          <w:p w:rsidR="37F48729" w:rsidP="632D0DAE" w:rsidRDefault="37F48729" w14:paraId="4E2FBC67" w14:textId="70002871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37F48729">
              <w:rPr>
                <w:rFonts w:ascii="Times New Roman" w:hAnsi="Times New Roman" w:eastAsia="Times New Roman" w:cs="Times New Roman"/>
                <w:b w:val="0"/>
                <w:bCs w:val="0"/>
              </w:rPr>
              <w:t>2</w:t>
            </w:r>
            <w:r w:rsidRPr="632D0DAE" w:rsidR="37F48729">
              <w:rPr>
                <w:rFonts w:ascii="Times New Roman" w:hAnsi="Times New Roman" w:eastAsia="Times New Roman" w:cs="Times New Roman"/>
                <w:b w:val="0"/>
                <w:bCs w:val="0"/>
                <w:vertAlign w:val="superscript"/>
              </w:rPr>
              <w:t>nd</w:t>
            </w:r>
            <w:r w:rsidRPr="632D0DAE" w:rsidR="37F48729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IG post going up today; IG and X seemingly doing well so far</w:t>
            </w:r>
          </w:p>
          <w:p w:rsidR="37F48729" w:rsidP="632D0DAE" w:rsidRDefault="37F48729" w14:paraId="2052D3C6" w14:textId="3A084A2C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37F48729">
              <w:rPr>
                <w:rFonts w:ascii="Times New Roman" w:hAnsi="Times New Roman" w:eastAsia="Times New Roman" w:cs="Times New Roman"/>
                <w:b w:val="0"/>
                <w:bCs w:val="0"/>
              </w:rPr>
              <w:t>Posting ideas:</w:t>
            </w:r>
          </w:p>
          <w:p w:rsidR="37F48729" w:rsidP="632D0DAE" w:rsidRDefault="37F48729" w14:paraId="459596D0" w14:textId="4AEE786E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37F48729">
              <w:rPr>
                <w:rFonts w:ascii="Times New Roman" w:hAnsi="Times New Roman" w:eastAsia="Times New Roman" w:cs="Times New Roman"/>
                <w:b w:val="0"/>
                <w:bCs w:val="0"/>
              </w:rPr>
              <w:t>Potential excursions</w:t>
            </w:r>
          </w:p>
          <w:p w:rsidR="37F48729" w:rsidP="632D0DAE" w:rsidRDefault="37F48729" w14:paraId="79102503" w14:textId="65241645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37F48729">
              <w:rPr>
                <w:rFonts w:ascii="Times New Roman" w:hAnsi="Times New Roman" w:eastAsia="Times New Roman" w:cs="Times New Roman"/>
                <w:b w:val="0"/>
                <w:bCs w:val="0"/>
              </w:rPr>
              <w:t>Plenary posts</w:t>
            </w:r>
          </w:p>
          <w:p w:rsidR="37F48729" w:rsidP="632D0DAE" w:rsidRDefault="37F48729" w14:paraId="362A09FA" w14:textId="623B9C25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37F48729">
              <w:rPr>
                <w:rFonts w:ascii="Times New Roman" w:hAnsi="Times New Roman" w:eastAsia="Times New Roman" w:cs="Times New Roman"/>
                <w:b w:val="0"/>
                <w:bCs w:val="0"/>
              </w:rPr>
              <w:t>History blurbs</w:t>
            </w:r>
          </w:p>
          <w:p w:rsidR="37F48729" w:rsidP="632D0DAE" w:rsidRDefault="37F48729" w14:paraId="4390D474" w14:textId="737E14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37F48729">
              <w:rPr>
                <w:rFonts w:ascii="Times New Roman" w:hAnsi="Times New Roman" w:eastAsia="Times New Roman" w:cs="Times New Roman"/>
                <w:b w:val="0"/>
                <w:bCs w:val="0"/>
              </w:rPr>
              <w:t>Registration and abstracts</w:t>
            </w:r>
          </w:p>
          <w:p w:rsidR="37F48729" w:rsidP="632D0DAE" w:rsidRDefault="37F48729" w14:paraId="52C10A27" w14:textId="4A0130BD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37F48729">
              <w:rPr>
                <w:rFonts w:ascii="Times New Roman" w:hAnsi="Times New Roman" w:eastAsia="Times New Roman" w:cs="Times New Roman"/>
                <w:b w:val="0"/>
                <w:bCs w:val="0"/>
              </w:rPr>
              <w:t>Theoretical right now: 215 registrees</w:t>
            </w:r>
          </w:p>
          <w:p w:rsidR="632D0DAE" w:rsidP="632D0DAE" w:rsidRDefault="632D0DAE" w14:paraId="1503A0E8" w14:textId="469FE15F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632D0DAE" w:rsidTr="632D0DAE" w14:paraId="3563D316">
        <w:trPr>
          <w:trHeight w:val="300"/>
        </w:trPr>
        <w:tc>
          <w:tcPr>
            <w:tcW w:w="1125" w:type="dxa"/>
            <w:tcMar/>
          </w:tcPr>
          <w:p w:rsidR="2162491B" w:rsidP="632D0DAE" w:rsidRDefault="2162491B" w14:paraId="362B8AC7" w14:textId="3AD1F32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32D0DAE" w:rsidR="2162491B">
              <w:rPr>
                <w:rFonts w:ascii="Times New Roman" w:hAnsi="Times New Roman" w:eastAsia="Times New Roman" w:cs="Times New Roman"/>
                <w:b w:val="1"/>
                <w:bCs w:val="1"/>
              </w:rPr>
              <w:t>12:54pm</w:t>
            </w:r>
          </w:p>
        </w:tc>
        <w:tc>
          <w:tcPr>
            <w:tcW w:w="8235" w:type="dxa"/>
            <w:tcMar/>
          </w:tcPr>
          <w:p w:rsidR="2162491B" w:rsidP="632D0DAE" w:rsidRDefault="2162491B" w14:paraId="647FF536" w14:textId="79ADB1C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2162491B">
              <w:rPr>
                <w:rFonts w:ascii="Times New Roman" w:hAnsi="Times New Roman" w:eastAsia="Times New Roman" w:cs="Times New Roman"/>
                <w:b w:val="0"/>
                <w:bCs w:val="0"/>
              </w:rPr>
              <w:t>Money stuff</w:t>
            </w:r>
          </w:p>
          <w:p w:rsidR="252FEFE6" w:rsidP="632D0DAE" w:rsidRDefault="252FEFE6" w14:paraId="2F9BF07E" w14:textId="52AD5D6D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252FEFE6">
              <w:rPr>
                <w:rFonts w:ascii="Times New Roman" w:hAnsi="Times New Roman" w:eastAsia="Times New Roman" w:cs="Times New Roman"/>
                <w:b w:val="0"/>
                <w:bCs w:val="0"/>
              </w:rPr>
              <w:t>Karen updating budget as things go in</w:t>
            </w:r>
          </w:p>
          <w:p w:rsidR="252FEFE6" w:rsidP="632D0DAE" w:rsidRDefault="252FEFE6" w14:paraId="48D849D1" w14:textId="1625D75B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252FEFE6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Herpetology group has given money </w:t>
            </w:r>
          </w:p>
          <w:p w:rsidR="252FEFE6" w:rsidP="632D0DAE" w:rsidRDefault="252FEFE6" w14:paraId="7B706CF0" w14:textId="5437D8F3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252FEFE6">
              <w:rPr>
                <w:rFonts w:ascii="Times New Roman" w:hAnsi="Times New Roman" w:eastAsia="Times New Roman" w:cs="Times New Roman"/>
                <w:b w:val="0"/>
                <w:bCs w:val="0"/>
              </w:rPr>
              <w:t>Other groups have offered items</w:t>
            </w:r>
          </w:p>
          <w:p w:rsidR="252FEFE6" w:rsidP="632D0DAE" w:rsidRDefault="252FEFE6" w14:paraId="0AC27127" w14:textId="2D7052B6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252FEFE6">
              <w:rPr>
                <w:rFonts w:ascii="Times New Roman" w:hAnsi="Times New Roman" w:eastAsia="Times New Roman" w:cs="Times New Roman"/>
                <w:b w:val="0"/>
                <w:bCs w:val="0"/>
              </w:rPr>
              <w:t>Many groups to discuss at upcoming board meetings, so things will continue to roll in</w:t>
            </w:r>
          </w:p>
          <w:p w:rsidR="252FEFE6" w:rsidP="632D0DAE" w:rsidRDefault="252FEFE6" w14:paraId="649E80DE" w14:textId="5723B528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252FEFE6">
              <w:rPr>
                <w:rFonts w:ascii="Times New Roman" w:hAnsi="Times New Roman" w:eastAsia="Times New Roman" w:cs="Times New Roman"/>
                <w:b w:val="0"/>
                <w:bCs w:val="0"/>
              </w:rPr>
              <w:t>Student fund</w:t>
            </w:r>
          </w:p>
          <w:p w:rsidR="252FEFE6" w:rsidP="632D0DAE" w:rsidRDefault="252FEFE6" w14:paraId="392D30CD" w14:textId="4B5F0661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252FEFE6">
              <w:rPr>
                <w:rFonts w:ascii="Times New Roman" w:hAnsi="Times New Roman" w:eastAsia="Times New Roman" w:cs="Times New Roman"/>
                <w:b w:val="0"/>
                <w:bCs w:val="0"/>
              </w:rPr>
              <w:t>Run by undergraduates and undergraduates can apply --&gt; so Mathumy will apply for this. All is set up, Mathumy just needs to send in the application and may need to provide a short presentation at a board meeting</w:t>
            </w:r>
          </w:p>
          <w:p w:rsidR="25F14AA3" w:rsidP="632D0DAE" w:rsidRDefault="25F14AA3" w14:paraId="10296C83" w14:textId="3099026A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25F14AA3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Hit the point that this conference offers an experience to </w:t>
            </w:r>
            <w:r w:rsidRPr="632D0DAE" w:rsidR="25F14AA3">
              <w:rPr>
                <w:rFonts w:ascii="Times New Roman" w:hAnsi="Times New Roman" w:eastAsia="Times New Roman" w:cs="Times New Roman"/>
                <w:b w:val="0"/>
                <w:bCs w:val="0"/>
              </w:rPr>
              <w:t>undergrads</w:t>
            </w:r>
            <w:r w:rsidRPr="632D0DAE" w:rsidR="25F14AA3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to research, science communication, etc. </w:t>
            </w:r>
          </w:p>
          <w:p w:rsidR="0FC13D46" w:rsidP="632D0DAE" w:rsidRDefault="0FC13D46" w14:paraId="028D7966" w14:textId="22822DF3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0FC13D46">
              <w:rPr>
                <w:rFonts w:ascii="Times New Roman" w:hAnsi="Times New Roman" w:eastAsia="Times New Roman" w:cs="Times New Roman"/>
                <w:b w:val="0"/>
                <w:bCs w:val="0"/>
              </w:rPr>
              <w:t>Also asking money for VP research</w:t>
            </w:r>
          </w:p>
        </w:tc>
      </w:tr>
      <w:tr w:rsidR="632D0DAE" w:rsidTr="632D0DAE" w14:paraId="28E88E4C">
        <w:trPr>
          <w:trHeight w:val="300"/>
        </w:trPr>
        <w:tc>
          <w:tcPr>
            <w:tcW w:w="1125" w:type="dxa"/>
            <w:tcMar/>
          </w:tcPr>
          <w:p w:rsidR="142C41D1" w:rsidP="632D0DAE" w:rsidRDefault="142C41D1" w14:paraId="039A43DD" w14:textId="507C2A1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32D0DAE" w:rsidR="142C41D1">
              <w:rPr>
                <w:rFonts w:ascii="Times New Roman" w:hAnsi="Times New Roman" w:eastAsia="Times New Roman" w:cs="Times New Roman"/>
                <w:b w:val="1"/>
                <w:bCs w:val="1"/>
              </w:rPr>
              <w:t>1:01pm</w:t>
            </w:r>
          </w:p>
        </w:tc>
        <w:tc>
          <w:tcPr>
            <w:tcW w:w="8235" w:type="dxa"/>
            <w:tcMar/>
          </w:tcPr>
          <w:p w:rsidR="142C41D1" w:rsidP="632D0DAE" w:rsidRDefault="142C41D1" w14:paraId="11C3F9FF" w14:textId="100542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142C41D1">
              <w:rPr>
                <w:rFonts w:ascii="Times New Roman" w:hAnsi="Times New Roman" w:eastAsia="Times New Roman" w:cs="Times New Roman"/>
                <w:b w:val="0"/>
                <w:bCs w:val="0"/>
              </w:rPr>
              <w:t>Merch</w:t>
            </w:r>
          </w:p>
          <w:p w:rsidR="30B59897" w:rsidP="632D0DAE" w:rsidRDefault="30B59897" w14:paraId="466881AB" w14:textId="537B92A1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32D0DAE" w:rsidR="30B59897">
              <w:rPr>
                <w:rFonts w:ascii="Times New Roman" w:hAnsi="Times New Roman" w:eastAsia="Times New Roman" w:cs="Times New Roman"/>
                <w:b w:val="0"/>
                <w:bCs w:val="0"/>
              </w:rPr>
              <w:t>Pins &amp; stickers would be nice with the logo</w:t>
            </w:r>
          </w:p>
          <w:p w:rsidR="632D0DAE" w:rsidP="632D0DAE" w:rsidRDefault="632D0DAE" w14:paraId="40CC5771" w14:textId="45B0A291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</w:tbl>
    <w:p w:rsidR="632D0DAE" w:rsidP="632D0DAE" w:rsidRDefault="632D0DAE" w14:paraId="758F8179" w14:textId="11CF7134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c6c46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3193b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7045e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28fc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F667D2"/>
    <w:rsid w:val="0182B120"/>
    <w:rsid w:val="02B479C5"/>
    <w:rsid w:val="041A4625"/>
    <w:rsid w:val="0432CC7C"/>
    <w:rsid w:val="04410303"/>
    <w:rsid w:val="04DC3AB0"/>
    <w:rsid w:val="04E759FC"/>
    <w:rsid w:val="0640E8B6"/>
    <w:rsid w:val="0A9A534B"/>
    <w:rsid w:val="0C3C7208"/>
    <w:rsid w:val="0DF03BD6"/>
    <w:rsid w:val="0E8F9270"/>
    <w:rsid w:val="0FC13D46"/>
    <w:rsid w:val="11C2AB3E"/>
    <w:rsid w:val="142C41D1"/>
    <w:rsid w:val="144654FD"/>
    <w:rsid w:val="176768AB"/>
    <w:rsid w:val="1A740429"/>
    <w:rsid w:val="1B74ACD0"/>
    <w:rsid w:val="1B92CC60"/>
    <w:rsid w:val="1BBB9BFD"/>
    <w:rsid w:val="1BD1C469"/>
    <w:rsid w:val="1C871B38"/>
    <w:rsid w:val="1ECA6D22"/>
    <w:rsid w:val="208F0D20"/>
    <w:rsid w:val="2162491B"/>
    <w:rsid w:val="239DDE45"/>
    <w:rsid w:val="24EE906A"/>
    <w:rsid w:val="252FEFE6"/>
    <w:rsid w:val="2531F3F1"/>
    <w:rsid w:val="25F14AA3"/>
    <w:rsid w:val="26D57F07"/>
    <w:rsid w:val="277E0929"/>
    <w:rsid w:val="2AD3A7D1"/>
    <w:rsid w:val="2DED6571"/>
    <w:rsid w:val="2EA9CDEC"/>
    <w:rsid w:val="30B59897"/>
    <w:rsid w:val="310156FD"/>
    <w:rsid w:val="3376E6AD"/>
    <w:rsid w:val="360C4D76"/>
    <w:rsid w:val="3728D473"/>
    <w:rsid w:val="37EF0D04"/>
    <w:rsid w:val="37F48729"/>
    <w:rsid w:val="3A7A2C24"/>
    <w:rsid w:val="3CA06288"/>
    <w:rsid w:val="3EEE8B0E"/>
    <w:rsid w:val="402FB297"/>
    <w:rsid w:val="41CC29B7"/>
    <w:rsid w:val="4229C1F1"/>
    <w:rsid w:val="4452DA2F"/>
    <w:rsid w:val="456B4877"/>
    <w:rsid w:val="49C9D0CC"/>
    <w:rsid w:val="4A07A47E"/>
    <w:rsid w:val="4C384E3D"/>
    <w:rsid w:val="4DB7B373"/>
    <w:rsid w:val="4F6FEEFF"/>
    <w:rsid w:val="515010A8"/>
    <w:rsid w:val="567CFF25"/>
    <w:rsid w:val="573015A8"/>
    <w:rsid w:val="58F667D2"/>
    <w:rsid w:val="597D1A85"/>
    <w:rsid w:val="5B18EAE6"/>
    <w:rsid w:val="5D7F3F5E"/>
    <w:rsid w:val="5F01E762"/>
    <w:rsid w:val="5FB0F70C"/>
    <w:rsid w:val="60408A18"/>
    <w:rsid w:val="609DB7C3"/>
    <w:rsid w:val="632D0DAE"/>
    <w:rsid w:val="64408F5B"/>
    <w:rsid w:val="648BAC6D"/>
    <w:rsid w:val="64A17033"/>
    <w:rsid w:val="657128E6"/>
    <w:rsid w:val="66746A2D"/>
    <w:rsid w:val="670CF947"/>
    <w:rsid w:val="67D6F07E"/>
    <w:rsid w:val="68E3762C"/>
    <w:rsid w:val="6A1B011E"/>
    <w:rsid w:val="6A449A09"/>
    <w:rsid w:val="6AA1BC3B"/>
    <w:rsid w:val="6C226A2B"/>
    <w:rsid w:val="6DBD687C"/>
    <w:rsid w:val="6F6B88DB"/>
    <w:rsid w:val="7096636D"/>
    <w:rsid w:val="70C22207"/>
    <w:rsid w:val="79EB9E87"/>
    <w:rsid w:val="7B2CA290"/>
    <w:rsid w:val="7B35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67D2"/>
  <w15:chartTrackingRefBased/>
  <w15:docId w15:val="{E7B33A8E-3EEE-4645-AD6D-606595D144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81897306c1d40e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2024-01-29T17:03:39.6277968Z</dcterms:created>
  <dcterms:modified xsi:type="dcterms:W3CDTF">2024-01-29T18:04:33.3046358Z</dcterms:modified>
  <dc:creator>Sepidar Golestaneh</dc:creator>
  <lastModifiedBy>Sepidar Golestaneh</lastModifiedBy>
</coreProperties>
</file>