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865EF1" wp14:paraId="6F06F543" wp14:textId="49805E64">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Dear Dr. </w:t>
      </w:r>
      <w:r w:rsidRPr="72865EF1" w:rsidR="610E5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Popp,</w:t>
      </w:r>
    </w:p>
    <w:p xmlns:wp14="http://schemas.microsoft.com/office/word/2010/wordml" w:rsidP="5745AA1E" wp14:paraId="29483A90" wp14:textId="4C036120">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5745AA1E" wp14:paraId="2BAD3D1E" wp14:textId="623A69A8">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1DB16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We are reaching out to you on behalf</w:t>
      </w:r>
      <w:r w:rsidRPr="5745AA1E" w:rsidR="4AA7F3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of the </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Ontario Ecology, Ethology, and Evolution Colloquium (OE3</w:t>
      </w:r>
      <w:r w:rsidRPr="5745AA1E" w:rsidR="4C4B2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5745AA1E" w:rsidR="6238B4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5745AA1E" w:rsidR="2B5AC8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2024 </w:t>
      </w:r>
      <w:r w:rsidRPr="5745AA1E" w:rsidR="093E9F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w:t>
      </w:r>
      <w:r w:rsidRPr="5745AA1E" w:rsidR="2B5AC8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rganizing </w:t>
      </w:r>
      <w:r w:rsidRPr="5745AA1E" w:rsidR="22B23A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w:t>
      </w:r>
      <w:r w:rsidRPr="5745AA1E" w:rsidR="6238B4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ommittee</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to inquire about your availability and interest </w:t>
      </w:r>
      <w:r w:rsidRPr="5745AA1E" w:rsidR="43850D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 attending</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5745AA1E" w:rsidR="4ECE4D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the 54</w:t>
      </w:r>
      <w:r w:rsidRPr="5745AA1E" w:rsidR="4ECE4D6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5745AA1E" w:rsidR="4ECE4D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annual </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w:t>
      </w: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as a plenary speaker. </w:t>
      </w:r>
      <w:r w:rsidRPr="5745AA1E" w:rsidR="73E712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are pleased to be </w:t>
      </w:r>
      <w:r w:rsidRPr="5745AA1E" w:rsidR="73E712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hosting </w:t>
      </w:r>
      <w:r w:rsidRPr="5745AA1E" w:rsidR="21D7C5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w:t>
      </w:r>
      <w:r w:rsidRPr="5745AA1E" w:rsidR="21D7C5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C this </w:t>
      </w:r>
      <w:r w:rsidRPr="5745AA1E" w:rsidR="06C75B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coming </w:t>
      </w:r>
      <w:r w:rsidRPr="5745AA1E" w:rsidR="21D7C5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year</w:t>
      </w:r>
      <w:r w:rsidRPr="5745AA1E" w:rsidR="73E712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at the University of Waterloo</w:t>
      </w:r>
      <w:r w:rsidRPr="5745AA1E" w:rsidR="5F827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to be held from May 2</w:t>
      </w:r>
      <w:r w:rsidRPr="5745AA1E" w:rsidR="5F827F5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nd</w:t>
      </w:r>
      <w:r w:rsidRPr="5745AA1E" w:rsidR="5F827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4</w:t>
      </w:r>
      <w:r w:rsidRPr="5745AA1E" w:rsidR="5F827F5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5745AA1E" w:rsidR="5F827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2024.</w:t>
      </w:r>
    </w:p>
    <w:p xmlns:wp14="http://schemas.microsoft.com/office/word/2010/wordml" w:rsidP="72865EF1" wp14:paraId="66565878" wp14:textId="65E804B0">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OE3C is organized by students, for students, and </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provides</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opportunities for oral and poster presentations, academic and industry panels, and plenaries</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5BC343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As always</w:t>
      </w:r>
      <w:r w:rsidRPr="72865EF1" w:rsidR="64B6A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we</w:t>
      </w:r>
      <w:r w:rsidRPr="72865EF1" w:rsidR="64B6A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64B6A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want to </w:t>
      </w:r>
      <w:r w:rsidRPr="72865EF1" w:rsidR="64B6A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showcase</w:t>
      </w:r>
      <w:r w:rsidRPr="72865EF1" w:rsidR="64B6A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the incredible research being done here in Ontario across each of the three fields. Over the years, OE3C</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has become a staple in the Ontario biology community, serving as the first conference experience for many undergraduate and graduate students. Not only is OE3C an opportunity to </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showcase</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emerging research from student scholars, but it is an opportunity to build collaborations across institutes and for student leaders to discuss issues at the forefront of ecology, ethology, and evolution with peers and </w:t>
      </w:r>
      <w:r w:rsidRPr="72865EF1" w:rsidR="039B2C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experts in the field</w:t>
      </w:r>
      <w:r w:rsidRPr="72865EF1" w:rsidR="5F5DD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72865EF1" wp14:paraId="5E3E23CA" wp14:textId="14545E82">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believe that your </w:t>
      </w:r>
      <w:r w:rsidRPr="72865EF1" w:rsidR="057F63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research</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030CD0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would make for</w:t>
      </w:r>
      <w:r w:rsidRPr="72865EF1" w:rsidR="52EA1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1734C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 fantastic </w:t>
      </w:r>
      <w:r w:rsidRPr="72865EF1" w:rsidR="506941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E</w:t>
      </w:r>
      <w:r w:rsidRPr="72865EF1" w:rsidR="30B28E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cology </w:t>
      </w:r>
      <w:r w:rsidRPr="72865EF1" w:rsidR="488862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Plenary</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For this year’s conference, our committee has chosen “Dismantling </w:t>
      </w:r>
      <w:r w:rsidRPr="72865EF1"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Biophobia</w:t>
      </w:r>
      <w:r w:rsidRPr="72865EF1" w:rsidR="49CD4E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as our overarching theme. We hope to touch</w:t>
      </w:r>
      <w:r w:rsidRPr="72865EF1"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on how Western societies have </w:t>
      </w:r>
      <w:r w:rsidRPr="72865EF1" w:rsidR="3562D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become </w:t>
      </w:r>
      <w:r w:rsidRPr="72865EF1"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greatly distanced</w:t>
      </w:r>
      <w:r w:rsidRPr="72865EF1"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26C45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from the natural world</w:t>
      </w:r>
      <w:r w:rsidRPr="72865EF1" w:rsidR="09E22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an ex</w:t>
      </w:r>
      <w:r w:rsidRPr="72865EF1" w:rsidR="276ABE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tent that there is an active fear towards much of its </w:t>
      </w:r>
      <w:r w:rsidRPr="72865EF1" w:rsidR="153280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beauty</w:t>
      </w:r>
      <w:r w:rsidRPr="72865EF1" w:rsidR="276ABE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We believe tha</w:t>
      </w:r>
      <w:r w:rsidRPr="72865EF1" w:rsidR="7A743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 your work o</w:t>
      </w:r>
      <w:r w:rsidRPr="72865EF1" w:rsidR="3B4217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n integrating indigenous knowledge with Western science would provide </w:t>
      </w:r>
      <w:r w:rsidRPr="72865EF1" w:rsidR="055CBB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incredible perspective </w:t>
      </w:r>
      <w:r w:rsidRPr="72865EF1" w:rsidR="1D5CD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in highlighting how important our relationship with the land is, and how we can </w:t>
      </w:r>
      <w:r w:rsidRPr="72865EF1" w:rsidR="3F5C2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actively </w:t>
      </w:r>
      <w:r w:rsidRPr="72865EF1" w:rsidR="1D5CD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weave that into our research</w:t>
      </w:r>
      <w:r w:rsidRPr="72865EF1" w:rsidR="7A743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72865EF1" wp14:paraId="0971ECB1" wp14:textId="273094AB">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would, of course, cover </w:t>
      </w:r>
      <w:r w:rsidRPr="72865EF1" w:rsidR="2D17B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all expenses throughout the</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conference</w:t>
      </w:r>
      <w:r w:rsidRPr="72865EF1" w:rsidR="4A8ADE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(travel, accommodations, food, etc.)</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72865EF1" w:rsidR="397A28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Please let us know if you are interested in attending OE3C as a plenary speaker. We are happy to address </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any </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questions you may have.</w:t>
      </w:r>
      <w:r w:rsidRPr="72865EF1"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5745AA1E" wp14:paraId="09390494" wp14:textId="3B55A1E1">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7ADF12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5745AA1E" wp14:paraId="402B8A85" wp14:textId="13E623D9">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D3B1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Thank you very much for your time and consideration</w:t>
      </w:r>
      <w:r w:rsidRPr="5745AA1E" w:rsidR="5C8C8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5745AA1E" wp14:paraId="286565AC" wp14:textId="0010F026">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xmlns:wp14="http://schemas.microsoft.com/office/word/2010/wordml" w:rsidP="72865EF1" wp14:paraId="2C078E63" wp14:textId="12910710">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2865EF1" w:rsidR="5C8C8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Sincerely,</w:t>
      </w:r>
    </w:p>
    <w:p w:rsidR="5745AA1E" w:rsidP="5745AA1E" w:rsidRDefault="5745AA1E" w14:paraId="65F3F810" w14:textId="3C50DE3E">
      <w:pPr>
        <w:pStyle w:val="Normal"/>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745AA1E" w:rsidP="5745AA1E" w:rsidRDefault="5745AA1E" w14:paraId="08D1DF05" w14:textId="318C20D7">
      <w:pPr>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745AA1E" w:rsidP="5745AA1E" w:rsidRDefault="5745AA1E" w14:paraId="53031BA9" w14:textId="655721C3">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p w:rsidR="5315FBD9" w:rsidP="5745AA1E" w:rsidRDefault="5315FBD9" w14:paraId="2F1C3DC4" w14:textId="2E808600">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Michela Contursi </w:t>
      </w:r>
      <w:r>
        <w:tab/>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Lucas Greville</w:t>
      </w:r>
    </w:p>
    <w:p w:rsidR="5315FBD9" w:rsidP="5745AA1E" w:rsidRDefault="5315FBD9" w14:paraId="3ADB0AAC" w14:textId="3D1E6BAB">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r>
        <w:tab/>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p>
    <w:p w:rsidR="5315FBD9" w:rsidP="5745AA1E" w:rsidRDefault="5315FBD9" w14:paraId="788C2453" w14:textId="33163D34">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MSc Candidate, UW Biology</w:t>
      </w:r>
      <w:r>
        <w:tab/>
      </w:r>
      <w:r>
        <w:tab/>
      </w:r>
      <w:r>
        <w:tab/>
      </w:r>
      <w:r>
        <w:tab/>
      </w:r>
      <w:r w:rsidRPr="5745AA1E" w:rsidR="5315F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NSERC PDF, UW Biology</w:t>
      </w:r>
    </w:p>
    <w:p w:rsidR="5745AA1E" w:rsidP="5745AA1E" w:rsidRDefault="5745AA1E" w14:paraId="19C1CD16" w14:textId="550C788D">
      <w:pPr>
        <w:pStyle w:val="Normal"/>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5216F"/>
    <w:rsid w:val="005EE967"/>
    <w:rsid w:val="025B0B59"/>
    <w:rsid w:val="030CD0CB"/>
    <w:rsid w:val="039B2CC8"/>
    <w:rsid w:val="03C0EB50"/>
    <w:rsid w:val="055CBBB1"/>
    <w:rsid w:val="057D2AA0"/>
    <w:rsid w:val="057F6351"/>
    <w:rsid w:val="06C75B6D"/>
    <w:rsid w:val="0740B46D"/>
    <w:rsid w:val="08A78FDF"/>
    <w:rsid w:val="093E9FAC"/>
    <w:rsid w:val="09E22FD9"/>
    <w:rsid w:val="0D7457E6"/>
    <w:rsid w:val="0F329DF5"/>
    <w:rsid w:val="10296832"/>
    <w:rsid w:val="11680374"/>
    <w:rsid w:val="11DD5C7C"/>
    <w:rsid w:val="14949F86"/>
    <w:rsid w:val="153280F3"/>
    <w:rsid w:val="15B0BD6B"/>
    <w:rsid w:val="1734CD4C"/>
    <w:rsid w:val="1D3932EA"/>
    <w:rsid w:val="1D5CDC78"/>
    <w:rsid w:val="1D7CFF7F"/>
    <w:rsid w:val="1DB16B87"/>
    <w:rsid w:val="1FA084CB"/>
    <w:rsid w:val="21D7C556"/>
    <w:rsid w:val="22B23AA6"/>
    <w:rsid w:val="26366E83"/>
    <w:rsid w:val="26C4500C"/>
    <w:rsid w:val="276ABEF9"/>
    <w:rsid w:val="2835216F"/>
    <w:rsid w:val="283BE128"/>
    <w:rsid w:val="293D5C60"/>
    <w:rsid w:val="2B5AC8AB"/>
    <w:rsid w:val="2C1B66C5"/>
    <w:rsid w:val="2D17B93E"/>
    <w:rsid w:val="30B28E8A"/>
    <w:rsid w:val="318BF2E9"/>
    <w:rsid w:val="325015D5"/>
    <w:rsid w:val="328EBCF8"/>
    <w:rsid w:val="348CEC70"/>
    <w:rsid w:val="3562D8EB"/>
    <w:rsid w:val="35A68660"/>
    <w:rsid w:val="35F71753"/>
    <w:rsid w:val="374256C1"/>
    <w:rsid w:val="37B7AFC9"/>
    <w:rsid w:val="397A284C"/>
    <w:rsid w:val="39C68A55"/>
    <w:rsid w:val="3ABAB267"/>
    <w:rsid w:val="3B4217C8"/>
    <w:rsid w:val="3CDDE829"/>
    <w:rsid w:val="3D254D82"/>
    <w:rsid w:val="3E26F14D"/>
    <w:rsid w:val="3F5C26D3"/>
    <w:rsid w:val="4291A4B0"/>
    <w:rsid w:val="43850D1D"/>
    <w:rsid w:val="4428C74F"/>
    <w:rsid w:val="449E2057"/>
    <w:rsid w:val="4639F0B8"/>
    <w:rsid w:val="46C67D9F"/>
    <w:rsid w:val="486D7002"/>
    <w:rsid w:val="488862C0"/>
    <w:rsid w:val="49CD4E17"/>
    <w:rsid w:val="4A8ADEE6"/>
    <w:rsid w:val="4AA7F394"/>
    <w:rsid w:val="4C4B21C9"/>
    <w:rsid w:val="4D068644"/>
    <w:rsid w:val="4D5BF50D"/>
    <w:rsid w:val="4ECE4D63"/>
    <w:rsid w:val="50694111"/>
    <w:rsid w:val="5183B38D"/>
    <w:rsid w:val="524F506F"/>
    <w:rsid w:val="52EA1A18"/>
    <w:rsid w:val="5315FBD9"/>
    <w:rsid w:val="547FF091"/>
    <w:rsid w:val="5586F131"/>
    <w:rsid w:val="55F9FB5C"/>
    <w:rsid w:val="5745AA1E"/>
    <w:rsid w:val="58E0077E"/>
    <w:rsid w:val="5A500D51"/>
    <w:rsid w:val="5A624FDA"/>
    <w:rsid w:val="5B54B10C"/>
    <w:rsid w:val="5BA489DE"/>
    <w:rsid w:val="5BBCE9E8"/>
    <w:rsid w:val="5BC34302"/>
    <w:rsid w:val="5C8C8D9E"/>
    <w:rsid w:val="5D3B126A"/>
    <w:rsid w:val="5F5DD888"/>
    <w:rsid w:val="5F827F5D"/>
    <w:rsid w:val="5F87B545"/>
    <w:rsid w:val="605C3856"/>
    <w:rsid w:val="60D1915E"/>
    <w:rsid w:val="610E5EB3"/>
    <w:rsid w:val="6217E011"/>
    <w:rsid w:val="6238B4FA"/>
    <w:rsid w:val="64093220"/>
    <w:rsid w:val="64B6A50B"/>
    <w:rsid w:val="6516811C"/>
    <w:rsid w:val="6788E99D"/>
    <w:rsid w:val="6B3ED373"/>
    <w:rsid w:val="6FA5C695"/>
    <w:rsid w:val="703FA7BA"/>
    <w:rsid w:val="7168B961"/>
    <w:rsid w:val="72865EF1"/>
    <w:rsid w:val="73E7121E"/>
    <w:rsid w:val="74849778"/>
    <w:rsid w:val="74F9F080"/>
    <w:rsid w:val="77D29E10"/>
    <w:rsid w:val="7A7436EB"/>
    <w:rsid w:val="7ADF1250"/>
    <w:rsid w:val="7E6F41BD"/>
    <w:rsid w:val="7F13DCF1"/>
    <w:rsid w:val="7F236A96"/>
    <w:rsid w:val="7FE1F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216F"/>
  <w15:chartTrackingRefBased/>
  <w15:docId w15:val="{B33C9833-4EE7-4FF6-BB67-C3992CC16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2ca8209fef864139" /><Relationship Type="http://schemas.microsoft.com/office/2011/relationships/commentsExtended" Target="commentsExtended.xml" Id="R044dc6ac09044ac8" /><Relationship Type="http://schemas.microsoft.com/office/2016/09/relationships/commentsIds" Target="commentsIds.xml" Id="R9137abea9fdc4a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2023-12-11T17:07:04.0225585Z</dcterms:created>
  <dcterms:modified xsi:type="dcterms:W3CDTF">2023-12-12T22:32:28.4945360Z</dcterms:modified>
  <dc:creator>Michela Contursi</dc:creator>
  <lastModifiedBy>Michela Contursi</lastModifiedBy>
</coreProperties>
</file>