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735" w:rsidP="008E4735" w:rsidRDefault="008E4735" w14:paraId="5651AF4C" w14:textId="77777777">
      <w:pPr>
        <w:pStyle w:val="m-3577929631208096889elementtoproof"/>
        <w:spacing w:before="0" w:beforeAutospacing="0" w:after="0" w:afterAutospacing="0"/>
      </w:pPr>
      <w:proofErr w:type="spellStart"/>
      <w:r>
        <w:rPr>
          <w:b/>
          <w:bCs/>
          <w:color w:val="000000"/>
          <w:sz w:val="32"/>
          <w:szCs w:val="32"/>
        </w:rPr>
        <w:t>UofT</w:t>
      </w:r>
      <w:proofErr w:type="spellEnd"/>
      <w:r>
        <w:rPr>
          <w:b/>
          <w:bCs/>
          <w:color w:val="000000"/>
          <w:sz w:val="32"/>
          <w:szCs w:val="32"/>
        </w:rPr>
        <w:t> </w:t>
      </w:r>
    </w:p>
    <w:p w:rsidR="008E4735" w:rsidP="008E4735" w:rsidRDefault="008E4735" w14:paraId="16BED074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 </w:t>
      </w:r>
    </w:p>
    <w:p w:rsidR="008E4735" w:rsidP="008E4735" w:rsidRDefault="008E4735" w14:paraId="314F9D73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Associate Chair of Graduate Studies </w:t>
      </w:r>
    </w:p>
    <w:p w:rsidR="008E4735" w:rsidP="008E4735" w:rsidRDefault="008E4735" w14:paraId="56581E2A" w14:textId="77777777">
      <w:pPr>
        <w:pStyle w:val="NormalWeb"/>
        <w:spacing w:before="0" w:beforeAutospacing="0" w:after="0" w:afterAutospacing="0"/>
      </w:pPr>
      <w:r>
        <w:rPr>
          <w:color w:val="000000"/>
        </w:rPr>
        <w:t>Asher Cutter </w:t>
      </w:r>
    </w:p>
    <w:p w:rsidR="008E4735" w:rsidP="008E4735" w:rsidRDefault="008E4735" w14:paraId="0D8A25DA" w14:textId="77777777">
      <w:pPr>
        <w:pStyle w:val="NormalWeb"/>
        <w:spacing w:before="0" w:beforeAutospacing="0" w:after="0" w:afterAutospacing="0"/>
      </w:pPr>
      <w:hyperlink w:tgtFrame="_blank" w:tooltip="mailto:asher.cutter@utoronto.ca" w:history="1" r:id="rId4">
        <w:r>
          <w:rPr>
            <w:rStyle w:val="Hyperlink"/>
            <w:color w:val="0086F0"/>
            <w:sz w:val="27"/>
            <w:szCs w:val="27"/>
            <w:shd w:val="clear" w:color="auto" w:fill="F3F5F5"/>
          </w:rPr>
          <w:t>asher.cutter@utoronto.ca</w:t>
        </w:r>
      </w:hyperlink>
      <w:r>
        <w:rPr>
          <w:color w:val="000000"/>
        </w:rPr>
        <w:t> </w:t>
      </w:r>
    </w:p>
    <w:p w:rsidR="008E4735" w:rsidP="008E4735" w:rsidRDefault="008E4735" w14:paraId="07DAC197" w14:textId="77777777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:rsidR="008E4735" w:rsidP="008E4735" w:rsidRDefault="008E4735" w14:paraId="6E416378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Graduate Administrator </w:t>
      </w:r>
    </w:p>
    <w:p w:rsidR="008E4735" w:rsidP="008E4735" w:rsidRDefault="008E4735" w14:paraId="5D91D379" w14:textId="77777777">
      <w:pPr>
        <w:pStyle w:val="NormalWeb"/>
        <w:spacing w:before="0" w:beforeAutospacing="0" w:after="0" w:afterAutospacing="0"/>
      </w:pPr>
      <w:r>
        <w:rPr>
          <w:color w:val="000000"/>
        </w:rPr>
        <w:t>Kitty Lam </w:t>
      </w:r>
    </w:p>
    <w:p w:rsidR="008E4735" w:rsidP="008E4735" w:rsidRDefault="008E4735" w14:paraId="3E6AC3EA" w14:textId="77777777">
      <w:pPr>
        <w:pStyle w:val="NormalWeb"/>
        <w:spacing w:before="0" w:beforeAutospacing="0" w:after="0" w:afterAutospacing="0"/>
      </w:pPr>
      <w:hyperlink w:tgtFrame="_blank" w:tooltip="mailto:gradadmin.eeb@utoronto.ca" w:history="1" r:id="rId5">
        <w:r>
          <w:rPr>
            <w:rStyle w:val="Hyperlink"/>
            <w:color w:val="0086F0"/>
          </w:rPr>
          <w:t>gradadmin.eeb@utoronto.ca</w:t>
        </w:r>
      </w:hyperlink>
      <w:r>
        <w:rPr>
          <w:color w:val="000000"/>
        </w:rPr>
        <w:t> </w:t>
      </w:r>
    </w:p>
    <w:p w:rsidR="008E4735" w:rsidP="008E4735" w:rsidRDefault="008E4735" w14:paraId="20EAC49F" w14:textId="77777777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:rsidR="008E4735" w:rsidP="008E4735" w:rsidRDefault="008E4735" w14:paraId="6985CEB7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Communications and Graduate Coordinator </w:t>
      </w:r>
    </w:p>
    <w:p w:rsidR="008E4735" w:rsidP="008E4735" w:rsidRDefault="008E4735" w14:paraId="4D584335" w14:textId="77777777">
      <w:pPr>
        <w:pStyle w:val="NormalWeb"/>
        <w:spacing w:before="0" w:beforeAutospacing="0" w:after="0" w:afterAutospacing="0"/>
      </w:pPr>
      <w:r>
        <w:rPr>
          <w:color w:val="000000"/>
        </w:rPr>
        <w:t>Fazia Khan </w:t>
      </w:r>
    </w:p>
    <w:p w:rsidR="008E4735" w:rsidP="008E4735" w:rsidRDefault="008E4735" w14:paraId="4E172457" w14:textId="77777777">
      <w:pPr>
        <w:pStyle w:val="NormalWeb"/>
        <w:spacing w:before="0" w:beforeAutospacing="0" w:after="0" w:afterAutospacing="0"/>
      </w:pPr>
      <w:hyperlink w:tgtFrame="_blank" w:tooltip="mailto:grad.eeb@utoronto.ca" w:history="1" r:id="rId6">
        <w:r>
          <w:rPr>
            <w:rStyle w:val="Hyperlink"/>
            <w:color w:val="0086F0"/>
          </w:rPr>
          <w:t>grad.eeb@utoronto.ca</w:t>
        </w:r>
      </w:hyperlink>
      <w:r>
        <w:rPr>
          <w:b/>
          <w:bCs/>
          <w:color w:val="000000"/>
        </w:rPr>
        <w:t> </w:t>
      </w:r>
    </w:p>
    <w:p w:rsidR="008E4735" w:rsidP="008E4735" w:rsidRDefault="008E4735" w14:paraId="68DA0082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</w:t>
      </w:r>
    </w:p>
    <w:p w:rsidR="008E4735" w:rsidP="008E4735" w:rsidRDefault="008E4735" w14:paraId="0E527271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Queens </w:t>
      </w:r>
    </w:p>
    <w:p w:rsidR="008E4735" w:rsidP="008E4735" w:rsidRDefault="008E4735" w14:paraId="0BFD0C28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 </w:t>
      </w:r>
    </w:p>
    <w:p w:rsidR="008E4735" w:rsidP="008E4735" w:rsidRDefault="008E4735" w14:paraId="05C8095E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Department Head </w:t>
      </w:r>
    </w:p>
    <w:p w:rsidR="008E4735" w:rsidP="008E4735" w:rsidRDefault="008E4735" w14:paraId="661BFC6A" w14:textId="77777777">
      <w:pPr>
        <w:pStyle w:val="NormalWeb"/>
        <w:spacing w:before="0" w:beforeAutospacing="0" w:after="0" w:afterAutospacing="0"/>
      </w:pPr>
      <w:r>
        <w:rPr>
          <w:color w:val="000000"/>
        </w:rPr>
        <w:t>Brian Cumming </w:t>
      </w:r>
    </w:p>
    <w:p w:rsidR="008E4735" w:rsidP="008E4735" w:rsidRDefault="008E4735" w14:paraId="5AAF6139" w14:textId="77777777">
      <w:pPr>
        <w:pStyle w:val="NormalWeb"/>
        <w:spacing w:before="0" w:beforeAutospacing="0" w:after="0" w:afterAutospacing="0"/>
      </w:pPr>
      <w:hyperlink w:tgtFrame="_blank" w:tooltip="mailto:cummingb@queensu.ca" w:history="1" r:id="rId7">
        <w:r>
          <w:rPr>
            <w:rStyle w:val="Hyperlink"/>
            <w:color w:val="0C64C0"/>
          </w:rPr>
          <w:t>cummingb@queensu.ca</w:t>
        </w:r>
      </w:hyperlink>
      <w:r>
        <w:rPr>
          <w:b/>
          <w:bCs/>
          <w:color w:val="0C64C0"/>
        </w:rPr>
        <w:t> </w:t>
      </w:r>
    </w:p>
    <w:p w:rsidR="008E4735" w:rsidP="008E4735" w:rsidRDefault="008E4735" w14:paraId="1531A512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</w:t>
      </w:r>
    </w:p>
    <w:p w:rsidR="008E4735" w:rsidP="008E4735" w:rsidRDefault="008E4735" w14:paraId="2C966374" w14:textId="77777777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Graduate Chair </w:t>
      </w:r>
    </w:p>
    <w:p w:rsidR="008E4735" w:rsidP="008E4735" w:rsidRDefault="008E4735" w14:paraId="207230A9" w14:textId="77777777">
      <w:pPr>
        <w:pStyle w:val="NormalWeb"/>
        <w:spacing w:before="0" w:beforeAutospacing="0" w:after="0" w:afterAutospacing="0"/>
      </w:pPr>
      <w:r>
        <w:rPr>
          <w:color w:val="000000"/>
        </w:rPr>
        <w:t>Vicki Friesen </w:t>
      </w:r>
    </w:p>
    <w:p w:rsidR="008E4735" w:rsidP="008E4735" w:rsidRDefault="008E4735" w14:paraId="57C17CDD" w14:textId="77777777">
      <w:pPr>
        <w:pStyle w:val="m-3577929631208096889elementtoproof"/>
        <w:spacing w:before="0" w:beforeAutospacing="0" w:after="0" w:afterAutospacing="0"/>
      </w:pPr>
      <w:r>
        <w:rPr>
          <w:color w:val="0C64C0"/>
        </w:rPr>
        <w:t> </w:t>
      </w:r>
      <w:hyperlink w:tgtFrame="_blank" w:tooltip="mailto:vlf@queensu.ca" w:history="1" r:id="rId8">
        <w:r>
          <w:rPr>
            <w:rStyle w:val="Hyperlink"/>
            <w:color w:val="0C64C0"/>
          </w:rPr>
          <w:t>vlf@queensu.ca</w:t>
        </w:r>
      </w:hyperlink>
      <w:r>
        <w:rPr>
          <w:color w:val="0C64C0"/>
        </w:rPr>
        <w:t> </w:t>
      </w:r>
    </w:p>
    <w:p w:rsidR="008E4735" w:rsidRDefault="008E4735" w14:paraId="12DF9C38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E4735" w:rsidRDefault="008E4735" w14:paraId="5AA3E061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F1373" w:rsidRDefault="002F1373" w14:paraId="7E7274F1" w14:textId="3949AD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1373">
        <w:rPr>
          <w:rFonts w:ascii="Times New Roman" w:hAnsi="Times New Roman" w:cs="Times New Roman"/>
          <w:b/>
          <w:bCs/>
          <w:sz w:val="32"/>
          <w:szCs w:val="32"/>
        </w:rPr>
        <w:t>Brock</w:t>
      </w:r>
    </w:p>
    <w:p w:rsidRPr="002F1373" w:rsidR="00C47E60" w:rsidRDefault="00C47E60" w14:paraId="524B5853" w14:textId="777777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Pr="002F1373" w:rsidR="002F1373" w:rsidP="00C47E60" w:rsidRDefault="002F1373" w14:paraId="583DD919" w14:textId="77777777">
      <w:pPr>
        <w:shd w:val="clear" w:color="auto" w:fill="FFFFFF"/>
        <w:spacing w:line="276" w:lineRule="auto"/>
        <w:textAlignment w:val="baseline"/>
        <w:outlineLvl w:val="2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2F1373">
        <w:rPr>
          <w:rFonts w:ascii="Times New Roman" w:hAnsi="Times New Roman" w:eastAsia="Times New Roman" w:cs="Times New Roman"/>
          <w:b/>
          <w:bCs/>
          <w:color w:val="000000" w:themeColor="text1"/>
        </w:rPr>
        <w:t>Departmental Chair</w:t>
      </w:r>
    </w:p>
    <w:p w:rsidRPr="00C47E60" w:rsidR="002F1373" w:rsidP="00C47E60" w:rsidRDefault="002F1373" w14:paraId="57BE806E" w14:textId="399E6B7C">
      <w:pPr>
        <w:shd w:val="clear" w:color="auto" w:fill="FFFFFF"/>
        <w:spacing w:line="276" w:lineRule="auto"/>
        <w:textAlignment w:val="baseline"/>
        <w:rPr>
          <w:rFonts w:ascii="Times New Roman" w:hAnsi="Times New Roman" w:eastAsia="Times New Roman" w:cs="Times New Roman"/>
          <w:color w:val="000000" w:themeColor="text1"/>
        </w:rPr>
      </w:pPr>
      <w:r w:rsidRPr="002F1373">
        <w:rPr>
          <w:rFonts w:ascii="Times New Roman" w:hAnsi="Times New Roman" w:eastAsia="Times New Roman" w:cs="Times New Roman"/>
          <w:b/>
          <w:bCs/>
          <w:color w:val="000000" w:themeColor="text1"/>
          <w:bdr w:val="none" w:color="auto" w:sz="0" w:space="0" w:frame="1"/>
        </w:rPr>
        <w:t>Dr. Fiona Hunter</w:t>
      </w:r>
      <w:r w:rsidRPr="002F1373">
        <w:rPr>
          <w:rFonts w:ascii="Times New Roman" w:hAnsi="Times New Roman" w:eastAsia="Times New Roman" w:cs="Times New Roman"/>
          <w:color w:val="000000" w:themeColor="text1"/>
        </w:rPr>
        <w:br/>
      </w:r>
      <w:r w:rsidRPr="002F1373">
        <w:rPr>
          <w:rFonts w:ascii="Times New Roman" w:hAnsi="Times New Roman" w:eastAsia="Times New Roman" w:cs="Times New Roman"/>
          <w:color w:val="000000" w:themeColor="text1"/>
        </w:rPr>
        <w:t>905 688 5550 x3394</w:t>
      </w:r>
      <w:r w:rsidRPr="002F1373">
        <w:rPr>
          <w:rFonts w:ascii="Times New Roman" w:hAnsi="Times New Roman" w:eastAsia="Times New Roman" w:cs="Times New Roman"/>
          <w:color w:val="000000" w:themeColor="text1"/>
        </w:rPr>
        <w:br/>
      </w:r>
      <w:hyperlink w:history="1" r:id="rId9">
        <w:r w:rsidRPr="002F1373">
          <w:rPr>
            <w:rFonts w:ascii="Times New Roman" w:hAnsi="Times New Roman" w:eastAsia="Times New Roman" w:cs="Times New Roman"/>
            <w:color w:val="000000" w:themeColor="text1"/>
            <w:u w:val="single"/>
            <w:bdr w:val="none" w:color="auto" w:sz="0" w:space="0" w:frame="1"/>
          </w:rPr>
          <w:t>fhunter@brocku.ca</w:t>
        </w:r>
      </w:hyperlink>
    </w:p>
    <w:p w:rsidRPr="002F1373" w:rsidR="002F1373" w:rsidP="00C47E60" w:rsidRDefault="002F1373" w14:paraId="2C46A3B4" w14:textId="77777777">
      <w:pPr>
        <w:shd w:val="clear" w:color="auto" w:fill="FFFFFF"/>
        <w:spacing w:line="276" w:lineRule="auto"/>
        <w:textAlignment w:val="baseline"/>
        <w:rPr>
          <w:rFonts w:ascii="Times New Roman" w:hAnsi="Times New Roman" w:eastAsia="Times New Roman" w:cs="Times New Roman"/>
          <w:color w:val="000000" w:themeColor="text1"/>
        </w:rPr>
      </w:pPr>
    </w:p>
    <w:p w:rsidRPr="002F1373" w:rsidR="002F1373" w:rsidP="00C47E60" w:rsidRDefault="002F1373" w14:paraId="4251D3ED" w14:textId="77777777">
      <w:pPr>
        <w:shd w:val="clear" w:color="auto" w:fill="FFFFFF"/>
        <w:spacing w:line="276" w:lineRule="auto"/>
        <w:textAlignment w:val="baseline"/>
        <w:outlineLvl w:val="2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2F1373">
        <w:rPr>
          <w:rFonts w:ascii="Times New Roman" w:hAnsi="Times New Roman" w:eastAsia="Times New Roman" w:cs="Times New Roman"/>
          <w:b/>
          <w:bCs/>
          <w:color w:val="000000" w:themeColor="text1"/>
        </w:rPr>
        <w:t>Graduate Program Officer</w:t>
      </w:r>
    </w:p>
    <w:p w:rsidRPr="002F1373" w:rsidR="002F1373" w:rsidP="00C47E60" w:rsidRDefault="002F1373" w14:paraId="583C0E60" w14:textId="23C27801">
      <w:pPr>
        <w:shd w:val="clear" w:color="auto" w:fill="FFFFFF"/>
        <w:spacing w:line="276" w:lineRule="auto"/>
        <w:textAlignment w:val="baseline"/>
        <w:rPr>
          <w:rFonts w:ascii="Times New Roman" w:hAnsi="Times New Roman" w:eastAsia="Times New Roman" w:cs="Times New Roman"/>
          <w:color w:val="000000" w:themeColor="text1"/>
        </w:rPr>
      </w:pPr>
      <w:r w:rsidRPr="002F1373">
        <w:rPr>
          <w:rFonts w:ascii="Times New Roman" w:hAnsi="Times New Roman" w:eastAsia="Times New Roman" w:cs="Times New Roman"/>
          <w:b/>
          <w:bCs/>
          <w:color w:val="000000" w:themeColor="text1"/>
          <w:bdr w:val="none" w:color="auto" w:sz="0" w:space="0" w:frame="1"/>
        </w:rPr>
        <w:t>Dr. Adonis Skandalis</w:t>
      </w:r>
      <w:r w:rsidRPr="002F1373">
        <w:rPr>
          <w:rFonts w:ascii="Times New Roman" w:hAnsi="Times New Roman" w:eastAsia="Times New Roman" w:cs="Times New Roman"/>
          <w:color w:val="000000" w:themeColor="text1"/>
        </w:rPr>
        <w:br/>
      </w:r>
      <w:r w:rsidRPr="002F1373">
        <w:rPr>
          <w:rFonts w:ascii="Times New Roman" w:hAnsi="Times New Roman" w:eastAsia="Times New Roman" w:cs="Times New Roman"/>
          <w:color w:val="000000" w:themeColor="text1"/>
        </w:rPr>
        <w:t>905 688 5550 x5922</w:t>
      </w:r>
      <w:r w:rsidRPr="002F1373">
        <w:rPr>
          <w:rFonts w:ascii="Times New Roman" w:hAnsi="Times New Roman" w:eastAsia="Times New Roman" w:cs="Times New Roman"/>
          <w:color w:val="000000" w:themeColor="text1"/>
        </w:rPr>
        <w:br/>
      </w:r>
      <w:hyperlink w:history="1" r:id="rId10">
        <w:r w:rsidRPr="002F1373">
          <w:rPr>
            <w:rFonts w:ascii="Times New Roman" w:hAnsi="Times New Roman" w:eastAsia="Times New Roman" w:cs="Times New Roman"/>
            <w:color w:val="000000" w:themeColor="text1"/>
            <w:u w:val="single"/>
            <w:bdr w:val="none" w:color="auto" w:sz="0" w:space="0" w:frame="1"/>
          </w:rPr>
          <w:t>askandalis@brocku.ca</w:t>
        </w:r>
      </w:hyperlink>
    </w:p>
    <w:p w:rsidRPr="00C47E60" w:rsidR="002F1373" w:rsidP="00C47E60" w:rsidRDefault="002F1373" w14:paraId="4E672ACB" w14:textId="77777777">
      <w:pPr>
        <w:spacing w:line="276" w:lineRule="auto"/>
        <w:rPr>
          <w:rFonts w:ascii="Times New Roman" w:hAnsi="Times New Roman" w:cs="Times New Roman"/>
        </w:rPr>
      </w:pPr>
    </w:p>
    <w:p w:rsidRPr="00C47E60" w:rsidR="002F1373" w:rsidP="00C47E60" w:rsidRDefault="002F1373" w14:paraId="5089A9BA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7C0153BD" w14:textId="1B8A0E1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Western</w:t>
      </w: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</w:p>
    <w:p w:rsidRPr="00C47E60" w:rsidR="002F1373" w:rsidP="00C47E60" w:rsidRDefault="002F1373" w14:paraId="75E78943" w14:textId="7CEB6DD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Chair of Biology</w:t>
      </w:r>
    </w:p>
    <w:p w:rsidRPr="00C47E60" w:rsidR="002F1373" w:rsidP="00C47E60" w:rsidRDefault="002F1373" w14:paraId="2DBA5C12" w14:textId="2621137A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E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bdr w:val="none" w:color="auto" w:sz="0" w:space="0" w:frame="1"/>
          <w:shd w:val="clear" w:color="auto" w:fill="FFFFFF"/>
        </w:rPr>
        <w:t>David Coltman</w:t>
      </w:r>
    </w:p>
    <w:p w:rsidRPr="00C47E60" w:rsidR="002F1373" w:rsidP="00C47E60" w:rsidRDefault="002F1373" w14:paraId="0E8CC6C9" w14:textId="2EF6A50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  <w:shd w:val="clear" w:color="auto" w:fill="FFFFFF"/>
        </w:rPr>
        <w:t>Email: </w:t>
      </w:r>
      <w:hyperlink w:history="1" r:id="rId11">
        <w:r w:rsidRPr="00C47E60">
          <w:rPr>
            <w:rStyle w:val="Hyperlink"/>
            <w:rFonts w:ascii="Times New Roman" w:hAnsi="Times New Roman" w:cs="Times New Roman"/>
            <w:color w:val="000000" w:themeColor="text1"/>
            <w:bdr w:val="none" w:color="auto" w:sz="0" w:space="0" w:frame="1"/>
            <w:shd w:val="clear" w:color="auto" w:fill="FFFFFF"/>
          </w:rPr>
          <w:t>dcoltman@uwo.ca</w:t>
        </w:r>
      </w:hyperlink>
      <w:r w:rsidRPr="00C47E60">
        <w:rPr>
          <w:rFonts w:ascii="Times New Roman" w:hAnsi="Times New Roman" w:cs="Times New Roman"/>
          <w:color w:val="000000" w:themeColor="text1"/>
        </w:rPr>
        <w:br/>
      </w:r>
      <w:r w:rsidRPr="00C47E60">
        <w:rPr>
          <w:rFonts w:ascii="Times New Roman" w:hAnsi="Times New Roman" w:cs="Times New Roman"/>
          <w:color w:val="000000" w:themeColor="text1"/>
          <w:shd w:val="clear" w:color="auto" w:fill="FFFFFF"/>
        </w:rPr>
        <w:t>Chair:</w:t>
      </w:r>
      <w:hyperlink w:history="1" r:id="rId12">
        <w:r w:rsidRPr="00C47E60">
          <w:rPr>
            <w:rStyle w:val="Hyperlink"/>
            <w:rFonts w:ascii="Times New Roman" w:hAnsi="Times New Roman" w:cs="Times New Roman"/>
            <w:color w:val="000000" w:themeColor="text1"/>
            <w:bdr w:val="none" w:color="auto" w:sz="0" w:space="0" w:frame="1"/>
            <w:shd w:val="clear" w:color="auto" w:fill="FFFFFF"/>
          </w:rPr>
          <w:t>biochair@uwo.ca</w:t>
        </w:r>
      </w:hyperlink>
    </w:p>
    <w:p w:rsidRPr="00C47E60" w:rsidR="002F1373" w:rsidP="00C47E60" w:rsidRDefault="002F1373" w14:paraId="77B17126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2E44274E" w14:textId="7589957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 xml:space="preserve">Graduate Affairs </w:t>
      </w:r>
      <w:proofErr w:type="spellStart"/>
      <w:r w:rsidRPr="00C47E60">
        <w:rPr>
          <w:rFonts w:ascii="Times New Roman" w:hAnsi="Times New Roman" w:cs="Times New Roman"/>
          <w:b/>
          <w:bCs/>
          <w:color w:val="000000" w:themeColor="text1"/>
        </w:rPr>
        <w:t>Assisant</w:t>
      </w:r>
      <w:proofErr w:type="spellEnd"/>
    </w:p>
    <w:p w:rsidRPr="00C47E60" w:rsidR="002F1373" w:rsidP="00C47E60" w:rsidRDefault="002F1373" w14:paraId="4E77C486" w14:textId="77777777">
      <w:pPr>
        <w:pStyle w:val="Heading2"/>
        <w:shd w:val="clear" w:color="auto" w:fill="FFFFFF"/>
        <w:spacing w:before="0" w:after="15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E60">
        <w:rPr>
          <w:rFonts w:ascii="Times New Roman" w:hAnsi="Times New Roman" w:cs="Times New Roman"/>
          <w:color w:val="000000" w:themeColor="text1"/>
          <w:sz w:val="24"/>
          <w:szCs w:val="24"/>
        </w:rPr>
        <w:t>Sarah Abbas</w:t>
      </w:r>
    </w:p>
    <w:p w:rsidRPr="00C47E60" w:rsidR="002F1373" w:rsidP="00C47E60" w:rsidRDefault="002F1373" w14:paraId="7FB51079" w14:textId="18528B6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hyperlink w:history="1" r:id="rId13">
        <w:r w:rsidRPr="00C47E60">
          <w:rPr>
            <w:rStyle w:val="Hyperlink"/>
            <w:rFonts w:ascii="Times New Roman" w:hAnsi="Times New Roman" w:cs="Times New Roman"/>
            <w:color w:val="000000" w:themeColor="text1"/>
            <w:bdr w:val="none" w:color="auto" w:sz="0" w:space="0" w:frame="1"/>
            <w:shd w:val="clear" w:color="auto" w:fill="FFFFFF"/>
          </w:rPr>
          <w:t>sabbasep@uwo.ca</w:t>
        </w:r>
      </w:hyperlink>
    </w:p>
    <w:p w:rsidRPr="00C47E60" w:rsidR="002F1373" w:rsidP="00C47E60" w:rsidRDefault="002F1373" w14:paraId="09C7115B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3124A6DF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57A20448" w14:textId="1A4A7D1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Windsor </w:t>
      </w:r>
    </w:p>
    <w:p w:rsidRPr="00C47E60" w:rsidR="002F1373" w:rsidP="00C47E60" w:rsidRDefault="002F1373" w14:paraId="0B263542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2F1373" w:rsidP="00C47E60" w:rsidRDefault="002F1373" w14:paraId="4C371ED3" w14:textId="52BF6929">
      <w:pPr>
        <w:spacing w:line="276" w:lineRule="auto"/>
        <w:rPr>
          <w:rFonts w:ascii="Times New Roman" w:hAnsi="Times New Roman" w:cs="Times New Roman"/>
          <w:b w:val="1"/>
          <w:bCs w:val="1"/>
          <w:color w:val="000000" w:themeColor="text1"/>
        </w:rPr>
      </w:pPr>
      <w:r w:rsidRPr="1B1D483E" w:rsidR="002F1373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Head of </w:t>
      </w:r>
      <w:r w:rsidRPr="1B1D483E" w:rsidR="002F1373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Integrative</w:t>
      </w:r>
      <w:r w:rsidRPr="1B1D483E" w:rsidR="002F1373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 xml:space="preserve"> Biology</w:t>
      </w:r>
    </w:p>
    <w:p w:rsidRPr="00C47E60" w:rsidR="002F1373" w:rsidP="00C47E60" w:rsidRDefault="002F1373" w14:paraId="79FA1AA5" w14:textId="77777777">
      <w:pPr>
        <w:pStyle w:val="Heading2"/>
        <w:shd w:val="clear" w:color="auto" w:fill="FFFFFF"/>
        <w:spacing w:before="255" w:after="128" w:line="276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C47E6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Dr. Isabelle Barrette-Ng</w:t>
      </w:r>
    </w:p>
    <w:p w:rsidRPr="00C47E60" w:rsidR="002F1373" w:rsidP="00C47E60" w:rsidRDefault="00000000" w14:paraId="4D9AAEE7" w14:textId="06A8D66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14">
        <w:r w:rsidRPr="00C47E60" w:rsidR="002F1373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Isabelle.Barrette-Ng@uwindsor.ca</w:t>
        </w:r>
      </w:hyperlink>
    </w:p>
    <w:p w:rsidRPr="00C47E60" w:rsidR="002F1373" w:rsidP="00C47E60" w:rsidRDefault="002F1373" w14:paraId="7C9408EC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4B53E9E3" w14:textId="3608631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Graduate Secretary</w:t>
      </w:r>
    </w:p>
    <w:p w:rsidRPr="00C47E60" w:rsidR="002F1373" w:rsidP="00C47E60" w:rsidRDefault="002F1373" w14:paraId="02AE8B12" w14:textId="77777777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3F3F3"/>
        </w:rPr>
      </w:pPr>
      <w:r w:rsidRPr="00C47E60">
        <w:rPr>
          <w:rFonts w:ascii="Times New Roman" w:hAnsi="Times New Roman" w:cs="Times New Roman"/>
          <w:color w:val="000000" w:themeColor="text1"/>
          <w:shd w:val="clear" w:color="auto" w:fill="F3F3F3"/>
        </w:rPr>
        <w:t xml:space="preserve">Roxana Moreira-Diaz </w:t>
      </w:r>
    </w:p>
    <w:p w:rsidRPr="00C47E60" w:rsidR="002F1373" w:rsidP="00C47E60" w:rsidRDefault="002F1373" w14:paraId="5D9E48A8" w14:textId="24B0C601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</w:rPr>
      </w:pPr>
      <w:hyperlink w:history="1" r:id="rId15">
        <w:r w:rsidRPr="00C47E60">
          <w:rPr>
            <w:rStyle w:val="Hyperlink"/>
            <w:rFonts w:ascii="Times New Roman" w:hAnsi="Times New Roman" w:cs="Times New Roman"/>
            <w:color w:val="000000" w:themeColor="text1"/>
          </w:rPr>
          <w:t>Roxana.Moreira-Diaz@uwindsor.ca</w:t>
        </w:r>
      </w:hyperlink>
    </w:p>
    <w:p w:rsidRPr="00C47E60" w:rsidR="002F1373" w:rsidP="00C47E60" w:rsidRDefault="002F1373" w14:paraId="6D3FC447" w14:textId="77777777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09EBFBAB" w14:textId="77777777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708E7287" w14:textId="2865EF1E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C47E60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Laurier</w:t>
      </w:r>
    </w:p>
    <w:p w:rsidRPr="00C47E60" w:rsidR="002F1373" w:rsidP="00C47E60" w:rsidRDefault="002F1373" w14:paraId="4B5E41B9" w14:textId="77777777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7F113F27" w14:textId="4BFFA87F">
      <w:pPr>
        <w:spacing w:line="276" w:lineRule="auto"/>
        <w:rPr>
          <w:rStyle w:val="Strong"/>
          <w:rFonts w:ascii="Times New Roman" w:hAnsi="Times New Roman" w:cs="Times New Roman"/>
          <w:color w:val="000000" w:themeColor="text1"/>
        </w:rPr>
      </w:pPr>
      <w:r w:rsidRPr="00C47E60">
        <w:rPr>
          <w:rStyle w:val="Strong"/>
          <w:rFonts w:ascii="Times New Roman" w:hAnsi="Times New Roman" w:cs="Times New Roman"/>
          <w:color w:val="000000" w:themeColor="text1"/>
        </w:rPr>
        <w:t>Chair of Biology</w:t>
      </w:r>
    </w:p>
    <w:p w:rsidRPr="00C47E60" w:rsidR="002F1373" w:rsidP="00C47E60" w:rsidRDefault="002F1373" w14:paraId="71B1075B" w14:textId="3FA696B6">
      <w:pPr>
        <w:spacing w:line="276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</w:pPr>
      <w:r w:rsidRPr="00C47E6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Matthew Smith</w:t>
      </w:r>
    </w:p>
    <w:p w:rsidRPr="00C47E60" w:rsidR="002F1373" w:rsidP="00C47E60" w:rsidRDefault="002F1373" w14:paraId="155A0BA9" w14:textId="590D765F">
      <w:pPr>
        <w:tabs>
          <w:tab w:val="left" w:pos="2070"/>
        </w:tabs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msmith@wlu.ca</w:t>
      </w:r>
    </w:p>
    <w:p w:rsidRPr="00C47E60" w:rsidR="002F1373" w:rsidP="00C47E60" w:rsidRDefault="002F1373" w14:paraId="614B4B69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495E4E1F" w14:textId="1BCB230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Office Administration Coordinator</w:t>
      </w:r>
    </w:p>
    <w:p w:rsidRPr="00C47E60" w:rsidR="002F1373" w:rsidP="00C47E60" w:rsidRDefault="002F1373" w14:paraId="01B13E1D" w14:textId="77CAA0C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Kelly Kuepfer-Crane</w:t>
      </w:r>
    </w:p>
    <w:p w:rsidRPr="00C47E60" w:rsidR="002F1373" w:rsidP="00C47E60" w:rsidRDefault="00000000" w14:paraId="358E1409" w14:textId="505BD00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16">
        <w:r w:rsidRPr="00C47E60" w:rsidR="002F1373">
          <w:rPr>
            <w:rStyle w:val="Hyperlink"/>
            <w:rFonts w:ascii="Times New Roman" w:hAnsi="Times New Roman" w:cs="Times New Roman"/>
          </w:rPr>
          <w:t>kkuepfercrane@wlu.ca</w:t>
        </w:r>
      </w:hyperlink>
    </w:p>
    <w:p w:rsidRPr="00C47E60" w:rsidR="002F1373" w:rsidP="00C47E60" w:rsidRDefault="002F1373" w14:paraId="60DEDB9B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0D7A1315" w14:textId="0C66EAD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Guelph</w:t>
      </w:r>
    </w:p>
    <w:p w:rsidRPr="00C47E60" w:rsidR="002F1373" w:rsidP="00C47E60" w:rsidRDefault="002F1373" w14:paraId="61E082DB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2F1373" w:rsidP="00C47E60" w:rsidRDefault="002F1373" w14:paraId="2D10567C" w14:textId="63E3D25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Interim Chair</w:t>
      </w:r>
    </w:p>
    <w:p w:rsidRPr="00C47E60" w:rsidR="002F1373" w:rsidP="00C47E60" w:rsidRDefault="002F1373" w14:paraId="3B5EF0B7" w14:textId="62BD2AC9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Amy Newman</w:t>
      </w:r>
    </w:p>
    <w:p w:rsidRPr="00C47E60" w:rsidR="002F1373" w:rsidP="00C47E60" w:rsidRDefault="002F1373" w14:paraId="5F7DD774" w14:textId="76228E4A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E6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newman01@uoguelph.ca, </w:t>
      </w:r>
      <w:hyperlink w:history="1" r:id="rId17">
        <w:r w:rsidRPr="00C47E60">
          <w:rPr>
            <w:rStyle w:val="Hyperlink"/>
            <w:rFonts w:ascii="Times New Roman" w:hAnsi="Times New Roman" w:cs="Times New Roman"/>
            <w:shd w:val="clear" w:color="auto" w:fill="FFFFFF"/>
          </w:rPr>
          <w:t>ibchair@uoguelph.ca</w:t>
        </w:r>
      </w:hyperlink>
    </w:p>
    <w:p w:rsidRPr="00C47E60" w:rsidR="002F1373" w:rsidP="00C47E60" w:rsidRDefault="002F1373" w14:paraId="6152BFBE" w14:textId="77777777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Pr="00C47E60" w:rsidR="002F1373" w:rsidP="00C47E60" w:rsidRDefault="002F1373" w14:paraId="1BFE1C24" w14:textId="2A1ADED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Interim Associate Dean of Research and Graduate Studies</w:t>
      </w:r>
    </w:p>
    <w:p w:rsidRPr="002F1373" w:rsidR="002F1373" w:rsidP="00C47E60" w:rsidRDefault="002F1373" w14:paraId="57E4A5C5" w14:textId="3E5F3400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7E60">
        <w:rPr>
          <w:rFonts w:ascii="Times New Roman" w:hAnsi="Times New Roman" w:cs="Times New Roman"/>
          <w:color w:val="000000" w:themeColor="text1"/>
          <w:shd w:val="clear" w:color="auto" w:fill="FFFFFF"/>
        </w:rPr>
        <w:t>Todd Gillis</w:t>
      </w:r>
    </w:p>
    <w:p w:rsidRPr="002F1373" w:rsidR="002F1373" w:rsidP="00C47E60" w:rsidRDefault="002F1373" w14:paraId="79B86CA6" w14:textId="77777777">
      <w:pPr>
        <w:shd w:val="clear" w:color="auto" w:fill="FFFFFF"/>
        <w:spacing w:line="276" w:lineRule="auto"/>
        <w:rPr>
          <w:rFonts w:ascii="Times New Roman" w:hAnsi="Times New Roman" w:eastAsia="Times New Roman" w:cs="Times New Roman"/>
          <w:color w:val="2C2727"/>
          <w:sz w:val="21"/>
          <w:szCs w:val="21"/>
        </w:rPr>
      </w:pPr>
      <w:r w:rsidRPr="002F1373">
        <w:rPr>
          <w:rFonts w:ascii="Times New Roman" w:hAnsi="Times New Roman" w:eastAsia="Times New Roman" w:cs="Times New Roman"/>
          <w:color w:val="2C2727"/>
          <w:sz w:val="21"/>
          <w:szCs w:val="21"/>
        </w:rPr>
        <w:t>tgillis@uoguelph.ca</w:t>
      </w:r>
    </w:p>
    <w:p w:rsidRPr="00C47E60" w:rsidR="002F1373" w:rsidP="00C47E60" w:rsidRDefault="002F1373" w14:paraId="0D9BFF4C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2F1373" w:rsidP="00C47E60" w:rsidRDefault="002F1373" w14:paraId="6147A9EB" w14:textId="77777777">
      <w:pPr>
        <w:shd w:val="clear" w:color="auto" w:fill="FFFFFF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Graduate Program Assistant</w:t>
      </w:r>
    </w:p>
    <w:p w:rsidRPr="002F1373" w:rsidR="002F1373" w:rsidP="00C47E60" w:rsidRDefault="002F1373" w14:paraId="367C009C" w14:textId="0CFFACE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Kate Artuso</w:t>
      </w:r>
    </w:p>
    <w:p w:rsidRPr="002F1373" w:rsidR="002F1373" w:rsidP="00C47E60" w:rsidRDefault="002F1373" w14:paraId="4E303976" w14:textId="77777777">
      <w:pPr>
        <w:shd w:val="clear" w:color="auto" w:fill="FFFFFF"/>
        <w:spacing w:line="276" w:lineRule="auto"/>
        <w:rPr>
          <w:rFonts w:ascii="Times New Roman" w:hAnsi="Times New Roman" w:eastAsia="Times New Roman" w:cs="Times New Roman"/>
          <w:color w:val="2C2727"/>
          <w:sz w:val="21"/>
          <w:szCs w:val="21"/>
        </w:rPr>
      </w:pPr>
      <w:r w:rsidRPr="002F1373">
        <w:rPr>
          <w:rFonts w:ascii="Times New Roman" w:hAnsi="Times New Roman" w:eastAsia="Times New Roman" w:cs="Times New Roman"/>
          <w:color w:val="2C2727"/>
          <w:sz w:val="21"/>
          <w:szCs w:val="21"/>
        </w:rPr>
        <w:t>cbsib@uoguelph.ca</w:t>
      </w:r>
    </w:p>
    <w:p w:rsidRPr="00C47E60" w:rsidR="002F1373" w:rsidP="00C47E60" w:rsidRDefault="002F1373" w14:paraId="5010F182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1B3A2296" w14:textId="5B05E13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Carleton</w:t>
      </w:r>
    </w:p>
    <w:p w:rsidRPr="00C47E60" w:rsidR="002F1373" w:rsidP="00C47E60" w:rsidRDefault="002F1373" w14:paraId="46650E73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2F1373" w:rsidP="00C47E60" w:rsidRDefault="002F1373" w14:paraId="3D5FCF45" w14:textId="2F3080F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Biology Chair</w:t>
      </w:r>
    </w:p>
    <w:p w:rsidRPr="00C47E60" w:rsidR="002F1373" w:rsidP="00C47E60" w:rsidRDefault="002F1373" w14:paraId="31C7D5C2" w14:textId="0C2E961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Bruce McKay</w:t>
      </w:r>
      <w:hyperlink w:history="1" r:id="rId18">
        <w:r w:rsidRPr="002F1373">
          <w:rPr>
            <w:rStyle w:val="Hyperlink"/>
            <w:rFonts w:ascii="Times New Roman" w:hAnsi="Times New Roman" w:eastAsia="Times New Roman" w:cs="Times New Roman"/>
          </w:rPr>
          <w:br/>
        </w:r>
        <w:r w:rsidRPr="002F1373">
          <w:rPr>
            <w:rStyle w:val="Hyperlink"/>
            <w:rFonts w:ascii="Times New Roman" w:hAnsi="Times New Roman" w:eastAsia="Times New Roman" w:cs="Times New Roman"/>
          </w:rPr>
          <w:t>Bruce.Mckay@carleton.ca</w:t>
        </w:r>
      </w:hyperlink>
    </w:p>
    <w:p w:rsidRPr="00C47E60" w:rsidR="002F1373" w:rsidP="00C47E60" w:rsidRDefault="002F1373" w14:paraId="5B91571F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2F1373" w:rsidP="00C47E60" w:rsidRDefault="002F1373" w14:paraId="4A0E40D1" w14:textId="0EC5F38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Department Administrator</w:t>
      </w:r>
    </w:p>
    <w:p w:rsidRPr="00C47E60" w:rsidR="002F1373" w:rsidP="00C47E60" w:rsidRDefault="002F1373" w14:paraId="6780DA16" w14:textId="792107F6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 xml:space="preserve">Sarah Anne </w:t>
      </w:r>
      <w:proofErr w:type="spellStart"/>
      <w:r w:rsidRPr="00C47E60">
        <w:rPr>
          <w:rFonts w:ascii="Times New Roman" w:hAnsi="Times New Roman" w:cs="Times New Roman"/>
          <w:color w:val="000000" w:themeColor="text1"/>
        </w:rPr>
        <w:t>Szabototh</w:t>
      </w:r>
      <w:proofErr w:type="spellEnd"/>
      <w:r w:rsidRPr="00C47E60">
        <w:rPr>
          <w:rFonts w:ascii="Times New Roman" w:hAnsi="Times New Roman" w:eastAsia="Times New Roman" w:cs="Times New Roman"/>
          <w:color w:val="E91C24"/>
        </w:rPr>
        <w:fldChar w:fldCharType="begin"/>
      </w:r>
      <w:r w:rsidRPr="00C47E60">
        <w:rPr>
          <w:rFonts w:ascii="Times New Roman" w:hAnsi="Times New Roman" w:eastAsia="Times New Roman" w:cs="Times New Roman"/>
          <w:color w:val="E91C24"/>
        </w:rPr>
        <w:instrText>HYPERLINK "mailto:</w:instrText>
      </w:r>
      <w:r w:rsidRPr="002F1373">
        <w:rPr>
          <w:rFonts w:ascii="Times New Roman" w:hAnsi="Times New Roman" w:eastAsia="Times New Roman" w:cs="Times New Roman"/>
          <w:color w:val="E91C24"/>
        </w:rPr>
        <w:br/>
      </w:r>
      <w:r w:rsidRPr="002F1373">
        <w:rPr>
          <w:rFonts w:ascii="Times New Roman" w:hAnsi="Times New Roman" w:eastAsia="Times New Roman" w:cs="Times New Roman"/>
          <w:color w:val="E91C24"/>
          <w:u w:val="single"/>
        </w:rPr>
        <w:instrText>sarahanne.szabototh@carleton.ca</w:instrText>
      </w:r>
      <w:r w:rsidRPr="00C47E60">
        <w:rPr>
          <w:rFonts w:ascii="Times New Roman" w:hAnsi="Times New Roman" w:eastAsia="Times New Roman" w:cs="Times New Roman"/>
          <w:color w:val="E91C24"/>
        </w:rPr>
        <w:instrText>"</w:instrText>
      </w:r>
      <w:r w:rsidRPr="00C47E60">
        <w:rPr>
          <w:rFonts w:ascii="Times New Roman" w:hAnsi="Times New Roman" w:eastAsia="Times New Roman" w:cs="Times New Roman"/>
          <w:color w:val="E91C24"/>
        </w:rPr>
      </w:r>
      <w:r w:rsidRPr="00C47E60">
        <w:rPr>
          <w:rFonts w:ascii="Times New Roman" w:hAnsi="Times New Roman" w:eastAsia="Times New Roman" w:cs="Times New Roman"/>
          <w:color w:val="E91C24"/>
        </w:rPr>
        <w:fldChar w:fldCharType="separate"/>
      </w:r>
      <w:r w:rsidRPr="002F1373">
        <w:rPr>
          <w:rStyle w:val="Hyperlink"/>
          <w:rFonts w:ascii="Times New Roman" w:hAnsi="Times New Roman" w:eastAsia="Times New Roman" w:cs="Times New Roman"/>
        </w:rPr>
        <w:br/>
      </w:r>
      <w:r w:rsidRPr="002F1373">
        <w:rPr>
          <w:rStyle w:val="Hyperlink"/>
          <w:rFonts w:ascii="Times New Roman" w:hAnsi="Times New Roman" w:eastAsia="Times New Roman" w:cs="Times New Roman"/>
        </w:rPr>
        <w:t>sarahanne.szabototh@carleton.ca</w:t>
      </w:r>
      <w:r w:rsidRPr="00C47E60">
        <w:rPr>
          <w:rFonts w:ascii="Times New Roman" w:hAnsi="Times New Roman" w:eastAsia="Times New Roman" w:cs="Times New Roman"/>
          <w:color w:val="E91C24"/>
        </w:rPr>
        <w:fldChar w:fldCharType="end"/>
      </w:r>
    </w:p>
    <w:p w:rsidRPr="00C47E60" w:rsidR="002F1373" w:rsidP="00C47E60" w:rsidRDefault="002F1373" w14:paraId="3D4F0E2C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2F1373" w:rsidP="00C47E60" w:rsidRDefault="002F1373" w14:paraId="23816A84" w14:textId="12F76D4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Graduate Administrator</w:t>
      </w:r>
    </w:p>
    <w:p w:rsidRPr="00C47E60" w:rsidR="002F1373" w:rsidP="00C47E60" w:rsidRDefault="002F1373" w14:paraId="737C18BB" w14:textId="020EFA3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C47E60">
        <w:rPr>
          <w:rFonts w:ascii="Times New Roman" w:hAnsi="Times New Roman" w:cs="Times New Roman"/>
          <w:color w:val="000000" w:themeColor="text1"/>
        </w:rPr>
        <w:t>Haiyun</w:t>
      </w:r>
      <w:proofErr w:type="spellEnd"/>
      <w:r w:rsidRPr="00C47E60">
        <w:rPr>
          <w:rFonts w:ascii="Times New Roman" w:hAnsi="Times New Roman" w:cs="Times New Roman"/>
          <w:color w:val="000000" w:themeColor="text1"/>
        </w:rPr>
        <w:t xml:space="preserve"> Bo</w:t>
      </w:r>
      <w:hyperlink w:history="1" r:id="rId19">
        <w:r w:rsidRPr="002F1373">
          <w:rPr>
            <w:rStyle w:val="Hyperlink"/>
            <w:rFonts w:ascii="Times New Roman" w:hAnsi="Times New Roman" w:eastAsia="Times New Roman" w:cs="Times New Roman"/>
          </w:rPr>
          <w:br/>
        </w:r>
        <w:r w:rsidRPr="002F1373">
          <w:rPr>
            <w:rStyle w:val="Hyperlink"/>
            <w:rFonts w:ascii="Times New Roman" w:hAnsi="Times New Roman" w:eastAsia="Times New Roman" w:cs="Times New Roman"/>
          </w:rPr>
          <w:t>HaiyunBo@cunet.carleton.ca</w:t>
        </w:r>
      </w:hyperlink>
    </w:p>
    <w:p w:rsidRPr="00C47E60" w:rsidR="002F1373" w:rsidP="00C47E60" w:rsidRDefault="002F1373" w14:paraId="6ED08B42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146702E5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0940E8DA" w14:textId="63D0E5A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Ottawa</w:t>
      </w:r>
    </w:p>
    <w:p w:rsidRPr="00C47E60" w:rsidR="002F1373" w:rsidP="00C47E60" w:rsidRDefault="002F1373" w14:paraId="3CB33473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Pr="00C47E60" w:rsidR="002F1373" w:rsidP="00C47E60" w:rsidRDefault="002F1373" w14:paraId="2E64B2C7" w14:textId="03323CE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Biology Chair</w:t>
      </w:r>
    </w:p>
    <w:p w:rsidRPr="00C47E60" w:rsidR="002F1373" w:rsidP="00C47E60" w:rsidRDefault="002F1373" w14:paraId="5CD6B61C" w14:textId="02B10BFD">
      <w:pPr>
        <w:spacing w:line="276" w:lineRule="auto"/>
        <w:rPr>
          <w:rFonts w:ascii="Times New Roman" w:hAnsi="Times New Roman" w:cs="Times New Roman"/>
          <w:color w:val="000000" w:themeColor="text1"/>
          <w:spacing w:val="-8"/>
        </w:rPr>
      </w:pPr>
      <w:r w:rsidRPr="00C47E60">
        <w:rPr>
          <w:rFonts w:ascii="Times New Roman" w:hAnsi="Times New Roman" w:cs="Times New Roman"/>
          <w:color w:val="000000" w:themeColor="text1"/>
        </w:rPr>
        <w:t>Jeremy T. Kerr</w:t>
      </w:r>
      <w:r w:rsidRPr="00C47E60">
        <w:rPr>
          <w:rFonts w:ascii="Times New Roman" w:hAnsi="Times New Roman" w:cs="Times New Roman"/>
          <w:color w:val="000000" w:themeColor="text1"/>
        </w:rPr>
        <w:br/>
      </w:r>
      <w:hyperlink w:history="1" r:id="rId20">
        <w:r w:rsidRPr="00C47E60">
          <w:rPr>
            <w:rStyle w:val="Hyperlink"/>
            <w:rFonts w:ascii="Times New Roman" w:hAnsi="Times New Roman" w:cs="Times New Roman"/>
            <w:color w:val="000000" w:themeColor="text1"/>
            <w:spacing w:val="-8"/>
          </w:rPr>
          <w:t>jkerr@uOttawa.ca</w:t>
        </w:r>
      </w:hyperlink>
    </w:p>
    <w:p w:rsidRPr="00C47E60" w:rsidR="002F1373" w:rsidP="00C47E60" w:rsidRDefault="002F1373" w14:paraId="655CD45B" w14:textId="77777777">
      <w:pPr>
        <w:spacing w:line="276" w:lineRule="auto"/>
        <w:rPr>
          <w:rFonts w:ascii="Times New Roman" w:hAnsi="Times New Roman" w:cs="Times New Roman"/>
          <w:color w:val="000000" w:themeColor="text1"/>
          <w:spacing w:val="-8"/>
        </w:rPr>
      </w:pPr>
    </w:p>
    <w:p w:rsidRPr="00C47E60" w:rsidR="002F1373" w:rsidP="00C47E60" w:rsidRDefault="002F1373" w14:paraId="460A3B1E" w14:textId="66BB257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pacing w:val="-8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pacing w:val="-8"/>
        </w:rPr>
        <w:t>Graduate Studies Office</w:t>
      </w:r>
    </w:p>
    <w:p w:rsidRPr="00C47E60" w:rsidR="002F1373" w:rsidP="00C47E60" w:rsidRDefault="00000000" w14:paraId="52220CC5" w14:textId="5BE3C88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21">
        <w:r w:rsidRPr="00C47E60" w:rsidR="002F1373">
          <w:rPr>
            <w:rStyle w:val="linkcontent"/>
            <w:rFonts w:ascii="Times New Roman" w:hAnsi="Times New Roman" w:cs="Times New Roman"/>
            <w:color w:val="000000" w:themeColor="text1"/>
            <w:spacing w:val="-8"/>
            <w:shd w:val="clear" w:color="auto" w:fill="FFFFFF"/>
          </w:rPr>
          <w:t>gradsci@uOttawa.ca</w:t>
        </w:r>
      </w:hyperlink>
      <w:r w:rsidRPr="00C47E60" w:rsidR="002F1373">
        <w:rPr>
          <w:rFonts w:ascii="Times New Roman" w:hAnsi="Times New Roman" w:cs="Times New Roman"/>
          <w:color w:val="000000" w:themeColor="text1"/>
        </w:rPr>
        <w:t xml:space="preserve"> </w:t>
      </w:r>
    </w:p>
    <w:p w:rsidRPr="00C47E60" w:rsidR="002F1373" w:rsidP="00C47E60" w:rsidRDefault="002F1373" w14:paraId="59F576A3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275AB24F" w14:textId="5FCBB73D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Co-Directors of Biology Graduate Programs</w:t>
      </w:r>
    </w:p>
    <w:p w:rsidRPr="00C47E60" w:rsidR="002F1373" w:rsidP="00C47E60" w:rsidRDefault="002F1373" w14:paraId="5E86473E" w14:textId="4B7DFE4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Jessica Forrest and Howard Rundle</w:t>
      </w:r>
      <w:r w:rsidRPr="00C47E60">
        <w:rPr>
          <w:rFonts w:ascii="Times New Roman" w:hAnsi="Times New Roman" w:cs="Times New Roman"/>
          <w:color w:val="000000" w:themeColor="text1"/>
        </w:rPr>
        <w:br/>
      </w:r>
      <w:r w:rsidRPr="00C47E60">
        <w:rPr>
          <w:rFonts w:ascii="Times New Roman" w:hAnsi="Times New Roman" w:cs="Times New Roman"/>
          <w:color w:val="000000" w:themeColor="text1"/>
        </w:rPr>
        <w:t>E-mail: </w:t>
      </w:r>
      <w:hyperlink w:history="1" r:id="rId22">
        <w:r w:rsidRPr="00C47E60">
          <w:rPr>
            <w:rStyle w:val="linkcontent"/>
            <w:rFonts w:ascii="Times New Roman" w:hAnsi="Times New Roman" w:cs="Times New Roman"/>
            <w:color w:val="000000" w:themeColor="text1"/>
          </w:rPr>
          <w:t>biogrdir@uottawa.ca</w:t>
        </w:r>
      </w:hyperlink>
    </w:p>
    <w:p w:rsidRPr="00C47E60" w:rsidR="002F1373" w:rsidP="00C47E60" w:rsidRDefault="002F1373" w14:paraId="7DD80AB7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2F1373" w:rsidP="00C47E60" w:rsidRDefault="002F1373" w14:paraId="3DF6F4B4" w14:textId="2917B60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McMaster</w:t>
      </w:r>
    </w:p>
    <w:p w:rsidRPr="00C47E60" w:rsidR="002F1373" w:rsidP="00C47E60" w:rsidRDefault="002F1373" w14:paraId="052F9E08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Pr="00C47E60" w:rsidR="001F4A2A" w:rsidP="00C47E60" w:rsidRDefault="001F4A2A" w14:paraId="6E95F41B" w14:textId="3C4689C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 xml:space="preserve">Biology </w:t>
      </w:r>
      <w:r w:rsidRPr="00C47E60" w:rsidR="008E4735">
        <w:rPr>
          <w:rFonts w:ascii="Times New Roman" w:hAnsi="Times New Roman" w:cs="Times New Roman"/>
          <w:b/>
          <w:bCs/>
          <w:color w:val="000000" w:themeColor="text1"/>
        </w:rPr>
        <w:t>Department</w:t>
      </w:r>
      <w:r w:rsidRPr="00C47E60">
        <w:rPr>
          <w:rFonts w:ascii="Times New Roman" w:hAnsi="Times New Roman" w:cs="Times New Roman"/>
          <w:b/>
          <w:bCs/>
          <w:color w:val="000000" w:themeColor="text1"/>
        </w:rPr>
        <w:t xml:space="preserve"> Chair</w:t>
      </w:r>
    </w:p>
    <w:p w:rsidRPr="00C47E60" w:rsidR="001F4A2A" w:rsidP="00C47E60" w:rsidRDefault="001F4A2A" w14:paraId="581D3768" w14:textId="2B56E25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Marie Elliot</w:t>
      </w:r>
    </w:p>
    <w:p w:rsidRPr="00C47E60" w:rsidR="001F4A2A" w:rsidP="00C47E60" w:rsidRDefault="001F4A2A" w14:paraId="3D870095" w14:textId="5768413F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melliot@mcmaster.ca</w:t>
      </w:r>
    </w:p>
    <w:p w:rsidRPr="00C47E60" w:rsidR="001F4A2A" w:rsidP="00C47E60" w:rsidRDefault="001F4A2A" w14:paraId="76A0A5E1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2F1373" w:rsidP="00C47E60" w:rsidRDefault="002F1373" w14:paraId="1B551D47" w14:textId="4F602BB2">
      <w:pPr>
        <w:spacing w:line="276" w:lineRule="auto"/>
        <w:rPr>
          <w:rFonts w:ascii="Times New Roman" w:hAnsi="Times New Roman" w:cs="Times New Roman"/>
          <w:b w:val="1"/>
          <w:bCs w:val="1"/>
          <w:color w:val="000000" w:themeColor="text1"/>
        </w:rPr>
      </w:pPr>
      <w:r w:rsidRPr="1B1D483E" w:rsidR="002F1373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Academic Program Assistant (graduate)</w:t>
      </w:r>
    </w:p>
    <w:p w:rsidRPr="00C47E60" w:rsidR="002F1373" w:rsidP="00C47E60" w:rsidRDefault="002F1373" w14:paraId="02222657" w14:textId="37C03EB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 xml:space="preserve">Michelle </w:t>
      </w:r>
      <w:proofErr w:type="spellStart"/>
      <w:r w:rsidRPr="00C47E60">
        <w:rPr>
          <w:rFonts w:ascii="Times New Roman" w:hAnsi="Times New Roman" w:cs="Times New Roman"/>
          <w:color w:val="000000" w:themeColor="text1"/>
        </w:rPr>
        <w:t>Enzinas</w:t>
      </w:r>
      <w:proofErr w:type="spellEnd"/>
    </w:p>
    <w:p w:rsidRPr="00C47E60" w:rsidR="002F1373" w:rsidP="00C47E60" w:rsidRDefault="00000000" w14:paraId="04D914CC" w14:textId="091391C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23">
        <w:r w:rsidRPr="00C47E60" w:rsidR="001F4A2A">
          <w:rPr>
            <w:rStyle w:val="Hyperlink"/>
            <w:rFonts w:ascii="Times New Roman" w:hAnsi="Times New Roman" w:cs="Times New Roman"/>
          </w:rPr>
          <w:t>biolgrad@mcmaster.ca</w:t>
        </w:r>
      </w:hyperlink>
    </w:p>
    <w:p w:rsidRPr="00C47E60" w:rsidR="001F4A2A" w:rsidP="00C47E60" w:rsidRDefault="001F4A2A" w14:paraId="5CC191F3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1F4A2A" w:rsidP="00C47E60" w:rsidRDefault="001F4A2A" w14:paraId="44772AF4" w14:textId="2F03D43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Ryerson</w:t>
      </w:r>
    </w:p>
    <w:p w:rsidRPr="00C47E60" w:rsidR="001F4A2A" w:rsidP="00C47E60" w:rsidRDefault="001F4A2A" w14:paraId="27844C9F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Pr="00C47E60" w:rsidR="001F4A2A" w:rsidP="00C47E60" w:rsidRDefault="001F4A2A" w14:paraId="4A918AA2" w14:textId="0571A06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Biology and Chemistry Chair</w:t>
      </w:r>
    </w:p>
    <w:p w:rsidRPr="00C47E60" w:rsidR="001F4A2A" w:rsidP="00C47E60" w:rsidRDefault="001F4A2A" w14:paraId="444A172A" w14:textId="5096360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Kimberley Gilbride</w:t>
      </w:r>
    </w:p>
    <w:p w:rsidRPr="00C47E60" w:rsidR="001F4A2A" w:rsidP="00C47E60" w:rsidRDefault="00000000" w14:paraId="19C96EC5" w14:textId="0DED3C64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24">
        <w:r w:rsidRPr="00C47E60" w:rsidR="00434CAA">
          <w:rPr>
            <w:rStyle w:val="Hyperlink"/>
            <w:rFonts w:ascii="Times New Roman" w:hAnsi="Times New Roman" w:cs="Times New Roman"/>
          </w:rPr>
          <w:t>gilbride@torontomu.ca</w:t>
        </w:r>
      </w:hyperlink>
    </w:p>
    <w:p w:rsidRPr="00C47E60" w:rsidR="00434CAA" w:rsidP="00C47E60" w:rsidRDefault="00434CAA" w14:paraId="69DF9CAC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434CAA" w:rsidP="00C47E60" w:rsidRDefault="00434CAA" w14:paraId="3B4DC281" w14:textId="586303E4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Graduate Program Administrator</w:t>
      </w:r>
    </w:p>
    <w:p w:rsidRPr="00C47E60" w:rsidR="00434CAA" w:rsidP="00C47E60" w:rsidRDefault="00434CAA" w14:paraId="35A4144E" w14:textId="439912F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Stephanie Assenza</w:t>
      </w:r>
    </w:p>
    <w:p w:rsidRPr="00C47E60" w:rsidR="00434CAA" w:rsidP="00C47E60" w:rsidRDefault="00434CAA" w14:paraId="319E70CE" w14:textId="7787856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ensciman@torontomu.ca</w:t>
      </w:r>
    </w:p>
    <w:p w:rsidRPr="00C47E60" w:rsidR="00434CAA" w:rsidP="00C47E60" w:rsidRDefault="00434CAA" w14:paraId="573AA9E3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434CAA" w:rsidP="00C47E60" w:rsidRDefault="00434CAA" w14:paraId="444523B1" w14:textId="7688BB4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Graduate Studies Program Administrator</w:t>
      </w:r>
    </w:p>
    <w:p w:rsidRPr="00C47E60" w:rsidR="00434CAA" w:rsidP="00C47E60" w:rsidRDefault="00434CAA" w14:paraId="5A8EE792" w14:textId="1737D83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Sarah Kovacs</w:t>
      </w:r>
    </w:p>
    <w:p w:rsidRPr="00C47E60" w:rsidR="00434CAA" w:rsidP="00C47E60" w:rsidRDefault="00000000" w14:paraId="2B635A5B" w14:textId="2AD39DD7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25">
        <w:r w:rsidRPr="00C47E60" w:rsidR="00434CAA">
          <w:rPr>
            <w:rStyle w:val="Hyperlink"/>
            <w:rFonts w:ascii="Times New Roman" w:hAnsi="Times New Roman" w:cs="Times New Roman"/>
          </w:rPr>
          <w:t>skovacs@torontomu.ca</w:t>
        </w:r>
      </w:hyperlink>
    </w:p>
    <w:p w:rsidRPr="00C47E60" w:rsidR="00434CAA" w:rsidP="00C47E60" w:rsidRDefault="00434CAA" w14:paraId="531B3E01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434CAA" w:rsidP="00C47E60" w:rsidRDefault="00434CAA" w14:paraId="62A4AA0F" w14:textId="51544C0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Trent</w:t>
      </w:r>
    </w:p>
    <w:p w:rsidRPr="00C47E60" w:rsidR="00434CAA" w:rsidP="00C47E60" w:rsidRDefault="00434CAA" w14:paraId="4EF8C8D6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Pr="00C47E60" w:rsidR="00434CAA" w:rsidP="00C47E60" w:rsidRDefault="00434CAA" w14:paraId="0ADD8699" w14:textId="61D17BB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Biology Chair</w:t>
      </w:r>
    </w:p>
    <w:p w:rsidRPr="00C47E60" w:rsidR="00434CAA" w:rsidP="00C47E60" w:rsidRDefault="00434CAA" w14:paraId="0DF96673" w14:textId="2EE9672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Neil Emery</w:t>
      </w:r>
    </w:p>
    <w:p w:rsidRPr="00C47E60" w:rsidR="00434CAA" w:rsidP="00C47E60" w:rsidRDefault="00000000" w14:paraId="4DB4FCDB" w14:textId="1F46CDF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26">
        <w:r w:rsidRPr="00C47E60" w:rsidR="00434CAA">
          <w:rPr>
            <w:rStyle w:val="Hyperlink"/>
            <w:rFonts w:ascii="Times New Roman" w:hAnsi="Times New Roman" w:cs="Times New Roman"/>
          </w:rPr>
          <w:t>nemery@trentu.ca</w:t>
        </w:r>
      </w:hyperlink>
    </w:p>
    <w:p w:rsidRPr="00C47E60" w:rsidR="00434CAA" w:rsidP="00C47E60" w:rsidRDefault="00434CAA" w14:paraId="161A1073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434CAA" w:rsidP="00C47E60" w:rsidRDefault="00434CAA" w14:paraId="253BB005" w14:textId="2BA9153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Biology Department Coordinator and Advisor</w:t>
      </w:r>
    </w:p>
    <w:p w:rsidRPr="00C47E60" w:rsidR="00434CAA" w:rsidP="00C47E60" w:rsidRDefault="00434CAA" w14:paraId="731F067A" w14:textId="409AE4BE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Tracy Ross</w:t>
      </w:r>
    </w:p>
    <w:p w:rsidRPr="00C47E60" w:rsidR="00434CAA" w:rsidP="00C47E60" w:rsidRDefault="00000000" w14:paraId="5A2D605B" w14:textId="614B9FD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hyperlink w:history="1" r:id="rId27">
        <w:r w:rsidRPr="00C47E60" w:rsidR="00434CAA">
          <w:rPr>
            <w:rStyle w:val="Hyperlink"/>
            <w:rFonts w:ascii="Times New Roman" w:hAnsi="Times New Roman" w:cs="Times New Roman"/>
            <w:color w:val="773922"/>
            <w:shd w:val="clear" w:color="auto" w:fill="FFFFFF"/>
          </w:rPr>
          <w:t>jkerswill@trentu.ca</w:t>
        </w:r>
      </w:hyperlink>
    </w:p>
    <w:p w:rsidRPr="00C47E60" w:rsidR="00434CAA" w:rsidP="00C47E60" w:rsidRDefault="00434CAA" w14:paraId="10E72383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434CAA" w:rsidP="00C47E60" w:rsidRDefault="00434CAA" w14:paraId="5C34A43D" w14:textId="055FFD08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Biology Academic Administrative Assistant</w:t>
      </w:r>
    </w:p>
    <w:p w:rsidRPr="00C47E60" w:rsidR="00434CAA" w:rsidP="00C47E60" w:rsidRDefault="00434CAA" w14:paraId="4C6D3106" w14:textId="00E1BC88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Gillian Freguson-Martin</w:t>
      </w:r>
    </w:p>
    <w:p w:rsidRPr="00C47E60" w:rsidR="00434CAA" w:rsidP="00C47E60" w:rsidRDefault="00000000" w14:paraId="7E6136AF" w14:textId="4C65D07A">
      <w:pPr>
        <w:spacing w:line="276" w:lineRule="auto"/>
        <w:rPr>
          <w:rFonts w:ascii="Times New Roman" w:hAnsi="Times New Roman" w:cs="Times New Roman"/>
        </w:rPr>
      </w:pPr>
      <w:hyperlink w:history="1" r:id="rId28">
        <w:r w:rsidRPr="00C47E60" w:rsidR="00434CAA">
          <w:rPr>
            <w:rStyle w:val="Hyperlink"/>
            <w:rFonts w:ascii="Times New Roman" w:hAnsi="Times New Roman" w:cs="Times New Roman"/>
            <w:color w:val="773922"/>
            <w:shd w:val="clear" w:color="auto" w:fill="FFFFFF"/>
          </w:rPr>
          <w:t>gfergusonmartin@trentu.ca</w:t>
        </w:r>
      </w:hyperlink>
    </w:p>
    <w:p w:rsidRPr="00C47E60" w:rsidR="00434CAA" w:rsidP="00C47E60" w:rsidRDefault="00434CAA" w14:paraId="670819DC" w14:textId="77777777">
      <w:pPr>
        <w:spacing w:line="276" w:lineRule="auto"/>
        <w:rPr>
          <w:rFonts w:ascii="Times New Roman" w:hAnsi="Times New Roman" w:cs="Times New Roman"/>
        </w:rPr>
      </w:pPr>
    </w:p>
    <w:p w:rsidRPr="00C47E60" w:rsidR="00434CAA" w:rsidP="00C47E60" w:rsidRDefault="00434CAA" w14:paraId="543FF7FA" w14:textId="1B99D37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sz w:val="32"/>
          <w:szCs w:val="32"/>
        </w:rPr>
        <w:t>Lakehead</w:t>
      </w:r>
    </w:p>
    <w:p w:rsidRPr="00C47E60" w:rsidR="00434CAA" w:rsidP="00C47E60" w:rsidRDefault="00434CAA" w14:paraId="55374FFD" w14:textId="7777777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Pr="00C47E60" w:rsidR="00434CAA" w:rsidP="00C47E60" w:rsidRDefault="00434CAA" w14:paraId="388544CC" w14:textId="4D400791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Biology Chair</w:t>
      </w:r>
    </w:p>
    <w:p w:rsidRPr="00C47E60" w:rsidR="00434CAA" w:rsidP="00C47E60" w:rsidRDefault="00434CAA" w14:paraId="3CABCD0D" w14:textId="36FE1680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Azim Mallik</w:t>
      </w:r>
    </w:p>
    <w:p w:rsidRPr="00C47E60" w:rsidR="00434CAA" w:rsidP="00C47E60" w:rsidRDefault="00000000" w14:paraId="640ED042" w14:textId="1646D9B0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8F8F8"/>
        </w:rPr>
      </w:pPr>
      <w:hyperlink w:history="1" r:id="rId29">
        <w:r w:rsidRPr="00C47E60" w:rsidR="00434CAA">
          <w:rPr>
            <w:rStyle w:val="Hyperlink"/>
            <w:rFonts w:ascii="Times New Roman" w:hAnsi="Times New Roman" w:cs="Times New Roman"/>
            <w:color w:val="000000" w:themeColor="text1"/>
            <w:shd w:val="clear" w:color="auto" w:fill="F8F8F8"/>
          </w:rPr>
          <w:t>amallik@lakeheadu.ca</w:t>
        </w:r>
      </w:hyperlink>
    </w:p>
    <w:p w:rsidRPr="00C47E60" w:rsidR="00434CAA" w:rsidP="00C47E60" w:rsidRDefault="00434CAA" w14:paraId="027307CA" w14:textId="77777777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8F8F8"/>
        </w:rPr>
      </w:pPr>
    </w:p>
    <w:p w:rsidRPr="00C47E60" w:rsidR="00434CAA" w:rsidP="00C47E60" w:rsidRDefault="00434CAA" w14:paraId="41A2C787" w14:textId="3F51E39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8F8F8"/>
        </w:rPr>
      </w:pPr>
      <w:proofErr w:type="spellStart"/>
      <w:r w:rsidRPr="00C47E60">
        <w:rPr>
          <w:rFonts w:ascii="Times New Roman" w:hAnsi="Times New Roman" w:cs="Times New Roman"/>
          <w:b/>
          <w:bCs/>
          <w:color w:val="000000" w:themeColor="text1"/>
          <w:shd w:val="clear" w:color="auto" w:fill="F8F8F8"/>
        </w:rPr>
        <w:t>Administartive</w:t>
      </w:r>
      <w:proofErr w:type="spellEnd"/>
      <w:r w:rsidRPr="00C47E60">
        <w:rPr>
          <w:rFonts w:ascii="Times New Roman" w:hAnsi="Times New Roman" w:cs="Times New Roman"/>
          <w:b/>
          <w:bCs/>
          <w:color w:val="000000" w:themeColor="text1"/>
          <w:shd w:val="clear" w:color="auto" w:fill="F8F8F8"/>
        </w:rPr>
        <w:t xml:space="preserve"> Assistant</w:t>
      </w:r>
    </w:p>
    <w:p w:rsidRPr="00C47E60" w:rsidR="00434CAA" w:rsidP="00C47E60" w:rsidRDefault="00434CAA" w14:paraId="19B432E6" w14:textId="58AE2FD8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8F8F8"/>
        </w:rPr>
      </w:pPr>
      <w:r w:rsidRPr="00C47E60">
        <w:rPr>
          <w:rFonts w:ascii="Times New Roman" w:hAnsi="Times New Roman" w:cs="Times New Roman"/>
          <w:color w:val="000000" w:themeColor="text1"/>
          <w:shd w:val="clear" w:color="auto" w:fill="F8F8F8"/>
        </w:rPr>
        <w:t xml:space="preserve">Heather </w:t>
      </w:r>
      <w:proofErr w:type="spellStart"/>
      <w:r w:rsidRPr="00C47E60">
        <w:rPr>
          <w:rFonts w:ascii="Times New Roman" w:hAnsi="Times New Roman" w:cs="Times New Roman"/>
          <w:color w:val="000000" w:themeColor="text1"/>
          <w:shd w:val="clear" w:color="auto" w:fill="F8F8F8"/>
        </w:rPr>
        <w:t>Suslyk</w:t>
      </w:r>
      <w:proofErr w:type="spellEnd"/>
    </w:p>
    <w:p w:rsidRPr="00C47E60" w:rsidR="00434CAA" w:rsidP="00C47E60" w:rsidRDefault="00000000" w14:paraId="7E70C328" w14:textId="333B1EB8">
      <w:pPr>
        <w:spacing w:line="276" w:lineRule="auto"/>
        <w:rPr>
          <w:rFonts w:ascii="Times New Roman" w:hAnsi="Times New Roman" w:cs="Times New Roman"/>
          <w:color w:val="000000" w:themeColor="text1"/>
          <w:shd w:val="clear" w:color="auto" w:fill="F8F8F8"/>
        </w:rPr>
      </w:pPr>
      <w:hyperlink w:history="1" r:id="rId30">
        <w:r w:rsidRPr="00C47E60" w:rsidR="00434CAA">
          <w:rPr>
            <w:rStyle w:val="Hyperlink"/>
            <w:rFonts w:ascii="Times New Roman" w:hAnsi="Times New Roman" w:cs="Times New Roman"/>
            <w:color w:val="000000" w:themeColor="text1"/>
            <w:shd w:val="clear" w:color="auto" w:fill="F8F8F8"/>
          </w:rPr>
          <w:t>Heather.suslyk@lakeheadu.ca</w:t>
        </w:r>
      </w:hyperlink>
    </w:p>
    <w:p w:rsidRPr="00C47E60" w:rsidR="00434CAA" w:rsidP="00C47E60" w:rsidRDefault="00434CAA" w14:paraId="1F619AFF" w14:textId="77777777">
      <w:pPr>
        <w:spacing w:line="276" w:lineRule="auto"/>
        <w:rPr>
          <w:rFonts w:ascii="Times New Roman" w:hAnsi="Times New Roman" w:cs="Times New Roman"/>
          <w:color w:val="242424"/>
          <w:shd w:val="clear" w:color="auto" w:fill="F8F8F8"/>
        </w:rPr>
      </w:pPr>
    </w:p>
    <w:p w:rsidRPr="00C47E60" w:rsidR="00434CAA" w:rsidP="00C47E60" w:rsidRDefault="00434CAA" w14:paraId="625A6014" w14:textId="58D89A5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Nipissing</w:t>
      </w:r>
    </w:p>
    <w:p w:rsidR="00434CAA" w:rsidP="00C47E60" w:rsidRDefault="00434CAA" w14:paraId="1F58D5EE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45905" w:rsidP="00C47E60" w:rsidRDefault="00545905" w14:paraId="702968DB" w14:textId="22ACCF2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Acting Chair </w:t>
      </w:r>
    </w:p>
    <w:p w:rsidRPr="00545905" w:rsidR="00545905" w:rsidP="00C47E60" w:rsidRDefault="00545905" w14:paraId="6F22A756" w14:textId="0573D84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45905">
        <w:rPr>
          <w:rFonts w:ascii="Times New Roman" w:hAnsi="Times New Roman" w:cs="Times New Roman"/>
          <w:color w:val="000000" w:themeColor="text1"/>
        </w:rPr>
        <w:t>Nathan Colborne</w:t>
      </w:r>
    </w:p>
    <w:p w:rsidRPr="00545905" w:rsidR="00545905" w:rsidP="00C47E60" w:rsidRDefault="00000000" w14:paraId="49E0997A" w14:textId="43289E51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31">
        <w:r w:rsidRPr="00545905" w:rsidR="00545905">
          <w:rPr>
            <w:rStyle w:val="Hyperlink"/>
            <w:rFonts w:ascii="Times New Roman" w:hAnsi="Times New Roman" w:cs="Times New Roman"/>
          </w:rPr>
          <w:t>nathanc@nipissingu.ca</w:t>
        </w:r>
      </w:hyperlink>
    </w:p>
    <w:p w:rsidR="00545905" w:rsidP="00C47E60" w:rsidRDefault="00545905" w14:paraId="65D58A81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545905" w:rsidP="00C47E60" w:rsidRDefault="00545905" w14:paraId="512C62B7" w14:textId="26EDABEF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Program Representative</w:t>
      </w:r>
    </w:p>
    <w:p w:rsidR="00545905" w:rsidP="00C47E60" w:rsidRDefault="00545905" w14:paraId="5E2ACFFB" w14:textId="2631384A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Mukund Jha</w:t>
      </w:r>
    </w:p>
    <w:p w:rsidR="00545905" w:rsidP="00C47E60" w:rsidRDefault="00000000" w14:paraId="17F3FB5C" w14:textId="3E3DFDC5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w:history="1" r:id="rId32">
        <w:r w:rsidRPr="00A507EA" w:rsidR="00F96797">
          <w:rPr>
            <w:rStyle w:val="Hyperlink"/>
            <w:rFonts w:ascii="Times New Roman" w:hAnsi="Times New Roman" w:cs="Times New Roman"/>
          </w:rPr>
          <w:t>mukundj@nipissingu.ca</w:t>
        </w:r>
      </w:hyperlink>
    </w:p>
    <w:p w:rsidR="00F96797" w:rsidP="00C47E60" w:rsidRDefault="00F96797" w14:paraId="35FD9471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="00F96797" w:rsidP="00C47E60" w:rsidRDefault="00F96797" w14:paraId="50D0134B" w14:textId="4DF0C4E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Secretary to the Office of Graduate Studies</w:t>
      </w:r>
    </w:p>
    <w:p w:rsidR="00F96797" w:rsidP="00C47E60" w:rsidRDefault="00F96797" w14:paraId="171A44DC" w14:textId="754503B7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Laura </w:t>
      </w:r>
      <w:proofErr w:type="spellStart"/>
      <w:r>
        <w:rPr>
          <w:rFonts w:ascii="Times New Roman" w:hAnsi="Times New Roman" w:cs="Times New Roman"/>
          <w:color w:val="000000" w:themeColor="text1"/>
        </w:rPr>
        <w:t>Snoddon</w:t>
      </w:r>
      <w:proofErr w:type="spellEnd"/>
    </w:p>
    <w:p w:rsidR="00F96797" w:rsidP="00C47E60" w:rsidRDefault="00000000" w14:paraId="3C36430B" w14:textId="30DDBAA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hyperlink r:id="Ra8703037dbc34212">
        <w:r w:rsidRPr="0FE432E2" w:rsidR="00F96797">
          <w:rPr>
            <w:rStyle w:val="Hyperlink"/>
            <w:rFonts w:ascii="Times New Roman" w:hAnsi="Times New Roman" w:cs="Times New Roman"/>
          </w:rPr>
          <w:t>laurasno@nipissing.u.ca</w:t>
        </w:r>
      </w:hyperlink>
    </w:p>
    <w:p w:rsidR="12526045" w:rsidP="0FE432E2" w:rsidRDefault="12526045" w14:paraId="7BB330D6" w14:textId="244C98CB">
      <w:pPr>
        <w:pStyle w:val="Normal"/>
        <w:spacing w:line="276" w:lineRule="auto"/>
        <w:rPr>
          <w:rFonts w:ascii="Times New Roman" w:hAnsi="Times New Roman" w:cs="Times New Roman"/>
        </w:rPr>
      </w:pPr>
      <w:r w:rsidRPr="0FE432E2" w:rsidR="12526045">
        <w:rPr>
          <w:rFonts w:ascii="Times New Roman" w:hAnsi="Times New Roman" w:cs="Times New Roman"/>
        </w:rPr>
        <w:t>** this email bounced back... :(</w:t>
      </w:r>
    </w:p>
    <w:p w:rsidR="00F96797" w:rsidP="00C47E60" w:rsidRDefault="00F96797" w14:paraId="60832FC5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F96797" w:rsidR="00F96797" w:rsidP="00C47E60" w:rsidRDefault="00F96797" w14:paraId="1A4191BA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:rsidRPr="00C47E60" w:rsidR="00434CAA" w:rsidP="00C47E60" w:rsidRDefault="00434CAA" w14:paraId="4887D83A" w14:textId="3AE3B5D2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York</w:t>
      </w:r>
    </w:p>
    <w:p w:rsidRPr="00C47E60" w:rsidR="00C47E60" w:rsidP="00C47E60" w:rsidRDefault="00C47E60" w14:paraId="00B8D9AB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Pr="00C47E60" w:rsidR="00C47E60" w:rsidP="00C47E60" w:rsidRDefault="00C47E60" w14:paraId="170CFA87" w14:textId="2FD38CB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Chair of Biology</w:t>
      </w:r>
    </w:p>
    <w:p w:rsidRPr="00C47E60" w:rsidR="00C47E60" w:rsidP="00C47E60" w:rsidRDefault="00C47E60" w14:paraId="4C775757" w14:textId="77777777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 xml:space="preserve">Robert Tsushima </w:t>
      </w:r>
    </w:p>
    <w:p w:rsidRPr="00C47E60" w:rsidR="00C47E60" w:rsidP="00C47E60" w:rsidRDefault="00C47E60" w14:paraId="3BF6B10E" w14:textId="47636DC7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biochair@yorku.ca</w:t>
      </w:r>
    </w:p>
    <w:p w:rsidRPr="00C47E60" w:rsidR="00C47E60" w:rsidP="00C47E60" w:rsidRDefault="00C47E60" w14:paraId="6E0AC057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C47E60" w:rsidP="00C47E60" w:rsidRDefault="00C47E60" w14:paraId="6C8651A7" w14:textId="23A6FED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Departmental Secretary</w:t>
      </w:r>
    </w:p>
    <w:p w:rsidRPr="00C47E60" w:rsidR="00C47E60" w:rsidP="00C47E60" w:rsidRDefault="00C47E60" w14:paraId="5DDE3EC0" w14:textId="67B75A7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Alice D’Mello</w:t>
      </w:r>
    </w:p>
    <w:p w:rsidRPr="00C47E60" w:rsidR="00C47E60" w:rsidP="00C47E60" w:rsidRDefault="00C47E60" w14:paraId="127AD475" w14:textId="364A405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admello@yorku.ca</w:t>
      </w:r>
    </w:p>
    <w:p w:rsidRPr="00C47E60" w:rsidR="00C47E60" w:rsidP="00C47E60" w:rsidRDefault="00C47E60" w14:paraId="53329BA7" w14:textId="77777777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Pr="00C47E60" w:rsidR="00C47E60" w:rsidP="00C47E60" w:rsidRDefault="00C47E60" w14:paraId="324BAA92" w14:textId="26C56E5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C47E60">
        <w:rPr>
          <w:rFonts w:ascii="Times New Roman" w:hAnsi="Times New Roman" w:cs="Times New Roman"/>
          <w:b/>
          <w:bCs/>
          <w:color w:val="000000" w:themeColor="text1"/>
        </w:rPr>
        <w:t>Graduate Program Director</w:t>
      </w:r>
    </w:p>
    <w:p w:rsidRPr="00C47E60" w:rsidR="00C47E60" w:rsidP="00C47E60" w:rsidRDefault="00C47E60" w14:paraId="1339CC85" w14:textId="4EED99FD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C47E60">
        <w:rPr>
          <w:rFonts w:ascii="Times New Roman" w:hAnsi="Times New Roman" w:cs="Times New Roman"/>
          <w:color w:val="000000" w:themeColor="text1"/>
        </w:rPr>
        <w:t>Jean-Paul Paluzzi</w:t>
      </w:r>
    </w:p>
    <w:p w:rsidRPr="00C47E60" w:rsidR="00C47E60" w:rsidP="00C47E60" w:rsidRDefault="00C47E60" w14:paraId="1153354D" w14:textId="2B73EB57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1B1D483E" w:rsidR="00C47E60">
        <w:rPr>
          <w:rFonts w:ascii="Times New Roman" w:hAnsi="Times New Roman" w:cs="Times New Roman"/>
          <w:color w:val="000000" w:themeColor="text1" w:themeTint="FF" w:themeShade="FF"/>
        </w:rPr>
        <w:t>biopd@yorku.ca</w:t>
      </w:r>
    </w:p>
    <w:p w:rsidR="1B1D483E" w:rsidP="1B1D483E" w:rsidRDefault="1B1D483E" w14:paraId="1B29435A" w14:textId="507F8DC7">
      <w:pPr>
        <w:pStyle w:val="Normal"/>
      </w:pPr>
    </w:p>
    <w:p w:rsidR="2B52B025" w:rsidP="1B1D483E" w:rsidRDefault="2B52B025" w14:paraId="4B99ACB8" w14:textId="3D9351B0">
      <w:pPr>
        <w:pStyle w:val="Normal"/>
        <w:rPr>
          <w:sz w:val="48"/>
          <w:szCs w:val="48"/>
        </w:rPr>
      </w:pPr>
      <w:r w:rsidRPr="1ABFD546" w:rsidR="2B52B025">
        <w:rPr>
          <w:sz w:val="44"/>
          <w:szCs w:val="44"/>
        </w:rPr>
        <w:t>Laurentian</w:t>
      </w:r>
    </w:p>
    <w:p w:rsidR="768C2A50" w:rsidP="1ABFD546" w:rsidRDefault="768C2A50" w14:paraId="4105AFD1" w14:textId="27804BF9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CA"/>
        </w:rPr>
        <w:t>Science Director</w:t>
      </w:r>
    </w:p>
    <w:p w:rsidR="768C2A50" w:rsidP="1ABFD546" w:rsidRDefault="768C2A50" w14:paraId="030B2284" w14:textId="00E9F5CD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CA"/>
        </w:rPr>
        <w:t>Eric Gauthier</w:t>
      </w:r>
    </w:p>
    <w:p w:rsidR="768C2A50" w:rsidP="1ABFD546" w:rsidRDefault="768C2A50" w14:paraId="5E3FC688" w14:textId="4AB5B1A4">
      <w:pPr>
        <w:spacing w:line="276" w:lineRule="auto"/>
        <w:ind w:left="-20" w:right="-20"/>
        <w:rPr/>
      </w:pPr>
      <w:hyperlink r:id="R81981c1d1add479a">
        <w:r w:rsidRPr="1ABFD546" w:rsidR="37A11110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FF"/>
            <w:sz w:val="22"/>
            <w:szCs w:val="22"/>
            <w:u w:val="single"/>
            <w:lang w:val="en-CA"/>
          </w:rPr>
          <w:t>egauthier@laurentian.ca</w:t>
        </w:r>
      </w:hyperlink>
    </w:p>
    <w:p w:rsidR="768C2A50" w:rsidP="1ABFD546" w:rsidRDefault="768C2A50" w14:paraId="25BDF6E5" w14:textId="0A93E4EA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</w:p>
    <w:p w:rsidR="768C2A50" w:rsidP="1ABFD546" w:rsidRDefault="768C2A50" w14:paraId="59AA1AE9" w14:textId="62DBC5E9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CA"/>
        </w:rPr>
        <w:t>Admin Assistant</w:t>
      </w:r>
    </w:p>
    <w:p w:rsidR="768C2A50" w:rsidP="1ABFD546" w:rsidRDefault="768C2A50" w14:paraId="07E4F8FD" w14:textId="0DBF11A9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CA"/>
        </w:rPr>
        <w:t>Robert Dingley</w:t>
      </w:r>
    </w:p>
    <w:p w:rsidR="768C2A50" w:rsidP="1ABFD546" w:rsidRDefault="768C2A50" w14:paraId="0393458C" w14:textId="07E3E624">
      <w:pPr>
        <w:spacing w:line="276" w:lineRule="auto"/>
        <w:ind w:left="-20" w:right="-20"/>
        <w:rPr/>
      </w:pPr>
      <w:hyperlink r:id="Rd13cf3f0190a465f">
        <w:r w:rsidRPr="1ABFD546" w:rsidR="37A11110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FF"/>
            <w:sz w:val="22"/>
            <w:szCs w:val="22"/>
            <w:u w:val="single"/>
            <w:lang w:val="en-CA"/>
          </w:rPr>
          <w:t>rdingley@laurentian.ca</w:t>
        </w:r>
      </w:hyperlink>
    </w:p>
    <w:p w:rsidR="768C2A50" w:rsidP="1ABFD546" w:rsidRDefault="768C2A50" w14:paraId="7545DEDD" w14:textId="33BF1985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CA"/>
        </w:rPr>
        <w:t xml:space="preserve"> </w:t>
      </w:r>
    </w:p>
    <w:p w:rsidR="768C2A50" w:rsidP="1ABFD546" w:rsidRDefault="768C2A50" w14:paraId="5749E055" w14:textId="2D3145B2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CA"/>
        </w:rPr>
        <w:t xml:space="preserve"> </w:t>
      </w:r>
    </w:p>
    <w:p w:rsidR="768C2A50" w:rsidP="1ABFD546" w:rsidRDefault="768C2A50" w14:paraId="0FDE45BB" w14:textId="3AA1EDC0">
      <w:pPr>
        <w:spacing w:line="276" w:lineRule="auto"/>
        <w:ind w:left="-20" w:right="-20"/>
        <w:rPr/>
      </w:pPr>
      <w:r w:rsidRPr="1ABFD546" w:rsidR="37A1111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CA"/>
        </w:rPr>
        <w:t>Algoma</w:t>
      </w:r>
    </w:p>
    <w:p w:rsidR="768C2A50" w:rsidP="1ABFD546" w:rsidRDefault="768C2A50" w14:paraId="15D45732" w14:textId="3F1EFBA4">
      <w:pPr>
        <w:spacing w:line="276" w:lineRule="auto"/>
        <w:ind w:left="-20" w:right="-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CA"/>
        </w:rPr>
      </w:pPr>
      <w:r w:rsidRPr="1ABFD546" w:rsidR="37A1111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1"/>
          <w:szCs w:val="21"/>
          <w:lang w:val="en-CA"/>
        </w:rPr>
        <w:t xml:space="preserve">General info email: </w:t>
      </w:r>
      <w:hyperlink r:id="R500659371c314ad9">
        <w:r w:rsidRPr="1ABFD546" w:rsidR="37A11110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color w:val="0000FF"/>
            <w:sz w:val="21"/>
            <w:szCs w:val="21"/>
            <w:u w:val="single"/>
            <w:lang w:val="en-CA"/>
          </w:rPr>
          <w:t>schoolofgraduatestudies@algomau.ca</w:t>
        </w:r>
      </w:hyperlink>
    </w:p>
    <w:p w:rsidR="768C2A50" w:rsidP="1B1D483E" w:rsidRDefault="768C2A50" w14:paraId="0B95048F" w14:textId="1963BDDA">
      <w:pPr>
        <w:pStyle w:val="Normal"/>
        <w:spacing w:line="276" w:lineRule="auto"/>
        <w:rPr/>
      </w:pPr>
    </w:p>
    <w:sectPr w:rsidRPr="00C47E60" w:rsidR="00434CA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73"/>
    <w:rsid w:val="00155856"/>
    <w:rsid w:val="001F4A2A"/>
    <w:rsid w:val="002F1373"/>
    <w:rsid w:val="00434CAA"/>
    <w:rsid w:val="00545905"/>
    <w:rsid w:val="008E4735"/>
    <w:rsid w:val="00C47E60"/>
    <w:rsid w:val="00F96797"/>
    <w:rsid w:val="01529239"/>
    <w:rsid w:val="0BD60BDC"/>
    <w:rsid w:val="0C4B160D"/>
    <w:rsid w:val="0E8C4179"/>
    <w:rsid w:val="0FE432E2"/>
    <w:rsid w:val="1027DCC5"/>
    <w:rsid w:val="12526045"/>
    <w:rsid w:val="141EF080"/>
    <w:rsid w:val="1ABFD546"/>
    <w:rsid w:val="1B1D483E"/>
    <w:rsid w:val="1C01AF2D"/>
    <w:rsid w:val="1C01AF2D"/>
    <w:rsid w:val="2B52B025"/>
    <w:rsid w:val="2B5940B6"/>
    <w:rsid w:val="374FEE09"/>
    <w:rsid w:val="37A11110"/>
    <w:rsid w:val="3BA8A56C"/>
    <w:rsid w:val="42EA021C"/>
    <w:rsid w:val="476DFF59"/>
    <w:rsid w:val="4DDD40DD"/>
    <w:rsid w:val="4F79113E"/>
    <w:rsid w:val="55CFF5A1"/>
    <w:rsid w:val="574E94DD"/>
    <w:rsid w:val="5F02E94A"/>
    <w:rsid w:val="5F02E94A"/>
    <w:rsid w:val="5FE0B7B4"/>
    <w:rsid w:val="63A17060"/>
    <w:rsid w:val="63A17060"/>
    <w:rsid w:val="6B287E74"/>
    <w:rsid w:val="6D9B5D3E"/>
    <w:rsid w:val="73B82BA2"/>
    <w:rsid w:val="75903C1E"/>
    <w:rsid w:val="760FB5A4"/>
    <w:rsid w:val="768C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A320"/>
  <w15:chartTrackingRefBased/>
  <w15:docId w15:val="{18345465-0C3C-F04E-845F-2A2480EB26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A2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373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F1373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2F1373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F1373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Strong">
    <w:name w:val="Strong"/>
    <w:basedOn w:val="DefaultParagraphFont"/>
    <w:uiPriority w:val="22"/>
    <w:qFormat/>
    <w:rsid w:val="002F1373"/>
    <w:rPr>
      <w:b/>
      <w:bCs/>
    </w:rPr>
  </w:style>
  <w:style w:type="character" w:styleId="Hyperlink">
    <w:name w:val="Hyperlink"/>
    <w:basedOn w:val="DefaultParagraphFont"/>
    <w:uiPriority w:val="99"/>
    <w:unhideWhenUsed/>
    <w:rsid w:val="002F1373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2F137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13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373"/>
    <w:rPr>
      <w:color w:val="954F72" w:themeColor="followedHyperlink"/>
      <w:u w:val="single"/>
    </w:rPr>
  </w:style>
  <w:style w:type="character" w:styleId="linkcontent" w:customStyle="1">
    <w:name w:val="link__content"/>
    <w:basedOn w:val="DefaultParagraphFont"/>
    <w:rsid w:val="002F1373"/>
  </w:style>
  <w:style w:type="character" w:styleId="Heading1Char" w:customStyle="1">
    <w:name w:val="Heading 1 Char"/>
    <w:basedOn w:val="DefaultParagraphFont"/>
    <w:link w:val="Heading1"/>
    <w:uiPriority w:val="9"/>
    <w:rsid w:val="001F4A2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m-3577929631208096889elementtoproof" w:customStyle="1">
    <w:name w:val="m_-3577929631208096889elementtoproof"/>
    <w:basedOn w:val="Normal"/>
    <w:rsid w:val="008E473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196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3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abbasep@uwo.ca" TargetMode="External" Id="rId13" /><Relationship Type="http://schemas.openxmlformats.org/officeDocument/2006/relationships/hyperlink" Target="mailto:Bruce.Mckay@carleton.ca" TargetMode="External" Id="rId18" /><Relationship Type="http://schemas.openxmlformats.org/officeDocument/2006/relationships/hyperlink" Target="mailto:nemery@trentu.ca" TargetMode="External" Id="rId26" /><Relationship Type="http://schemas.openxmlformats.org/officeDocument/2006/relationships/webSettings" Target="webSettings.xml" Id="rId3" /><Relationship Type="http://schemas.openxmlformats.org/officeDocument/2006/relationships/hyperlink" Target="mailto:gradsci@uottawa.ca" TargetMode="External" Id="rId21" /><Relationship Type="http://schemas.openxmlformats.org/officeDocument/2006/relationships/fontTable" Target="fontTable.xml" Id="rId34" /><Relationship Type="http://schemas.openxmlformats.org/officeDocument/2006/relationships/hyperlink" Target="mailto:cummingb@queensu.ca" TargetMode="External" Id="rId7" /><Relationship Type="http://schemas.openxmlformats.org/officeDocument/2006/relationships/hyperlink" Target="mailto:biochair@uwo.ca" TargetMode="External" Id="rId12" /><Relationship Type="http://schemas.openxmlformats.org/officeDocument/2006/relationships/hyperlink" Target="mailto:ibchair@uoguelph.ca" TargetMode="External" Id="rId17" /><Relationship Type="http://schemas.openxmlformats.org/officeDocument/2006/relationships/hyperlink" Target="mailto:skovacs@torontomu.ca" TargetMode="External" Id="rId25" /><Relationship Type="http://schemas.openxmlformats.org/officeDocument/2006/relationships/settings" Target="settings.xml" Id="rId2" /><Relationship Type="http://schemas.openxmlformats.org/officeDocument/2006/relationships/hyperlink" Target="mailto:kkuepfercrane@wlu.ca" TargetMode="External" Id="rId16" /><Relationship Type="http://schemas.openxmlformats.org/officeDocument/2006/relationships/hyperlink" Target="mailto:jkerr@uOttawa.ca" TargetMode="External" Id="rId20" /><Relationship Type="http://schemas.openxmlformats.org/officeDocument/2006/relationships/hyperlink" Target="mailto:amallik@lakeheadu.ca" TargetMode="External" Id="rId29" /><Relationship Type="http://schemas.openxmlformats.org/officeDocument/2006/relationships/styles" Target="styles.xml" Id="rId1" /><Relationship Type="http://schemas.openxmlformats.org/officeDocument/2006/relationships/hyperlink" Target="mailto:grad.eeb@utoronto.ca" TargetMode="External" Id="rId6" /><Relationship Type="http://schemas.openxmlformats.org/officeDocument/2006/relationships/hyperlink" Target="mailto:dcoltman@uwo.ca" TargetMode="External" Id="rId11" /><Relationship Type="http://schemas.openxmlformats.org/officeDocument/2006/relationships/hyperlink" Target="mailto:gilbride@torontomu.ca" TargetMode="External" Id="rId24" /><Relationship Type="http://schemas.openxmlformats.org/officeDocument/2006/relationships/hyperlink" Target="mailto:mukundj@nipissingu.ca" TargetMode="External" Id="rId32" /><Relationship Type="http://schemas.openxmlformats.org/officeDocument/2006/relationships/hyperlink" Target="mailto:gradadmin.eeb@utoronto.ca" TargetMode="External" Id="rId5" /><Relationship Type="http://schemas.openxmlformats.org/officeDocument/2006/relationships/hyperlink" Target="mailto:Roxana.Moreira-Diaz@uwindsor.ca" TargetMode="External" Id="rId15" /><Relationship Type="http://schemas.openxmlformats.org/officeDocument/2006/relationships/hyperlink" Target="mailto:biolgrad@mcmaster.ca" TargetMode="External" Id="rId23" /><Relationship Type="http://schemas.openxmlformats.org/officeDocument/2006/relationships/hyperlink" Target="mailto:gfergusonmartin@trentu.ca" TargetMode="External" Id="rId28" /><Relationship Type="http://schemas.openxmlformats.org/officeDocument/2006/relationships/hyperlink" Target="mailto:askandalis@brocku.ca" TargetMode="External" Id="rId10" /><Relationship Type="http://schemas.openxmlformats.org/officeDocument/2006/relationships/hyperlink" Target="mailto:HaiyunBo@cunet.carleton.ca" TargetMode="External" Id="rId19" /><Relationship Type="http://schemas.openxmlformats.org/officeDocument/2006/relationships/hyperlink" Target="mailto:nathanc@nipissingu.ca" TargetMode="External" Id="rId31" /><Relationship Type="http://schemas.openxmlformats.org/officeDocument/2006/relationships/hyperlink" Target="mailto:asher.cutter@utoronto.ca" TargetMode="External" Id="rId4" /><Relationship Type="http://schemas.openxmlformats.org/officeDocument/2006/relationships/hyperlink" Target="mailto:fhunter@brocku.ca" TargetMode="External" Id="rId9" /><Relationship Type="http://schemas.openxmlformats.org/officeDocument/2006/relationships/hyperlink" Target="mailto:Isabelle.Barrette-Ng@uwindsor.ca" TargetMode="External" Id="rId14" /><Relationship Type="http://schemas.openxmlformats.org/officeDocument/2006/relationships/hyperlink" Target="mailto:biogrdir@uottawa.ca" TargetMode="External" Id="rId22" /><Relationship Type="http://schemas.openxmlformats.org/officeDocument/2006/relationships/hyperlink" Target="mailto:jkerswill@trentu.ca" TargetMode="External" Id="rId27" /><Relationship Type="http://schemas.openxmlformats.org/officeDocument/2006/relationships/hyperlink" Target="mailto:Heather.suslyk@lakeheadu.ca" TargetMode="External" Id="rId30" /><Relationship Type="http://schemas.openxmlformats.org/officeDocument/2006/relationships/theme" Target="theme/theme1.xml" Id="rId35" /><Relationship Type="http://schemas.openxmlformats.org/officeDocument/2006/relationships/hyperlink" Target="mailto:vlf@queensu.ca" TargetMode="External" Id="rId8" /><Relationship Type="http://schemas.openxmlformats.org/officeDocument/2006/relationships/hyperlink" Target="mailto:egauthier@laurentian.ca" TargetMode="External" Id="R81981c1d1add479a" /><Relationship Type="http://schemas.openxmlformats.org/officeDocument/2006/relationships/hyperlink" Target="mailto:rdingley@laurentian.ca" TargetMode="External" Id="Rd13cf3f0190a465f" /><Relationship Type="http://schemas.openxmlformats.org/officeDocument/2006/relationships/hyperlink" Target="mailto:schoolofgraduatestudies@algomau.ca" TargetMode="External" Id="R500659371c314ad9" /><Relationship Type="http://schemas.openxmlformats.org/officeDocument/2006/relationships/hyperlink" Target="mailto:laurasno@nipissing.u.ca" TargetMode="External" Id="Ra8703037dbc342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Harry Kumbhani</dc:creator>
  <keywords/>
  <dc:description/>
  <lastModifiedBy>Michela Contursi</lastModifiedBy>
  <revision>11</revision>
  <dcterms:created xsi:type="dcterms:W3CDTF">2024-01-17T22:45:00.0000000Z</dcterms:created>
  <dcterms:modified xsi:type="dcterms:W3CDTF">2024-01-24T15:58:32.5415063Z</dcterms:modified>
</coreProperties>
</file>