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7DDFDF50" w:rsidP="35292913" w:rsidRDefault="7DDFDF50" w14:paraId="5938A5BA" w14:textId="4C360927">
      <w:pPr>
        <w:pStyle w:val="Normal"/>
      </w:pPr>
      <w:r w:rsidR="7DDFDF50">
        <w:drawing>
          <wp:inline wp14:editId="40AF6BFC" wp14:anchorId="4A4CBDA5">
            <wp:extent cx="5943600" cy="4933952"/>
            <wp:effectExtent l="0" t="0" r="0" b="0"/>
            <wp:docPr id="1027597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e304d0d8242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493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546EC" w:rsidP="35292913" w:rsidRDefault="440546EC" w14:paraId="5930BBA9" w14:textId="57993DB1">
      <w:pPr>
        <w:pStyle w:val="Normal"/>
        <w:jc w:val="center"/>
        <w:rPr>
          <w:b w:val="1"/>
          <w:bCs w:val="1"/>
          <w:sz w:val="120"/>
          <w:szCs w:val="120"/>
        </w:rPr>
      </w:pPr>
      <w:r w:rsidRPr="6E9CBEB4" w:rsidR="440546EC">
        <w:rPr>
          <w:b w:val="1"/>
          <w:bCs w:val="1"/>
          <w:sz w:val="120"/>
          <w:szCs w:val="120"/>
        </w:rPr>
        <w:t>OE3C 2024</w:t>
      </w:r>
    </w:p>
    <w:p w:rsidR="72437173" w:rsidP="6E9CBEB4" w:rsidRDefault="72437173" w14:paraId="53F1D6FC" w14:textId="0F0A786F">
      <w:pPr>
        <w:pStyle w:val="Normal"/>
        <w:jc w:val="center"/>
        <w:rPr>
          <w:b w:val="0"/>
          <w:bCs w:val="0"/>
          <w:sz w:val="60"/>
          <w:szCs w:val="60"/>
        </w:rPr>
      </w:pPr>
      <w:r w:rsidRPr="6E9CBEB4" w:rsidR="72437173">
        <w:rPr>
          <w:b w:val="1"/>
          <w:bCs w:val="1"/>
          <w:sz w:val="60"/>
          <w:szCs w:val="60"/>
        </w:rPr>
        <w:t xml:space="preserve">Morning: </w:t>
      </w:r>
      <w:r w:rsidRPr="6E9CBEB4" w:rsidR="18F83615">
        <w:rPr>
          <w:b w:val="0"/>
          <w:bCs w:val="0"/>
          <w:sz w:val="60"/>
          <w:szCs w:val="60"/>
        </w:rPr>
        <w:t>Ethology</w:t>
      </w:r>
      <w:r>
        <w:br/>
      </w:r>
      <w:r w:rsidRPr="6E9CBEB4" w:rsidR="36CABAE7">
        <w:rPr>
          <w:b w:val="1"/>
          <w:bCs w:val="1"/>
          <w:sz w:val="60"/>
          <w:szCs w:val="60"/>
        </w:rPr>
        <w:t>Afternoon:</w:t>
      </w:r>
      <w:r w:rsidRPr="6E9CBEB4" w:rsidR="36CABAE7">
        <w:rPr>
          <w:b w:val="0"/>
          <w:bCs w:val="0"/>
          <w:sz w:val="60"/>
          <w:szCs w:val="60"/>
        </w:rPr>
        <w:t xml:space="preserve"> Physiological Ecology</w:t>
      </w:r>
    </w:p>
    <w:p w:rsidR="6E9CBEB4" w:rsidP="6E9CBEB4" w:rsidRDefault="6E9CBEB4" w14:paraId="580F69EA" w14:textId="59B77AC3">
      <w:pPr>
        <w:pStyle w:val="Normal"/>
        <w:jc w:val="center"/>
        <w:rPr>
          <w:b w:val="0"/>
          <w:bCs w:val="0"/>
          <w:sz w:val="60"/>
          <w:szCs w:val="60"/>
        </w:rPr>
      </w:pPr>
    </w:p>
    <w:p w:rsidR="756FA018" w:rsidP="6E9CBEB4" w:rsidRDefault="756FA018" w14:paraId="5E67CC75" w14:textId="4C360927">
      <w:pPr>
        <w:pStyle w:val="Normal"/>
      </w:pPr>
      <w:r w:rsidR="756FA018">
        <w:drawing>
          <wp:inline wp14:editId="077846C7" wp14:anchorId="2260F4FE">
            <wp:extent cx="5943600" cy="4933952"/>
            <wp:effectExtent l="0" t="0" r="0" b="0"/>
            <wp:docPr id="3385324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98a12b2e404ca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49339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FA018" w:rsidP="6E9CBEB4" w:rsidRDefault="756FA018" w14:paraId="03D40890" w14:textId="57993DB1">
      <w:pPr>
        <w:pStyle w:val="Normal"/>
        <w:jc w:val="center"/>
        <w:rPr>
          <w:b w:val="1"/>
          <w:bCs w:val="1"/>
          <w:sz w:val="120"/>
          <w:szCs w:val="120"/>
        </w:rPr>
      </w:pPr>
      <w:r w:rsidRPr="6E9CBEB4" w:rsidR="756FA018">
        <w:rPr>
          <w:b w:val="1"/>
          <w:bCs w:val="1"/>
          <w:sz w:val="120"/>
          <w:szCs w:val="120"/>
        </w:rPr>
        <w:t>OE3C 2024</w:t>
      </w:r>
    </w:p>
    <w:p w:rsidR="756FA018" w:rsidP="6E9CBEB4" w:rsidRDefault="756FA018" w14:paraId="41DCADD5" w14:textId="2909DD4B">
      <w:pPr>
        <w:pStyle w:val="Normal"/>
        <w:jc w:val="center"/>
        <w:rPr>
          <w:b w:val="0"/>
          <w:bCs w:val="0"/>
          <w:sz w:val="60"/>
          <w:szCs w:val="60"/>
        </w:rPr>
      </w:pPr>
      <w:r w:rsidRPr="6E9CBEB4" w:rsidR="756FA018">
        <w:rPr>
          <w:b w:val="1"/>
          <w:bCs w:val="1"/>
          <w:sz w:val="60"/>
          <w:szCs w:val="60"/>
        </w:rPr>
        <w:t xml:space="preserve">Morning: </w:t>
      </w:r>
      <w:r w:rsidRPr="6E9CBEB4" w:rsidR="756FA018">
        <w:rPr>
          <w:b w:val="0"/>
          <w:bCs w:val="0"/>
          <w:sz w:val="60"/>
          <w:szCs w:val="60"/>
        </w:rPr>
        <w:t>Habitat Selection</w:t>
      </w:r>
      <w:r>
        <w:br/>
      </w:r>
      <w:r w:rsidRPr="6E9CBEB4" w:rsidR="756FA018">
        <w:rPr>
          <w:b w:val="1"/>
          <w:bCs w:val="1"/>
          <w:sz w:val="60"/>
          <w:szCs w:val="60"/>
        </w:rPr>
        <w:t>Afternoon:</w:t>
      </w:r>
      <w:r w:rsidRPr="6E9CBEB4" w:rsidR="756FA018">
        <w:rPr>
          <w:b w:val="0"/>
          <w:bCs w:val="0"/>
          <w:sz w:val="60"/>
          <w:szCs w:val="60"/>
        </w:rPr>
        <w:t xml:space="preserve"> Micro &amp; Molecular Biology</w:t>
      </w:r>
    </w:p>
    <w:p w:rsidR="756FA018" w:rsidP="6E9CBEB4" w:rsidRDefault="756FA018" w14:paraId="4A553FAF" w14:textId="4C360927">
      <w:pPr>
        <w:pStyle w:val="Normal"/>
      </w:pPr>
      <w:r w:rsidR="756FA018">
        <w:drawing>
          <wp:inline wp14:editId="0D11C9E1" wp14:anchorId="35358DCC">
            <wp:extent cx="5943600" cy="4933952"/>
            <wp:effectExtent l="0" t="0" r="0" b="0"/>
            <wp:docPr id="491184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cd4c4abc064d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49339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6FA018" w:rsidP="6E9CBEB4" w:rsidRDefault="756FA018" w14:paraId="157FCFBC" w14:textId="57993DB1">
      <w:pPr>
        <w:pStyle w:val="Normal"/>
        <w:jc w:val="center"/>
        <w:rPr>
          <w:b w:val="1"/>
          <w:bCs w:val="1"/>
          <w:sz w:val="120"/>
          <w:szCs w:val="120"/>
        </w:rPr>
      </w:pPr>
      <w:r w:rsidRPr="6E9CBEB4" w:rsidR="756FA018">
        <w:rPr>
          <w:b w:val="1"/>
          <w:bCs w:val="1"/>
          <w:sz w:val="120"/>
          <w:szCs w:val="120"/>
        </w:rPr>
        <w:t>OE3C 2024</w:t>
      </w:r>
    </w:p>
    <w:p w:rsidR="756FA018" w:rsidP="6E9CBEB4" w:rsidRDefault="756FA018" w14:paraId="0560B540" w14:textId="4F93D9C6">
      <w:pPr>
        <w:pStyle w:val="Normal"/>
        <w:jc w:val="center"/>
        <w:rPr>
          <w:b w:val="0"/>
          <w:bCs w:val="0"/>
          <w:sz w:val="60"/>
          <w:szCs w:val="60"/>
        </w:rPr>
      </w:pPr>
      <w:r w:rsidRPr="6E9CBEB4" w:rsidR="756FA018">
        <w:rPr>
          <w:b w:val="1"/>
          <w:bCs w:val="1"/>
          <w:sz w:val="60"/>
          <w:szCs w:val="60"/>
        </w:rPr>
        <w:t xml:space="preserve">Morning: </w:t>
      </w:r>
      <w:r w:rsidRPr="6E9CBEB4" w:rsidR="756FA018">
        <w:rPr>
          <w:b w:val="0"/>
          <w:bCs w:val="0"/>
          <w:sz w:val="60"/>
          <w:szCs w:val="60"/>
        </w:rPr>
        <w:t>Environmental Change</w:t>
      </w:r>
      <w:r>
        <w:br/>
      </w:r>
      <w:r w:rsidRPr="6E9CBEB4" w:rsidR="756FA018">
        <w:rPr>
          <w:b w:val="1"/>
          <w:bCs w:val="1"/>
          <w:sz w:val="60"/>
          <w:szCs w:val="60"/>
        </w:rPr>
        <w:t>Afternoon</w:t>
      </w:r>
      <w:r w:rsidRPr="6E9CBEB4" w:rsidR="1FAFF289">
        <w:rPr>
          <w:b w:val="1"/>
          <w:bCs w:val="1"/>
          <w:sz w:val="60"/>
          <w:szCs w:val="60"/>
        </w:rPr>
        <w:t xml:space="preserve"> 1</w:t>
      </w:r>
      <w:r w:rsidRPr="6E9CBEB4" w:rsidR="756FA018">
        <w:rPr>
          <w:b w:val="1"/>
          <w:bCs w:val="1"/>
          <w:sz w:val="60"/>
          <w:szCs w:val="60"/>
        </w:rPr>
        <w:t>:</w:t>
      </w:r>
      <w:r w:rsidRPr="6E9CBEB4" w:rsidR="756FA018">
        <w:rPr>
          <w:b w:val="0"/>
          <w:bCs w:val="0"/>
          <w:sz w:val="60"/>
          <w:szCs w:val="60"/>
        </w:rPr>
        <w:t xml:space="preserve"> Plant Biology</w:t>
      </w:r>
      <w:r>
        <w:br/>
      </w:r>
      <w:r w:rsidRPr="6E9CBEB4" w:rsidR="405D7FF0">
        <w:rPr>
          <w:b w:val="1"/>
          <w:bCs w:val="1"/>
          <w:sz w:val="60"/>
          <w:szCs w:val="60"/>
        </w:rPr>
        <w:t>Afternoon</w:t>
      </w:r>
      <w:r w:rsidRPr="6E9CBEB4" w:rsidR="6ABBAF50">
        <w:rPr>
          <w:b w:val="1"/>
          <w:bCs w:val="1"/>
          <w:sz w:val="60"/>
          <w:szCs w:val="60"/>
        </w:rPr>
        <w:t xml:space="preserve"> </w:t>
      </w:r>
      <w:r w:rsidRPr="6E9CBEB4" w:rsidR="6ABBAF50">
        <w:rPr>
          <w:b w:val="1"/>
          <w:bCs w:val="1"/>
          <w:sz w:val="60"/>
          <w:szCs w:val="60"/>
        </w:rPr>
        <w:t>2</w:t>
      </w:r>
      <w:r w:rsidRPr="6E9CBEB4" w:rsidR="405D7FF0">
        <w:rPr>
          <w:b w:val="1"/>
          <w:bCs w:val="1"/>
          <w:sz w:val="60"/>
          <w:szCs w:val="60"/>
        </w:rPr>
        <w:t>:</w:t>
      </w:r>
      <w:r w:rsidRPr="6E9CBEB4" w:rsidR="405D7FF0">
        <w:rPr>
          <w:b w:val="0"/>
          <w:bCs w:val="0"/>
          <w:sz w:val="60"/>
          <w:szCs w:val="60"/>
        </w:rPr>
        <w:t xml:space="preserve"> </w:t>
      </w:r>
      <w:r w:rsidRPr="6E9CBEB4" w:rsidR="405D7FF0">
        <w:rPr>
          <w:b w:val="0"/>
          <w:bCs w:val="0"/>
          <w:sz w:val="60"/>
          <w:szCs w:val="60"/>
        </w:rPr>
        <w:t>Community Ecology</w:t>
      </w:r>
    </w:p>
    <w:p w:rsidR="7F026521" w:rsidP="6E9CBEB4" w:rsidRDefault="7F026521" w14:paraId="742EA17C" w14:textId="4C360927">
      <w:pPr>
        <w:pStyle w:val="Normal"/>
      </w:pPr>
      <w:r w:rsidR="7F026521">
        <w:drawing>
          <wp:inline wp14:editId="1A59F88E" wp14:anchorId="5D56242E">
            <wp:extent cx="5943600" cy="4933952"/>
            <wp:effectExtent l="0" t="0" r="0" b="0"/>
            <wp:docPr id="1404116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f525277a644d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49339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26521" w:rsidP="6E9CBEB4" w:rsidRDefault="7F026521" w14:paraId="51994890" w14:textId="57993DB1">
      <w:pPr>
        <w:pStyle w:val="Normal"/>
        <w:jc w:val="center"/>
        <w:rPr>
          <w:b w:val="1"/>
          <w:bCs w:val="1"/>
          <w:sz w:val="120"/>
          <w:szCs w:val="120"/>
        </w:rPr>
      </w:pPr>
      <w:r w:rsidRPr="6E9CBEB4" w:rsidR="7F026521">
        <w:rPr>
          <w:b w:val="1"/>
          <w:bCs w:val="1"/>
          <w:sz w:val="120"/>
          <w:szCs w:val="120"/>
        </w:rPr>
        <w:t>OE3C 2024</w:t>
      </w:r>
    </w:p>
    <w:p w:rsidR="7F026521" w:rsidP="6E9CBEB4" w:rsidRDefault="7F026521" w14:paraId="2049922B" w14:textId="0AB85D91">
      <w:pPr>
        <w:pStyle w:val="Normal"/>
        <w:jc w:val="center"/>
        <w:rPr>
          <w:b w:val="0"/>
          <w:bCs w:val="0"/>
          <w:sz w:val="60"/>
          <w:szCs w:val="60"/>
        </w:rPr>
      </w:pPr>
      <w:r w:rsidRPr="6E9CBEB4" w:rsidR="7F026521">
        <w:rPr>
          <w:b w:val="1"/>
          <w:bCs w:val="1"/>
          <w:sz w:val="60"/>
          <w:szCs w:val="60"/>
        </w:rPr>
        <w:t xml:space="preserve">Morning: </w:t>
      </w:r>
      <w:r w:rsidRPr="6E9CBEB4" w:rsidR="7F026521">
        <w:rPr>
          <w:b w:val="0"/>
          <w:bCs w:val="0"/>
          <w:sz w:val="60"/>
          <w:szCs w:val="60"/>
        </w:rPr>
        <w:t>Signals &amp; Models</w:t>
      </w:r>
      <w:r>
        <w:br/>
      </w:r>
      <w:r w:rsidRPr="6E9CBEB4" w:rsidR="7F026521">
        <w:rPr>
          <w:b w:val="1"/>
          <w:bCs w:val="1"/>
          <w:sz w:val="60"/>
          <w:szCs w:val="60"/>
        </w:rPr>
        <w:t>Afternoon 1:</w:t>
      </w:r>
      <w:r w:rsidRPr="6E9CBEB4" w:rsidR="7F026521">
        <w:rPr>
          <w:b w:val="0"/>
          <w:bCs w:val="0"/>
          <w:sz w:val="60"/>
          <w:szCs w:val="60"/>
        </w:rPr>
        <w:t xml:space="preserve"> </w:t>
      </w:r>
      <w:r w:rsidRPr="6E9CBEB4" w:rsidR="0594F85D">
        <w:rPr>
          <w:b w:val="0"/>
          <w:bCs w:val="0"/>
          <w:sz w:val="60"/>
          <w:szCs w:val="60"/>
        </w:rPr>
        <w:t>Reproduction 1</w:t>
      </w:r>
      <w:r>
        <w:br/>
      </w:r>
      <w:r w:rsidRPr="6E9CBEB4" w:rsidR="7F026521">
        <w:rPr>
          <w:b w:val="1"/>
          <w:bCs w:val="1"/>
          <w:sz w:val="60"/>
          <w:szCs w:val="60"/>
        </w:rPr>
        <w:t>Afternoon 2:</w:t>
      </w:r>
      <w:r w:rsidRPr="6E9CBEB4" w:rsidR="7F026521">
        <w:rPr>
          <w:b w:val="0"/>
          <w:bCs w:val="0"/>
          <w:sz w:val="60"/>
          <w:szCs w:val="60"/>
        </w:rPr>
        <w:t xml:space="preserve"> </w:t>
      </w:r>
      <w:r w:rsidRPr="6E9CBEB4" w:rsidR="7801B22F">
        <w:rPr>
          <w:b w:val="0"/>
          <w:bCs w:val="0"/>
          <w:sz w:val="60"/>
          <w:szCs w:val="60"/>
        </w:rPr>
        <w:t>Reproduction 2</w:t>
      </w:r>
    </w:p>
    <w:p w:rsidR="3DD3472A" w:rsidP="6E9CBEB4" w:rsidRDefault="3DD3472A" w14:paraId="2B8D721E" w14:textId="4C360927">
      <w:pPr>
        <w:pStyle w:val="Normal"/>
      </w:pPr>
      <w:r w:rsidR="3DD3472A">
        <w:drawing>
          <wp:inline wp14:editId="533D5CB6" wp14:anchorId="2902FC10">
            <wp:extent cx="5943600" cy="4933952"/>
            <wp:effectExtent l="0" t="0" r="0" b="0"/>
            <wp:docPr id="1975259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6f9102fbe44f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4933952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D3472A" w:rsidP="6E9CBEB4" w:rsidRDefault="3DD3472A" w14:paraId="38932958" w14:textId="57993DB1">
      <w:pPr>
        <w:pStyle w:val="Normal"/>
        <w:jc w:val="center"/>
        <w:rPr>
          <w:b w:val="1"/>
          <w:bCs w:val="1"/>
          <w:sz w:val="120"/>
          <w:szCs w:val="120"/>
        </w:rPr>
      </w:pPr>
      <w:r w:rsidRPr="6E9CBEB4" w:rsidR="3DD3472A">
        <w:rPr>
          <w:b w:val="1"/>
          <w:bCs w:val="1"/>
          <w:sz w:val="120"/>
          <w:szCs w:val="120"/>
        </w:rPr>
        <w:t>OE3C 2024</w:t>
      </w:r>
    </w:p>
    <w:p w:rsidR="3DD3472A" w:rsidP="6E9CBEB4" w:rsidRDefault="3DD3472A" w14:paraId="7FE8ED94" w14:textId="3A26E4AF">
      <w:pPr>
        <w:pStyle w:val="Normal"/>
        <w:jc w:val="center"/>
        <w:rPr>
          <w:b w:val="0"/>
          <w:bCs w:val="0"/>
          <w:sz w:val="60"/>
          <w:szCs w:val="60"/>
        </w:rPr>
      </w:pPr>
      <w:r w:rsidRPr="6E9CBEB4" w:rsidR="3DD3472A">
        <w:rPr>
          <w:b w:val="1"/>
          <w:bCs w:val="1"/>
          <w:sz w:val="60"/>
          <w:szCs w:val="60"/>
        </w:rPr>
        <w:t xml:space="preserve">Morning: </w:t>
      </w:r>
      <w:r w:rsidRPr="6E9CBEB4" w:rsidR="3DD3472A">
        <w:rPr>
          <w:b w:val="0"/>
          <w:bCs w:val="0"/>
          <w:sz w:val="60"/>
          <w:szCs w:val="60"/>
        </w:rPr>
        <w:t>Symbiosis</w:t>
      </w:r>
      <w:r>
        <w:br/>
      </w:r>
    </w:p>
    <w:p w:rsidR="6E9CBEB4" w:rsidP="6E9CBEB4" w:rsidRDefault="6E9CBEB4" w14:paraId="05A7EB88" w14:textId="7D261A8D">
      <w:pPr>
        <w:pStyle w:val="Normal"/>
        <w:jc w:val="center"/>
        <w:rPr>
          <w:b w:val="0"/>
          <w:bCs w:val="0"/>
          <w:sz w:val="60"/>
          <w:szCs w:val="6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671D841"/>
    <w:rsid w:val="0594F85D"/>
    <w:rsid w:val="18F83615"/>
    <w:rsid w:val="1FAFF289"/>
    <w:rsid w:val="21E2B4AE"/>
    <w:rsid w:val="35292913"/>
    <w:rsid w:val="3671D841"/>
    <w:rsid w:val="36CABAE7"/>
    <w:rsid w:val="3DD3472A"/>
    <w:rsid w:val="3F139B9B"/>
    <w:rsid w:val="405D7FF0"/>
    <w:rsid w:val="440546EC"/>
    <w:rsid w:val="44417250"/>
    <w:rsid w:val="460B3766"/>
    <w:rsid w:val="4942D828"/>
    <w:rsid w:val="5C988A3A"/>
    <w:rsid w:val="6576492F"/>
    <w:rsid w:val="6617D0BF"/>
    <w:rsid w:val="67121990"/>
    <w:rsid w:val="68ADE9F1"/>
    <w:rsid w:val="6ABBAF50"/>
    <w:rsid w:val="6E9CBEB4"/>
    <w:rsid w:val="72437173"/>
    <w:rsid w:val="74317B4B"/>
    <w:rsid w:val="756FA018"/>
    <w:rsid w:val="7801B22F"/>
    <w:rsid w:val="78CBFB41"/>
    <w:rsid w:val="7D864407"/>
    <w:rsid w:val="7DDFDF50"/>
    <w:rsid w:val="7F026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055CE"/>
  <w15:chartTrackingRefBased/>
  <w15:docId w15:val="{14C9515B-EF7D-4E9F-A556-3626D2A6C5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2.png" Id="Rb5fe304d0d824215" /><Relationship Type="http://schemas.openxmlformats.org/officeDocument/2006/relationships/image" Target="/media/image3.png" Id="R7c98a12b2e404ca2" /><Relationship Type="http://schemas.openxmlformats.org/officeDocument/2006/relationships/image" Target="/media/image4.png" Id="R73cd4c4abc064d61" /><Relationship Type="http://schemas.openxmlformats.org/officeDocument/2006/relationships/image" Target="/media/image5.png" Id="R20f525277a644d91" /><Relationship Type="http://schemas.openxmlformats.org/officeDocument/2006/relationships/image" Target="/media/image6.png" Id="Rf86f9102fbe44f0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2024-05-01T15:37:28.5293201Z</dcterms:created>
  <dcterms:modified xsi:type="dcterms:W3CDTF">2024-05-01T16:59:46.4084790Z</dcterms:modified>
  <dc:creator>Lucas Greville</dc:creator>
  <lastModifiedBy>Lucas Greville</lastModifiedBy>
</coreProperties>
</file>