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2ED2F" w14:textId="77777777" w:rsidR="00D87C47" w:rsidRDefault="00D96529">
      <w:r>
        <w:t xml:space="preserve">Dear </w:t>
      </w:r>
      <w:r w:rsidRPr="00D96529">
        <w:rPr>
          <w:highlight w:val="yellow"/>
        </w:rPr>
        <w:t>[contact name]</w:t>
      </w:r>
      <w:r>
        <w:t>,</w:t>
      </w:r>
    </w:p>
    <w:p w14:paraId="3EC200E9" w14:textId="77777777" w:rsidR="00D96529" w:rsidRDefault="00D96529"/>
    <w:p w14:paraId="685C39FF" w14:textId="49C662A3" w:rsidR="00366EAF" w:rsidRPr="00CF25AB" w:rsidRDefault="003F3B11" w:rsidP="00366EAF">
      <w:pPr>
        <w:shd w:val="clear" w:color="auto" w:fill="FFFFFF"/>
        <w:rPr>
          <w:color w:val="222222"/>
        </w:rPr>
      </w:pPr>
      <w:r w:rsidRPr="00634742">
        <w:t>On behalf of the Organizing Committee</w:t>
      </w:r>
      <w:r>
        <w:t xml:space="preserve"> for the 2014 Ontario </w:t>
      </w:r>
      <w:r w:rsidRPr="00634742">
        <w:t xml:space="preserve">Ecology, </w:t>
      </w:r>
      <w:r>
        <w:t xml:space="preserve">Ethology, </w:t>
      </w:r>
      <w:r w:rsidRPr="00634742">
        <w:t>and Evolution Colloquium (OE</w:t>
      </w:r>
      <w:r>
        <w:t>3</w:t>
      </w:r>
      <w:r w:rsidRPr="00634742">
        <w:t>C),</w:t>
      </w:r>
      <w:r>
        <w:t xml:space="preserve"> </w:t>
      </w:r>
      <w:r w:rsidRPr="00634742">
        <w:t>I am writing to</w:t>
      </w:r>
      <w:r>
        <w:t xml:space="preserve"> announce that</w:t>
      </w:r>
      <w:r w:rsidR="00E84B68">
        <w:t xml:space="preserve"> registration is now open for OE3C 2014</w:t>
      </w:r>
      <w:r>
        <w:t xml:space="preserve"> </w:t>
      </w:r>
      <w:r w:rsidR="00E84B68">
        <w:t>(</w:t>
      </w:r>
      <w:r>
        <w:t>May 8-10</w:t>
      </w:r>
      <w:r w:rsidR="00E84B68">
        <w:t xml:space="preserve"> at the University of Guelph)</w:t>
      </w:r>
      <w:r>
        <w:t>.</w:t>
      </w:r>
      <w:r w:rsidR="00E84B68">
        <w:t xml:space="preserve"> At this time, we welcome abstract submissions for oral and or poster presentations, especially from undergraduate and graduate students and postdoctoral associates.</w:t>
      </w:r>
      <w:r w:rsidR="00C921BE">
        <w:t xml:space="preserve"> </w:t>
      </w:r>
      <w:r w:rsidR="00E84B68">
        <w:rPr>
          <w:color w:val="222222"/>
        </w:rPr>
        <w:t xml:space="preserve">Details about the conference, including instructions for the oral and poster presentations and logistical information can be found on our website: </w:t>
      </w:r>
      <w:r w:rsidR="00E84B68" w:rsidRPr="00E84B68">
        <w:rPr>
          <w:color w:val="222222"/>
        </w:rPr>
        <w:t>http://www.uoguelph.ca/oe3c2014/</w:t>
      </w:r>
      <w:r w:rsidR="00492BC9">
        <w:rPr>
          <w:color w:val="222222"/>
        </w:rPr>
        <w:t xml:space="preserve">. Early registration will run from February 24 to March 21, and late registration will run from March 22 to April 7. We encourage everyone to register early to increase the likelihood of receiving </w:t>
      </w:r>
      <w:proofErr w:type="gramStart"/>
      <w:r w:rsidR="00492BC9">
        <w:rPr>
          <w:color w:val="222222"/>
        </w:rPr>
        <w:t>their</w:t>
      </w:r>
      <w:proofErr w:type="gramEnd"/>
      <w:r w:rsidR="00492BC9">
        <w:rPr>
          <w:color w:val="222222"/>
        </w:rPr>
        <w:t xml:space="preserve"> preferred presentation type.</w:t>
      </w:r>
    </w:p>
    <w:p w14:paraId="3E8FE658" w14:textId="77777777" w:rsidR="003F3B11" w:rsidRDefault="003F3B11"/>
    <w:p w14:paraId="486A1EBB" w14:textId="70F952DC" w:rsidR="003F3B11" w:rsidRDefault="003F3B11">
      <w:r>
        <w:t xml:space="preserve">I have attached a </w:t>
      </w:r>
      <w:r w:rsidR="00E84B68">
        <w:t>call for abstracts</w:t>
      </w:r>
      <w:r>
        <w:t xml:space="preserve"> flyer to this email that includes a list of our confirmed plenary speakers</w:t>
      </w:r>
      <w:bookmarkStart w:id="0" w:name="_GoBack"/>
      <w:bookmarkEnd w:id="0"/>
      <w:r>
        <w:t xml:space="preserve">. </w:t>
      </w:r>
      <w:r w:rsidR="00E84B68">
        <w:t xml:space="preserve">Once again, </w:t>
      </w:r>
      <w:r>
        <w:t xml:space="preserve">I would greatly appreciate it </w:t>
      </w:r>
      <w:r w:rsidR="00C921BE">
        <w:t xml:space="preserve">if you would distribute </w:t>
      </w:r>
      <w:r w:rsidR="001622CE">
        <w:t xml:space="preserve">this information throughout your department or program. </w:t>
      </w:r>
    </w:p>
    <w:p w14:paraId="4D594BF6" w14:textId="77777777" w:rsidR="00366EAF" w:rsidRDefault="00366EAF"/>
    <w:p w14:paraId="68B14B76" w14:textId="2337F89C" w:rsidR="00366EAF" w:rsidRPr="001622CE" w:rsidRDefault="001622CE" w:rsidP="001622CE">
      <w:r>
        <w:t xml:space="preserve">In the meantime, please do not hesitate to contact me at OE3C2014@gmail.com if you have any questions. </w:t>
      </w:r>
      <w:r w:rsidR="00366EAF" w:rsidRPr="00CF25AB">
        <w:rPr>
          <w:color w:val="222222"/>
        </w:rPr>
        <w:t>We are planning for a stimulating and enjoyable meeting and hope you can join us!</w:t>
      </w:r>
    </w:p>
    <w:p w14:paraId="74A8D6B0" w14:textId="77777777" w:rsidR="00366EAF" w:rsidRPr="00CF25AB" w:rsidRDefault="00366EAF" w:rsidP="00366EAF">
      <w:pPr>
        <w:shd w:val="clear" w:color="auto" w:fill="FFFFFF"/>
        <w:rPr>
          <w:color w:val="222222"/>
        </w:rPr>
      </w:pPr>
    </w:p>
    <w:p w14:paraId="0C412290" w14:textId="77777777" w:rsidR="00366EAF" w:rsidRDefault="00366EAF" w:rsidP="00366EAF">
      <w:pPr>
        <w:shd w:val="clear" w:color="auto" w:fill="FFFFFF"/>
        <w:rPr>
          <w:color w:val="222222"/>
        </w:rPr>
      </w:pPr>
      <w:r w:rsidRPr="00CF25AB">
        <w:rPr>
          <w:color w:val="222222"/>
        </w:rPr>
        <w:t xml:space="preserve">Regards, </w:t>
      </w:r>
    </w:p>
    <w:p w14:paraId="19CE420D" w14:textId="77777777" w:rsidR="00366EAF" w:rsidRDefault="00366EAF" w:rsidP="00366EAF">
      <w:pPr>
        <w:shd w:val="clear" w:color="auto" w:fill="FFFFFF"/>
        <w:rPr>
          <w:color w:val="222222"/>
        </w:rPr>
      </w:pPr>
    </w:p>
    <w:p w14:paraId="18C8A944" w14:textId="6512668C" w:rsidR="00366EAF" w:rsidRPr="00CF25AB" w:rsidRDefault="00366EAF" w:rsidP="00366EAF">
      <w:pPr>
        <w:shd w:val="clear" w:color="auto" w:fill="FFFFFF"/>
        <w:rPr>
          <w:color w:val="222222"/>
        </w:rPr>
      </w:pPr>
      <w:r w:rsidRPr="00366EAF">
        <w:rPr>
          <w:color w:val="222222"/>
          <w:highlight w:val="yellow"/>
        </w:rPr>
        <w:t>[Your name]</w:t>
      </w:r>
    </w:p>
    <w:p w14:paraId="39D7B545" w14:textId="32BD57E6" w:rsidR="00366EAF" w:rsidRPr="00CF25AB" w:rsidRDefault="00366EAF" w:rsidP="00366EAF">
      <w:pPr>
        <w:shd w:val="clear" w:color="auto" w:fill="FFFFFF"/>
        <w:rPr>
          <w:color w:val="222222"/>
        </w:rPr>
      </w:pPr>
      <w:r>
        <w:rPr>
          <w:color w:val="222222"/>
        </w:rPr>
        <w:t>OE3C 2014</w:t>
      </w:r>
      <w:r w:rsidRPr="00CF25AB">
        <w:rPr>
          <w:color w:val="222222"/>
        </w:rPr>
        <w:t xml:space="preserve"> Planning Committee</w:t>
      </w:r>
      <w:r>
        <w:rPr>
          <w:color w:val="222222"/>
        </w:rPr>
        <w:t xml:space="preserve"> Member</w:t>
      </w:r>
    </w:p>
    <w:p w14:paraId="7CABDFB0" w14:textId="3D877B1A" w:rsidR="00366EAF" w:rsidRDefault="00366EAF" w:rsidP="00366EAF">
      <w:r>
        <w:rPr>
          <w:color w:val="222222"/>
        </w:rPr>
        <w:t>OE3C2014</w:t>
      </w:r>
      <w:r w:rsidRPr="00CF25AB">
        <w:rPr>
          <w:color w:val="222222"/>
        </w:rPr>
        <w:t>@</w:t>
      </w:r>
      <w:r>
        <w:rPr>
          <w:color w:val="222222"/>
        </w:rPr>
        <w:t>gmail.com</w:t>
      </w:r>
    </w:p>
    <w:sectPr w:rsidR="00366EAF"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555"/>
    <w:rsid w:val="00125986"/>
    <w:rsid w:val="001622CE"/>
    <w:rsid w:val="001630A1"/>
    <w:rsid w:val="00366EAF"/>
    <w:rsid w:val="003F3B11"/>
    <w:rsid w:val="00492BC9"/>
    <w:rsid w:val="00532F58"/>
    <w:rsid w:val="00C53FF8"/>
    <w:rsid w:val="00C921BE"/>
    <w:rsid w:val="00D87C47"/>
    <w:rsid w:val="00D96529"/>
    <w:rsid w:val="00DD5555"/>
    <w:rsid w:val="00E84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2089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1123</Characters>
  <Application>Microsoft Macintosh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4</cp:revision>
  <dcterms:created xsi:type="dcterms:W3CDTF">2014-02-18T19:31:00Z</dcterms:created>
  <dcterms:modified xsi:type="dcterms:W3CDTF">2014-02-18T19:40:00Z</dcterms:modified>
</cp:coreProperties>
</file>