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2ED2F" w14:textId="77777777" w:rsidR="00D87C47" w:rsidRDefault="00D96529">
      <w:r>
        <w:t xml:space="preserve">Dear </w:t>
      </w:r>
      <w:r w:rsidRPr="00D96529">
        <w:rPr>
          <w:highlight w:val="yellow"/>
        </w:rPr>
        <w:t>[contact name]</w:t>
      </w:r>
      <w:r>
        <w:t>,</w:t>
      </w:r>
    </w:p>
    <w:p w14:paraId="3EC200E9" w14:textId="77777777" w:rsidR="00D96529" w:rsidRDefault="00D96529"/>
    <w:p w14:paraId="685C39FF" w14:textId="2321561A" w:rsidR="00366EAF" w:rsidRPr="00CF25AB" w:rsidRDefault="003F3B11" w:rsidP="00366EAF">
      <w:pPr>
        <w:shd w:val="clear" w:color="auto" w:fill="FFFFFF"/>
        <w:rPr>
          <w:color w:val="222222"/>
        </w:rPr>
      </w:pPr>
      <w:r w:rsidRPr="00634742">
        <w:t>On behalf of the Organizing Committee</w:t>
      </w:r>
      <w:r>
        <w:t xml:space="preserve"> for the 2014 Ontario </w:t>
      </w:r>
      <w:r w:rsidRPr="00634742">
        <w:t xml:space="preserve">Ecology, </w:t>
      </w:r>
      <w:r>
        <w:t xml:space="preserve">Ethology, </w:t>
      </w:r>
      <w:r w:rsidRPr="00634742">
        <w:t>and Evolution Colloquium (OE</w:t>
      </w:r>
      <w:r>
        <w:t>3</w:t>
      </w:r>
      <w:r w:rsidRPr="00634742">
        <w:t>C),</w:t>
      </w:r>
      <w:r>
        <w:t xml:space="preserve"> </w:t>
      </w:r>
      <w:r w:rsidRPr="00634742">
        <w:t>I am writing to</w:t>
      </w:r>
      <w:r>
        <w:t xml:space="preserve"> announce that the University of Guelph will host OE3C 2014 from May 8-10.</w:t>
      </w:r>
      <w:r w:rsidR="00C921BE">
        <w:t xml:space="preserve"> </w:t>
      </w:r>
      <w:r w:rsidR="00366EAF" w:rsidRPr="00CF25AB">
        <w:rPr>
          <w:color w:val="222222"/>
        </w:rPr>
        <w:t>This is a broad and inexpensive conference covering many topics in the fields of eco</w:t>
      </w:r>
      <w:r w:rsidR="00366EAF">
        <w:rPr>
          <w:color w:val="222222"/>
        </w:rPr>
        <w:t xml:space="preserve">logy, evolution and </w:t>
      </w:r>
      <w:proofErr w:type="spellStart"/>
      <w:r w:rsidR="00366EAF">
        <w:rPr>
          <w:color w:val="222222"/>
        </w:rPr>
        <w:t>behaviour</w:t>
      </w:r>
      <w:proofErr w:type="spellEnd"/>
      <w:r w:rsidR="00366EAF">
        <w:rPr>
          <w:color w:val="222222"/>
        </w:rPr>
        <w:t xml:space="preserve">. </w:t>
      </w:r>
      <w:r w:rsidR="00366EAF" w:rsidRPr="00CF25AB">
        <w:rPr>
          <w:color w:val="222222"/>
        </w:rPr>
        <w:t>This graduate student-run conference is a great way for researchers from across Ontario and surrounding regions to meet and exchange ideas.  The conference provides a venue for students, post-docs, faculty, and researchers to network and present research in a formal, but relaxed and collaborative atmosphere. We hope you will be able to make it.</w:t>
      </w:r>
    </w:p>
    <w:p w14:paraId="3E8FE658" w14:textId="77777777" w:rsidR="003F3B11" w:rsidRDefault="003F3B11"/>
    <w:p w14:paraId="486A1EBB" w14:textId="2A89EC9B" w:rsidR="003F3B11" w:rsidRDefault="003F3B11">
      <w:r>
        <w:t xml:space="preserve">I have attached a save-the-date flyer to this email that includes a list of our confirmed plenary speakers. I would greatly appreciate it </w:t>
      </w:r>
      <w:r w:rsidR="00C921BE">
        <w:t xml:space="preserve">if you would distribute </w:t>
      </w:r>
      <w:r w:rsidR="001622CE">
        <w:t>this information throughout your department or program. I will be in touch again on February 24 when registration opens with additional information</w:t>
      </w:r>
      <w:bookmarkStart w:id="0" w:name="_GoBack"/>
      <w:bookmarkEnd w:id="0"/>
      <w:r w:rsidR="001622CE">
        <w:t>.</w:t>
      </w:r>
    </w:p>
    <w:p w14:paraId="4D594BF6" w14:textId="77777777" w:rsidR="00366EAF" w:rsidRDefault="00366EAF"/>
    <w:p w14:paraId="68B14B76" w14:textId="2337F89C" w:rsidR="00366EAF" w:rsidRPr="001622CE" w:rsidRDefault="001622CE" w:rsidP="001622CE">
      <w:r>
        <w:t xml:space="preserve">In the meantime, please do not hesitate to contact me at OE3C2014@gmail.com if you have any questions. </w:t>
      </w:r>
      <w:r w:rsidR="00366EAF" w:rsidRPr="00CF25AB">
        <w:rPr>
          <w:color w:val="222222"/>
        </w:rPr>
        <w:t>We are planning for a stimulating and enjoyable meeting and hope you can join us!</w:t>
      </w:r>
    </w:p>
    <w:p w14:paraId="74A8D6B0" w14:textId="77777777" w:rsidR="00366EAF" w:rsidRPr="00CF25AB" w:rsidRDefault="00366EAF" w:rsidP="00366EAF">
      <w:pPr>
        <w:shd w:val="clear" w:color="auto" w:fill="FFFFFF"/>
        <w:rPr>
          <w:color w:val="222222"/>
        </w:rPr>
      </w:pPr>
    </w:p>
    <w:p w14:paraId="0C412290" w14:textId="77777777" w:rsidR="00366EAF" w:rsidRDefault="00366EAF" w:rsidP="00366EAF">
      <w:pPr>
        <w:shd w:val="clear" w:color="auto" w:fill="FFFFFF"/>
        <w:rPr>
          <w:color w:val="222222"/>
        </w:rPr>
      </w:pPr>
      <w:r w:rsidRPr="00CF25AB">
        <w:rPr>
          <w:color w:val="222222"/>
        </w:rPr>
        <w:t xml:space="preserve">Regards, </w:t>
      </w:r>
    </w:p>
    <w:p w14:paraId="19CE420D" w14:textId="77777777" w:rsidR="00366EAF" w:rsidRDefault="00366EAF" w:rsidP="00366EAF">
      <w:pPr>
        <w:shd w:val="clear" w:color="auto" w:fill="FFFFFF"/>
        <w:rPr>
          <w:color w:val="222222"/>
        </w:rPr>
      </w:pPr>
    </w:p>
    <w:p w14:paraId="18C8A944" w14:textId="6512668C" w:rsidR="00366EAF" w:rsidRPr="00CF25AB" w:rsidRDefault="00366EAF" w:rsidP="00366EAF">
      <w:pPr>
        <w:shd w:val="clear" w:color="auto" w:fill="FFFFFF"/>
        <w:rPr>
          <w:color w:val="222222"/>
        </w:rPr>
      </w:pPr>
      <w:r w:rsidRPr="00366EAF">
        <w:rPr>
          <w:color w:val="222222"/>
          <w:highlight w:val="yellow"/>
        </w:rPr>
        <w:t>[Your name]</w:t>
      </w:r>
    </w:p>
    <w:p w14:paraId="39D7B545" w14:textId="32BD57E6" w:rsidR="00366EAF" w:rsidRPr="00CF25AB" w:rsidRDefault="00366EAF" w:rsidP="00366EAF">
      <w:pPr>
        <w:shd w:val="clear" w:color="auto" w:fill="FFFFFF"/>
        <w:rPr>
          <w:color w:val="222222"/>
        </w:rPr>
      </w:pPr>
      <w:r>
        <w:rPr>
          <w:color w:val="222222"/>
        </w:rPr>
        <w:t>OE3C 2014</w:t>
      </w:r>
      <w:r w:rsidRPr="00CF25AB">
        <w:rPr>
          <w:color w:val="222222"/>
        </w:rPr>
        <w:t xml:space="preserve"> Planning Committee</w:t>
      </w:r>
      <w:r>
        <w:rPr>
          <w:color w:val="222222"/>
        </w:rPr>
        <w:t xml:space="preserve"> Member</w:t>
      </w:r>
    </w:p>
    <w:p w14:paraId="7CABDFB0" w14:textId="3D877B1A" w:rsidR="00366EAF" w:rsidRDefault="00366EAF" w:rsidP="00366EAF">
      <w:r>
        <w:rPr>
          <w:color w:val="222222"/>
        </w:rPr>
        <w:t>OE3C2014</w:t>
      </w:r>
      <w:r w:rsidRPr="00CF25AB">
        <w:rPr>
          <w:color w:val="222222"/>
        </w:rPr>
        <w:t>@</w:t>
      </w:r>
      <w:r>
        <w:rPr>
          <w:color w:val="222222"/>
        </w:rPr>
        <w:t>gmail.com</w:t>
      </w:r>
    </w:p>
    <w:sectPr w:rsidR="00366EAF" w:rsidSect="0053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555"/>
    <w:rsid w:val="001622CE"/>
    <w:rsid w:val="001630A1"/>
    <w:rsid w:val="00366EAF"/>
    <w:rsid w:val="003F3B11"/>
    <w:rsid w:val="00532F58"/>
    <w:rsid w:val="00C53FF8"/>
    <w:rsid w:val="00C921BE"/>
    <w:rsid w:val="00D87C47"/>
    <w:rsid w:val="00D96529"/>
    <w:rsid w:val="00DD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2089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1074</Characters>
  <Application>Microsoft Macintosh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7</cp:revision>
  <dcterms:created xsi:type="dcterms:W3CDTF">2014-01-21T14:05:00Z</dcterms:created>
  <dcterms:modified xsi:type="dcterms:W3CDTF">2014-01-21T14:18:00Z</dcterms:modified>
</cp:coreProperties>
</file>