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65E7F83" w14:textId="77777777" w:rsidR="00D87C47" w:rsidRDefault="002D2B24">
      <w:r>
        <w:t>Meeting March 11</w:t>
      </w:r>
    </w:p>
    <w:p w14:paraId="224EB848" w14:textId="77777777" w:rsidR="002D2B24" w:rsidRDefault="002D2B24"/>
    <w:p w14:paraId="41006704" w14:textId="77777777" w:rsidR="002D2B24" w:rsidRDefault="002D2B24">
      <w:r>
        <w:t>-Talk about registration so far</w:t>
      </w:r>
    </w:p>
    <w:p w14:paraId="477CDB85" w14:textId="77777777" w:rsidR="002D2B24" w:rsidRDefault="002D2B24"/>
    <w:p w14:paraId="1BFE59B5" w14:textId="77777777" w:rsidR="002D2B24" w:rsidRDefault="002D2B24">
      <w:r>
        <w:t>-Volunteers</w:t>
      </w:r>
    </w:p>
    <w:p w14:paraId="25A52DE7" w14:textId="165B296F" w:rsidR="001B749B" w:rsidRDefault="001B749B">
      <w:r>
        <w:tab/>
        <w:t>-Before:</w:t>
      </w:r>
    </w:p>
    <w:p w14:paraId="4CDEB1E3" w14:textId="42B3CBD9" w:rsidR="001B749B" w:rsidRDefault="001B749B">
      <w:r>
        <w:tab/>
      </w:r>
      <w:r>
        <w:tab/>
        <w:t>-Making conference packages</w:t>
      </w:r>
    </w:p>
    <w:p w14:paraId="4251443E" w14:textId="2068C895" w:rsidR="001B749B" w:rsidRDefault="001B749B">
      <w:r>
        <w:tab/>
      </w:r>
      <w:r>
        <w:tab/>
        <w:t>-Set up chairs</w:t>
      </w:r>
      <w:r w:rsidR="00A71A2F">
        <w:t>/tables</w:t>
      </w:r>
      <w:r>
        <w:t>/AV/poster boards</w:t>
      </w:r>
    </w:p>
    <w:p w14:paraId="06A02F0F" w14:textId="33443768" w:rsidR="001B749B" w:rsidRDefault="001B749B">
      <w:r>
        <w:tab/>
        <w:t>-</w:t>
      </w:r>
      <w:r w:rsidR="00A71A2F">
        <w:t>During:</w:t>
      </w:r>
    </w:p>
    <w:p w14:paraId="6EE3C688" w14:textId="676B267E" w:rsidR="00A71A2F" w:rsidRDefault="00A71A2F">
      <w:r>
        <w:tab/>
      </w:r>
      <w:r>
        <w:tab/>
        <w:t>-</w:t>
      </w:r>
      <w:r w:rsidR="000A3857">
        <w:t>Set up/clean up</w:t>
      </w:r>
    </w:p>
    <w:p w14:paraId="1178EEBB" w14:textId="54991253" w:rsidR="000A3857" w:rsidRDefault="000A3857">
      <w:r>
        <w:tab/>
      </w:r>
      <w:r>
        <w:tab/>
        <w:t>-Manning registration desk</w:t>
      </w:r>
    </w:p>
    <w:p w14:paraId="14B09036" w14:textId="0A93162C" w:rsidR="000A3857" w:rsidRDefault="000A3857">
      <w:r>
        <w:tab/>
      </w:r>
      <w:r>
        <w:tab/>
        <w:t>-Chairs of talk sessions</w:t>
      </w:r>
    </w:p>
    <w:p w14:paraId="0F60E886" w14:textId="0D3CDB59" w:rsidR="000A3857" w:rsidRDefault="000A3857">
      <w:r>
        <w:tab/>
      </w:r>
      <w:r>
        <w:tab/>
        <w:t>-Poster judging</w:t>
      </w:r>
    </w:p>
    <w:p w14:paraId="3E90597B" w14:textId="42C59E59" w:rsidR="005958D5" w:rsidRDefault="005958D5">
      <w:r>
        <w:tab/>
        <w:t>-$10/off registration per hour volunteered plus drink tickets etc.</w:t>
      </w:r>
    </w:p>
    <w:p w14:paraId="07C426CF" w14:textId="77777777" w:rsidR="002D2B24" w:rsidRDefault="002D2B24"/>
    <w:p w14:paraId="0B119391" w14:textId="77777777" w:rsidR="002D2B24" w:rsidRDefault="002D2B24">
      <w:r>
        <w:t>-Double presenting</w:t>
      </w:r>
    </w:p>
    <w:p w14:paraId="44BEF3ED" w14:textId="6CA09ABF" w:rsidR="007F01E1" w:rsidRDefault="007F01E1">
      <w:r>
        <w:tab/>
        <w:t>-Hold off until we have all registrations</w:t>
      </w:r>
    </w:p>
    <w:p w14:paraId="3C56D647" w14:textId="77777777" w:rsidR="002D2B24" w:rsidRDefault="002D2B24"/>
    <w:p w14:paraId="6A6728E6" w14:textId="77777777" w:rsidR="002D2B24" w:rsidRDefault="002D2B24">
      <w:r>
        <w:t>-Posters</w:t>
      </w:r>
    </w:p>
    <w:p w14:paraId="40ADA050" w14:textId="789BCEFA" w:rsidR="007F01E1" w:rsidRDefault="007F01E1">
      <w:r>
        <w:tab/>
        <w:t>-Sara: Blackwood and McKinnon and UC</w:t>
      </w:r>
    </w:p>
    <w:p w14:paraId="7778E7A4" w14:textId="6FE9D7AC" w:rsidR="007F01E1" w:rsidRDefault="007F01E1">
      <w:r>
        <w:tab/>
        <w:t>-Tony: science complex</w:t>
      </w:r>
    </w:p>
    <w:p w14:paraId="6E8142BA" w14:textId="23410258" w:rsidR="007F01E1" w:rsidRDefault="007F01E1">
      <w:r>
        <w:tab/>
        <w:t>-Richard: animal facility, OVC</w:t>
      </w:r>
    </w:p>
    <w:p w14:paraId="7903D64B" w14:textId="0C603965" w:rsidR="007F01E1" w:rsidRDefault="007F01E1">
      <w:r>
        <w:tab/>
        <w:t>-Kate: Alexander, Bovey</w:t>
      </w:r>
    </w:p>
    <w:p w14:paraId="628692CF" w14:textId="5FBAF51A" w:rsidR="007F01E1" w:rsidRDefault="007F01E1">
      <w:r>
        <w:tab/>
        <w:t xml:space="preserve">-Heather: will pick up posters from Tony </w:t>
      </w:r>
    </w:p>
    <w:p w14:paraId="1298E7DC" w14:textId="77777777" w:rsidR="002D2B24" w:rsidRDefault="002D2B24"/>
    <w:p w14:paraId="0F039068" w14:textId="44028C57" w:rsidR="002D2B24" w:rsidRDefault="002D2B24">
      <w:r>
        <w:t>-</w:t>
      </w:r>
      <w:r w:rsidR="007F01E1">
        <w:t>Tony is playing phone tag with Marg</w:t>
      </w:r>
    </w:p>
    <w:p w14:paraId="46F8708C" w14:textId="78FF7826" w:rsidR="007F01E1" w:rsidRDefault="007F01E1">
      <w:r>
        <w:tab/>
        <w:t>-booking science complex</w:t>
      </w:r>
      <w:r w:rsidR="00A71A2F">
        <w:t xml:space="preserve"> (what are the hours?)</w:t>
      </w:r>
      <w:r>
        <w:t xml:space="preserve"> </w:t>
      </w:r>
    </w:p>
    <w:p w14:paraId="3F36EA46" w14:textId="7B26FD7A" w:rsidR="007F01E1" w:rsidRDefault="007F01E1">
      <w:r>
        <w:tab/>
        <w:t>-hotels vs. summer hostel on campus</w:t>
      </w:r>
    </w:p>
    <w:p w14:paraId="1068DF01" w14:textId="292263CF" w:rsidR="001B749B" w:rsidRDefault="007F01E1">
      <w:r>
        <w:tab/>
        <w:t>-ask about 30% discount</w:t>
      </w:r>
    </w:p>
    <w:p w14:paraId="2A8CEB2E" w14:textId="77777777" w:rsidR="007F01E1" w:rsidRDefault="007F01E1"/>
    <w:p w14:paraId="38C667F5" w14:textId="3ADCA79F" w:rsidR="007F01E1" w:rsidRDefault="007F01E1">
      <w:r>
        <w:t>-At some point we need to talk about spending more money</w:t>
      </w:r>
    </w:p>
    <w:p w14:paraId="1E72D75B" w14:textId="7875EE41" w:rsidR="007F01E1" w:rsidRDefault="007F01E1">
      <w:r>
        <w:tab/>
        <w:t>-open bar</w:t>
      </w:r>
    </w:p>
    <w:p w14:paraId="36BC7F8C" w14:textId="5F422FFE" w:rsidR="007F01E1" w:rsidRDefault="007F01E1">
      <w:r>
        <w:tab/>
        <w:t>-cash student awards</w:t>
      </w:r>
    </w:p>
    <w:p w14:paraId="275BD2D1" w14:textId="08B374DF" w:rsidR="006E6AC1" w:rsidRDefault="006E6AC1">
      <w:r>
        <w:tab/>
        <w:t>-food</w:t>
      </w:r>
    </w:p>
    <w:p w14:paraId="685D8573" w14:textId="77777777" w:rsidR="007F01E1" w:rsidRDefault="007F01E1"/>
    <w:p w14:paraId="66D5748D" w14:textId="652FB497" w:rsidR="007F01E1" w:rsidRDefault="007F01E1">
      <w:r>
        <w:t>-Poster session space</w:t>
      </w:r>
    </w:p>
    <w:p w14:paraId="25E53505" w14:textId="34732253" w:rsidR="007F01E1" w:rsidRDefault="007F01E1">
      <w:r>
        <w:tab/>
        <w:t>-Kelsy thought the space in Thorn hallway was small</w:t>
      </w:r>
    </w:p>
    <w:p w14:paraId="722FF266" w14:textId="3E1749B1" w:rsidR="007F01E1" w:rsidRDefault="007F01E1">
      <w:r>
        <w:tab/>
        <w:t>-leaning towards science complex atrium for $700 (Thorn $1000)</w:t>
      </w:r>
    </w:p>
    <w:p w14:paraId="37A51F33" w14:textId="77777777" w:rsidR="001F3D16" w:rsidRDefault="001F3D16"/>
    <w:p w14:paraId="54AAC317" w14:textId="641E4929" w:rsidR="001F3D16" w:rsidRDefault="001F3D16">
      <w:r>
        <w:t>Social media</w:t>
      </w:r>
    </w:p>
    <w:p w14:paraId="360B21D9" w14:textId="1A554DB9" w:rsidR="001F3D16" w:rsidRDefault="001F3D16">
      <w:r>
        <w:tab/>
        <w:t>-Tony will do another facebook/twitter blast</w:t>
      </w:r>
    </w:p>
    <w:p w14:paraId="32588DEE" w14:textId="77777777" w:rsidR="005958D5" w:rsidRDefault="005958D5"/>
    <w:p w14:paraId="0A49B5E3" w14:textId="72B41427" w:rsidR="005958D5" w:rsidRDefault="005958D5">
      <w:r>
        <w:t>Registration reminders:</w:t>
      </w:r>
    </w:p>
    <w:p w14:paraId="48D37173" w14:textId="299E8C1B" w:rsidR="005958D5" w:rsidRDefault="005958D5">
      <w:r>
        <w:tab/>
        <w:t>-Gmail contacts</w:t>
      </w:r>
    </w:p>
    <w:p w14:paraId="01761209" w14:textId="21163ADE" w:rsidR="005958D5" w:rsidRDefault="005958D5">
      <w:r>
        <w:tab/>
        <w:t>-Facebook and twitter</w:t>
      </w:r>
    </w:p>
    <w:p w14:paraId="5FF6A3C6" w14:textId="3B604026" w:rsidR="009D632F" w:rsidRDefault="009D632F">
      <w:r>
        <w:tab/>
        <w:t>-Evol dir</w:t>
      </w:r>
    </w:p>
    <w:p w14:paraId="6CDD24B9" w14:textId="195FF743" w:rsidR="005958D5" w:rsidRDefault="005958D5">
      <w:r>
        <w:lastRenderedPageBreak/>
        <w:tab/>
        <w:t>-Mailing</w:t>
      </w:r>
    </w:p>
    <w:p w14:paraId="7689D1DC" w14:textId="77777777" w:rsidR="009D632F" w:rsidRDefault="009D632F"/>
    <w:p w14:paraId="2044DFE2" w14:textId="0D4D976E" w:rsidR="009D632F" w:rsidRDefault="009D632F">
      <w:r>
        <w:t>Kate will remind about emailing</w:t>
      </w:r>
      <w:bookmarkStart w:id="0" w:name="_GoBack"/>
      <w:bookmarkEnd w:id="0"/>
    </w:p>
    <w:sectPr w:rsidR="009D632F" w:rsidSect="00532F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B24"/>
    <w:rsid w:val="000A3857"/>
    <w:rsid w:val="001630A1"/>
    <w:rsid w:val="001B749B"/>
    <w:rsid w:val="001F3D16"/>
    <w:rsid w:val="002D2B24"/>
    <w:rsid w:val="00532F58"/>
    <w:rsid w:val="005958D5"/>
    <w:rsid w:val="006E6AC1"/>
    <w:rsid w:val="007F01E1"/>
    <w:rsid w:val="0092133A"/>
    <w:rsid w:val="009D632F"/>
    <w:rsid w:val="00A71A2F"/>
    <w:rsid w:val="00D87C47"/>
    <w:rsid w:val="00E0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3C7D9B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950</Characters>
  <Application>Microsoft Macintosh Word</Application>
  <DocSecurity>0</DocSecurity>
  <Lines>7</Lines>
  <Paragraphs>2</Paragraphs>
  <ScaleCrop>false</ScaleCrop>
  <Company/>
  <LinksUpToDate>false</LinksUpToDate>
  <CharactersWithSpaces>1114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Eisen</dc:creator>
  <cp:keywords/>
  <dc:description/>
  <cp:lastModifiedBy>Katherine Eisen</cp:lastModifiedBy>
  <cp:revision>10</cp:revision>
  <dcterms:created xsi:type="dcterms:W3CDTF">2014-03-11T14:06:00Z</dcterms:created>
  <dcterms:modified xsi:type="dcterms:W3CDTF">2014-03-11T14:43:00Z</dcterms:modified>
</cp:coreProperties>
</file>