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ADEFD" w14:textId="77777777" w:rsidR="00D87C47" w:rsidRDefault="0052662A">
      <w:r>
        <w:t>Meeting January 24, 2014</w:t>
      </w:r>
    </w:p>
    <w:p w14:paraId="4F294A6E" w14:textId="77777777" w:rsidR="0052662A" w:rsidRDefault="0052662A"/>
    <w:p w14:paraId="7E19327A" w14:textId="77777777" w:rsidR="0052662A" w:rsidRDefault="004F5BE6">
      <w:r>
        <w:t>Special grants</w:t>
      </w:r>
    </w:p>
    <w:p w14:paraId="27B26E54" w14:textId="77777777" w:rsidR="004F5BE6" w:rsidRDefault="004F5BE6">
      <w:r>
        <w:tab/>
        <w:t>-keeping registration fees low is our budget gap</w:t>
      </w:r>
    </w:p>
    <w:p w14:paraId="033F57AC" w14:textId="77777777" w:rsidR="004F5BE6" w:rsidRDefault="004F5BE6">
      <w:r>
        <w:tab/>
        <w:t>-Zach will also ask for money for UoT plenary speaker</w:t>
      </w:r>
    </w:p>
    <w:p w14:paraId="30131C14" w14:textId="77777777" w:rsidR="004F5BE6" w:rsidRDefault="004F5BE6"/>
    <w:p w14:paraId="682906C1" w14:textId="3956DFFF" w:rsidR="004F5BE6" w:rsidRDefault="009B3350">
      <w:r>
        <w:t>CSMB</w:t>
      </w:r>
    </w:p>
    <w:p w14:paraId="03A6E1AB" w14:textId="3D4F8388" w:rsidR="009B3350" w:rsidRDefault="009B3350">
      <w:r>
        <w:tab/>
        <w:t>-Tony will transfer $125 to careers in biology to share the donation</w:t>
      </w:r>
    </w:p>
    <w:p w14:paraId="693F5291" w14:textId="77777777" w:rsidR="009B3350" w:rsidRDefault="009B3350"/>
    <w:p w14:paraId="2E75BFBD" w14:textId="5E3BCB29" w:rsidR="009B3350" w:rsidRDefault="00066051">
      <w:r>
        <w:t>Changing meeting time:</w:t>
      </w:r>
    </w:p>
    <w:p w14:paraId="4E8D0317" w14:textId="1940DAE9" w:rsidR="00066051" w:rsidRDefault="00066051">
      <w:r>
        <w:t>Tuesday morning—Zach</w:t>
      </w:r>
    </w:p>
    <w:p w14:paraId="36EDDF3A" w14:textId="435CB274" w:rsidR="00066051" w:rsidRDefault="00066051">
      <w:r>
        <w:t>Monday and Tuesday—doodle</w:t>
      </w:r>
    </w:p>
    <w:p w14:paraId="681AE71F" w14:textId="77777777" w:rsidR="00066051" w:rsidRDefault="00066051"/>
    <w:p w14:paraId="5636F75D" w14:textId="3C409198" w:rsidR="00066051" w:rsidRDefault="00F56050">
      <w:r>
        <w:t>Save the date:</w:t>
      </w:r>
    </w:p>
    <w:p w14:paraId="2759D4AC" w14:textId="17A37D11" w:rsidR="00F56050" w:rsidRDefault="00F56050">
      <w:r>
        <w:tab/>
        <w:t>-</w:t>
      </w:r>
      <w:r w:rsidR="00441A15">
        <w:t xml:space="preserve">full </w:t>
      </w:r>
      <w:r>
        <w:t>black and white logo</w:t>
      </w:r>
      <w:r w:rsidR="00441A15">
        <w:t>—can get added to twitter, facebook, website</w:t>
      </w:r>
    </w:p>
    <w:p w14:paraId="0C06BAA1" w14:textId="79327B51" w:rsidR="007F3067" w:rsidRDefault="007F3067">
      <w:r>
        <w:tab/>
      </w:r>
      <w:r>
        <w:tab/>
        <w:t>-Kelsy will add text</w:t>
      </w:r>
    </w:p>
    <w:p w14:paraId="141E3629" w14:textId="4B1C344F" w:rsidR="00F56050" w:rsidRDefault="00F56050">
      <w:r>
        <w:tab/>
        <w:t xml:space="preserve">-website—still waiting on </w:t>
      </w:r>
      <w:r w:rsidR="00441A15">
        <w:t>confirmation</w:t>
      </w:r>
    </w:p>
    <w:p w14:paraId="1FB3F688" w14:textId="140FA2B4" w:rsidR="00F56050" w:rsidRDefault="00F56050">
      <w:r>
        <w:tab/>
        <w:t>-</w:t>
      </w:r>
      <w:r w:rsidR="00441A15">
        <w:t>send from the gmail account</w:t>
      </w:r>
    </w:p>
    <w:p w14:paraId="08F502A4" w14:textId="77777777" w:rsidR="004F5BE6" w:rsidRDefault="004F5BE6"/>
    <w:p w14:paraId="3A730FF7" w14:textId="3BE389A9" w:rsidR="004F5BE6" w:rsidRDefault="003635EC">
      <w:r>
        <w:t>Do committee members have to pay for registration?</w:t>
      </w:r>
    </w:p>
    <w:p w14:paraId="4EA570C1" w14:textId="58E416B2" w:rsidR="003635EC" w:rsidRDefault="003635EC">
      <w:r>
        <w:tab/>
        <w:t>-Sara will email guys at western</w:t>
      </w:r>
    </w:p>
    <w:p w14:paraId="2324E14D" w14:textId="77777777" w:rsidR="003635EC" w:rsidRDefault="003635EC"/>
    <w:p w14:paraId="41478EB2" w14:textId="713A08F2" w:rsidR="003635EC" w:rsidRDefault="003635EC">
      <w:r>
        <w:t>We will need volunteers, deal with that later</w:t>
      </w:r>
      <w:bookmarkStart w:id="0" w:name="_GoBack"/>
      <w:bookmarkEnd w:id="0"/>
    </w:p>
    <w:sectPr w:rsidR="003635EC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2A"/>
    <w:rsid w:val="00066051"/>
    <w:rsid w:val="001630A1"/>
    <w:rsid w:val="003635EC"/>
    <w:rsid w:val="00441A15"/>
    <w:rsid w:val="004F5BE6"/>
    <w:rsid w:val="0052662A"/>
    <w:rsid w:val="00532F58"/>
    <w:rsid w:val="007F3067"/>
    <w:rsid w:val="009B3350"/>
    <w:rsid w:val="00D87C47"/>
    <w:rsid w:val="00F5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160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517</Characters>
  <Application>Microsoft Macintosh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7</cp:revision>
  <dcterms:created xsi:type="dcterms:W3CDTF">2014-01-24T18:10:00Z</dcterms:created>
  <dcterms:modified xsi:type="dcterms:W3CDTF">2014-01-24T18:38:00Z</dcterms:modified>
</cp:coreProperties>
</file>