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438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Kevin R.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Abbott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336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Jamie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Ahloy Dallaire</w:t>
            </w:r>
          </w:p>
          <w:p w:rsidR="00E209FD" w:rsidRDefault="00E209FD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 xml:space="preserve">University of Guelph </w:t>
            </w:r>
          </w:p>
          <w:p w:rsidR="005B6E5A" w:rsidRPr="005B6E5A" w:rsidRDefault="005B6E5A" w:rsidP="00772231">
            <w:pPr>
              <w:spacing w:before="111"/>
              <w:ind w:left="144" w:right="144"/>
              <w:jc w:val="center"/>
              <w:rPr>
                <w:b/>
                <w:smallCaps/>
                <w:sz w:val="40"/>
                <w:szCs w:val="40"/>
              </w:rPr>
            </w:pPr>
            <w:r w:rsidRPr="005B6E5A">
              <w:rPr>
                <w:b/>
                <w:smallCaps/>
                <w:noProof/>
                <w:sz w:val="40"/>
                <w:szCs w:val="40"/>
              </w:rPr>
              <w:t>committee member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233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Narisha E.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Ali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Blake B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Anderson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028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Viviana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Astudillo-Clavijo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David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Awde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Brock University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67155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Carling M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Baxter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</w:t>
            </w:r>
            <w:r w:rsidR="005B6E5A">
              <w:rPr>
                <w:noProof/>
                <w:sz w:val="40"/>
                <w:szCs w:val="40"/>
              </w:rPr>
              <w:t xml:space="preserve">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7052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Christopher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Blackford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950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Evan D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Borman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848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Emma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Bothwell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745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Andrea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Boyer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6643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Gina L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Capretta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67872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Christina M.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Caruso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7769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Amanda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Caskenette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7667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Miranda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Chen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7564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Elena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Choleris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7462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Sarina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Cotroneo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7360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Farzeen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Daruwalla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 Scarborough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68588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Nicola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Day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486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Cody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Dey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384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Teresa J.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Didiano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 Mississauga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281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Beatriz Adriana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Diez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179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Michael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Dobrovetsky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 Scarborough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076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Caryn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Dooner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69305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Cordelie C</w:t>
            </w:r>
            <w:r w:rsidR="005B6E5A">
              <w:rPr>
                <w:noProof/>
                <w:sz w:val="50"/>
                <w:szCs w:val="50"/>
              </w:rPr>
              <w:t>.</w:t>
            </w:r>
            <w:r w:rsidR="007E6C69">
              <w:rPr>
                <w:noProof/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N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DuBois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9203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Mandy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Ehnes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Algoma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9100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Kate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Eisen</w:t>
            </w:r>
          </w:p>
          <w:p w:rsidR="00E209FD" w:rsidRDefault="005B6E5A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University of </w:t>
            </w:r>
            <w:r w:rsidR="00E209FD" w:rsidRPr="00C22056">
              <w:rPr>
                <w:noProof/>
                <w:sz w:val="40"/>
                <w:szCs w:val="40"/>
              </w:rPr>
              <w:t>Guelph</w:t>
            </w:r>
          </w:p>
          <w:p w:rsidR="005B6E5A" w:rsidRPr="005B6E5A" w:rsidRDefault="005B6E5A" w:rsidP="00772231">
            <w:pPr>
              <w:spacing w:before="111"/>
              <w:ind w:left="144" w:right="144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c</w:t>
            </w:r>
            <w:r w:rsidRPr="005B6E5A">
              <w:rPr>
                <w:b/>
                <w:smallCaps/>
                <w:noProof/>
                <w:sz w:val="40"/>
                <w:szCs w:val="40"/>
              </w:rPr>
              <w:t>omm</w:t>
            </w:r>
            <w:r>
              <w:rPr>
                <w:b/>
                <w:smallCaps/>
                <w:noProof/>
                <w:sz w:val="40"/>
                <w:szCs w:val="40"/>
              </w:rPr>
              <w:t>ittee member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998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Ahmed A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Elbassiouny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</w:t>
            </w:r>
            <w:r w:rsidR="005B6E5A">
              <w:rPr>
                <w:noProof/>
                <w:sz w:val="40"/>
                <w:szCs w:val="40"/>
              </w:rPr>
              <w:t>iversity of Toronto Scarborough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896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Kelsy S</w:t>
            </w:r>
            <w:r w:rsidR="005B6E5A">
              <w:rPr>
                <w:noProof/>
                <w:sz w:val="50"/>
                <w:szCs w:val="50"/>
              </w:rPr>
              <w:t>.</w:t>
            </w:r>
            <w:r w:rsidR="007E6C69">
              <w:rPr>
                <w:noProof/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J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Ervin</w:t>
            </w:r>
          </w:p>
          <w:p w:rsidR="00E209FD" w:rsidRDefault="00E209FD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5B6E5A" w:rsidRPr="005B6E5A" w:rsidRDefault="005B6E5A" w:rsidP="005B6E5A">
            <w:pPr>
              <w:spacing w:before="111"/>
              <w:ind w:left="144" w:right="144"/>
              <w:jc w:val="center"/>
              <w:rPr>
                <w:b/>
                <w:smallCaps/>
                <w:sz w:val="40"/>
                <w:szCs w:val="40"/>
              </w:rPr>
            </w:pPr>
            <w:r>
              <w:rPr>
                <w:b/>
                <w:smallCaps/>
                <w:noProof/>
                <w:sz w:val="40"/>
                <w:szCs w:val="40"/>
              </w:rPr>
              <w:t>c</w:t>
            </w:r>
            <w:r w:rsidRPr="005B6E5A">
              <w:rPr>
                <w:b/>
                <w:smallCaps/>
                <w:noProof/>
                <w:sz w:val="40"/>
                <w:szCs w:val="40"/>
              </w:rPr>
              <w:t>omm</w:t>
            </w:r>
            <w:r>
              <w:rPr>
                <w:b/>
                <w:smallCaps/>
                <w:noProof/>
                <w:sz w:val="40"/>
                <w:szCs w:val="40"/>
              </w:rPr>
              <w:t>ittee member</w:t>
            </w:r>
          </w:p>
          <w:p w:rsidR="005B6E5A" w:rsidRPr="00772231" w:rsidRDefault="005B6E5A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8793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Nicole A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Fahner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0022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Pavlina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Faltynek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9920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Tara M.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Farrell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9817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Jennifer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Foote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Algoma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9715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13917">
              <w:rPr>
                <w:noProof/>
                <w:sz w:val="50"/>
                <w:szCs w:val="50"/>
              </w:rPr>
              <w:t>Benjamin L.</w:t>
            </w:r>
            <w:r w:rsidR="007E6C69">
              <w:rPr>
                <w:noProof/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Furman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9612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Gillian E.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Fuss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69510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Dori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Gao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0739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Paul B</w:t>
            </w:r>
            <w:r w:rsidR="00F13917">
              <w:rPr>
                <w:noProof/>
                <w:sz w:val="50"/>
                <w:szCs w:val="50"/>
              </w:rPr>
              <w:t>.</w:t>
            </w:r>
            <w:r w:rsidR="007E6C69">
              <w:rPr>
                <w:noProof/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L</w:t>
            </w:r>
            <w:r w:rsidR="00F13917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George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0636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Joel F.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Gibson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0534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Shane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Golden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</w:t>
            </w:r>
            <w:r w:rsidR="005B6E5A">
              <w:rPr>
                <w:noProof/>
                <w:sz w:val="40"/>
                <w:szCs w:val="40"/>
              </w:rPr>
              <w:t xml:space="preserve">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0432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Joshua D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Gonzales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Regina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0329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Kayla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Gradil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</w:t>
            </w:r>
            <w:r w:rsidR="005B6E5A">
              <w:rPr>
                <w:noProof/>
                <w:sz w:val="40"/>
                <w:szCs w:val="40"/>
              </w:rPr>
              <w:t>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0227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Adam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Green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1456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Leanne A</w:t>
            </w:r>
            <w:r w:rsidR="00F13917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Grieves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353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Cort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Griswald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251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Mollah Md.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Hamiduzzaman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148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Zackary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Harris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046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Eric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Harvey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0944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Susan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Hensen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2172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Matthew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Hrycyshyn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Waterloo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2070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Ashley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Hunter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Algoma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968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Brian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Husband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865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Istvan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Imre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Algoma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763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Nao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Ito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1660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Jesse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Jarvis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2889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Marc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Johnson</w:t>
            </w:r>
          </w:p>
          <w:p w:rsidR="00E209FD" w:rsidRPr="00772231" w:rsidRDefault="005B6E5A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University of Toronto </w:t>
            </w:r>
            <w:r w:rsidR="00E209FD" w:rsidRPr="00C22056">
              <w:rPr>
                <w:noProof/>
                <w:sz w:val="40"/>
                <w:szCs w:val="40"/>
              </w:rPr>
              <w:t>Mississauga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2787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Sara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Kafashan</w:t>
            </w:r>
          </w:p>
          <w:p w:rsidR="00E209FD" w:rsidRDefault="00E209FD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5B6E5A" w:rsidRPr="005B6E5A" w:rsidRDefault="005B6E5A" w:rsidP="005B6E5A">
            <w:pPr>
              <w:spacing w:before="111" w:after="200" w:line="276" w:lineRule="auto"/>
              <w:ind w:left="144" w:right="144"/>
              <w:jc w:val="center"/>
              <w:rPr>
                <w:b/>
                <w:smallCaps/>
                <w:sz w:val="40"/>
                <w:szCs w:val="40"/>
              </w:rPr>
            </w:pPr>
            <w:r w:rsidRPr="005B6E5A">
              <w:rPr>
                <w:b/>
                <w:smallCaps/>
                <w:noProof/>
                <w:sz w:val="40"/>
                <w:szCs w:val="40"/>
              </w:rPr>
              <w:t>committee member</w:t>
            </w:r>
          </w:p>
          <w:p w:rsidR="005B6E5A" w:rsidRPr="00772231" w:rsidRDefault="005B6E5A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2684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B6E5A">
              <w:rPr>
                <w:noProof/>
                <w:sz w:val="50"/>
                <w:szCs w:val="50"/>
              </w:rPr>
              <w:t>Tony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Kess</w:t>
            </w:r>
          </w:p>
          <w:p w:rsidR="00E209FD" w:rsidRDefault="00E209FD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5B6E5A" w:rsidRPr="005B6E5A" w:rsidRDefault="005B6E5A" w:rsidP="005B6E5A">
            <w:pPr>
              <w:spacing w:before="111" w:after="200" w:line="276" w:lineRule="auto"/>
              <w:ind w:left="144" w:right="144"/>
              <w:jc w:val="center"/>
              <w:rPr>
                <w:b/>
                <w:smallCaps/>
                <w:sz w:val="40"/>
                <w:szCs w:val="40"/>
              </w:rPr>
            </w:pPr>
            <w:r w:rsidRPr="005B6E5A">
              <w:rPr>
                <w:b/>
                <w:smallCaps/>
                <w:noProof/>
                <w:sz w:val="40"/>
                <w:szCs w:val="40"/>
              </w:rPr>
              <w:t>committee member</w:t>
            </w:r>
          </w:p>
          <w:p w:rsidR="005B6E5A" w:rsidRPr="00772231" w:rsidRDefault="005B6E5A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2582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Michelle M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Kivlenieks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2480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Meghan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Krajchi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Algoma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2377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Emily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Krutzelmann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3606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Lisa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Ledger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3504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Rodrigo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Leon Cordero</w:t>
            </w:r>
          </w:p>
          <w:p w:rsidR="00E209FD" w:rsidRPr="00772231" w:rsidRDefault="005B6E5A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3401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Yi An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Lin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Brock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3299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Deirdre E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Loughnan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3196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Jennifer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Lymer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3094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Jeffrey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MacLeod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Dalhousie University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4323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Teresa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Maddison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220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Emily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Martin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Wilfrid Laurier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118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Sara J.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Mason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016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Georgia J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Mason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3913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Sara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Masood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3811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Richard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Matta</w:t>
            </w:r>
          </w:p>
          <w:p w:rsidR="00E209FD" w:rsidRDefault="00E209FD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5B6E5A" w:rsidRPr="005B6E5A" w:rsidRDefault="005B6E5A" w:rsidP="005B6E5A">
            <w:pPr>
              <w:spacing w:before="111" w:after="200" w:line="276" w:lineRule="auto"/>
              <w:ind w:left="144" w:right="144"/>
              <w:jc w:val="center"/>
              <w:rPr>
                <w:b/>
                <w:smallCaps/>
                <w:sz w:val="40"/>
                <w:szCs w:val="40"/>
              </w:rPr>
            </w:pPr>
            <w:r w:rsidRPr="005B6E5A">
              <w:rPr>
                <w:b/>
                <w:smallCaps/>
                <w:noProof/>
                <w:sz w:val="40"/>
                <w:szCs w:val="40"/>
              </w:rPr>
              <w:t>committee member</w:t>
            </w:r>
          </w:p>
          <w:p w:rsidR="005B6E5A" w:rsidRPr="00772231" w:rsidRDefault="005B6E5A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5B6E5A" w:rsidRDefault="00E209FD" w:rsidP="00772231">
            <w:pPr>
              <w:spacing w:before="111"/>
              <w:ind w:left="144" w:right="144"/>
              <w:jc w:val="center"/>
              <w:rPr>
                <w:sz w:val="48"/>
                <w:szCs w:val="48"/>
              </w:rPr>
            </w:pPr>
            <w:r w:rsidRPr="005B6E5A">
              <w:rPr>
                <w:noProof/>
                <w:sz w:val="48"/>
                <w:szCs w:val="48"/>
                <w:lang w:eastAsia="en-CA"/>
              </w:rPr>
              <w:lastRenderedPageBreak/>
              <w:drawing>
                <wp:anchor distT="0" distB="0" distL="114300" distR="114300" simplePos="0" relativeHeight="25175040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B6E5A">
              <w:rPr>
                <w:noProof/>
                <w:sz w:val="48"/>
                <w:szCs w:val="48"/>
              </w:rPr>
              <w:t>Heather</w:t>
            </w:r>
            <w:r w:rsidRPr="005B6E5A">
              <w:rPr>
                <w:sz w:val="48"/>
                <w:szCs w:val="48"/>
              </w:rPr>
              <w:t xml:space="preserve"> </w:t>
            </w:r>
            <w:r w:rsidRPr="005B6E5A">
              <w:rPr>
                <w:noProof/>
                <w:sz w:val="48"/>
                <w:szCs w:val="48"/>
              </w:rPr>
              <w:t>McDonald Kinkaid</w:t>
            </w:r>
          </w:p>
          <w:p w:rsidR="00E209FD" w:rsidRDefault="00E209FD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5B6E5A" w:rsidRPr="005B6E5A" w:rsidRDefault="005B6E5A" w:rsidP="005B6E5A">
            <w:pPr>
              <w:spacing w:before="111" w:after="200" w:line="276" w:lineRule="auto"/>
              <w:ind w:left="144" w:right="144"/>
              <w:jc w:val="center"/>
              <w:rPr>
                <w:b/>
                <w:smallCaps/>
                <w:sz w:val="40"/>
                <w:szCs w:val="40"/>
              </w:rPr>
            </w:pPr>
            <w:r w:rsidRPr="005B6E5A">
              <w:rPr>
                <w:b/>
                <w:smallCaps/>
                <w:noProof/>
                <w:sz w:val="40"/>
                <w:szCs w:val="40"/>
              </w:rPr>
              <w:t>committee member</w:t>
            </w:r>
          </w:p>
          <w:p w:rsidR="005B6E5A" w:rsidRPr="00772231" w:rsidRDefault="005B6E5A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937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Shannon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Meadley Dunphy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835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Imane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Meddah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Nipissing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732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Colette S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Mesher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630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Margarita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Miklasevskaja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4528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Shannon K.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Mischler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5756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Sandeep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Mishra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Regina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5654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Rakesh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Mistry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5552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Patrick D.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Moldowan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Laurentian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5449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Spencer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Monckton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5347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Jillian J.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Moran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5244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Kiera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Newman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Brock University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6473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Trinh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Nguyen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</w:t>
            </w:r>
            <w:r w:rsidR="005B6E5A">
              <w:rPr>
                <w:noProof/>
                <w:sz w:val="40"/>
                <w:szCs w:val="40"/>
              </w:rPr>
              <w:t xml:space="preserve"> of Western Ontario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371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Harrish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Nithianandan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 Scarborough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268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Constance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O'Connor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166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Aderinsola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Odetunde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064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Rebecca J.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Parker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Ryerson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5961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E6C69">
              <w:rPr>
                <w:noProof/>
                <w:sz w:val="50"/>
                <w:szCs w:val="50"/>
              </w:rPr>
              <w:t xml:space="preserve">Michael J. </w:t>
            </w:r>
            <w:r w:rsidRPr="00C22056">
              <w:rPr>
                <w:noProof/>
                <w:sz w:val="50"/>
                <w:szCs w:val="50"/>
              </w:rPr>
              <w:t>L.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Peers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Trent University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7190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Adam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Piraino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Western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7088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Sara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Pishdadian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985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Tyler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Pollock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883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Brendan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Pynenburg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780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Kemavijojana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Rajkumar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 Scarborough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6678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Gausiha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Rathitharan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 Scarborough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7907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Adam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Reddon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McGill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7804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Phil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Rekret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7702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Ruth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Rivkin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7600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Amanda M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Rotella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7497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Walter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Sanchez-Suarez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7395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Anastasia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Savrova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Queen's University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8624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Erik W</w:t>
            </w:r>
            <w:r w:rsidR="00F13917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Service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Ottawa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8521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Humera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Siddiqui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 Scarborough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8419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Amardeep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Singh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McMaster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8316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M. Alex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Smith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8214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Dylan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Sora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8112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Adam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Sparks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</w:t>
            </w:r>
            <w:r w:rsidR="005B6E5A">
              <w:rPr>
                <w:noProof/>
                <w:sz w:val="40"/>
                <w:szCs w:val="40"/>
              </w:rPr>
              <w:t>niversity</w:t>
            </w:r>
            <w:r w:rsidRPr="00C22056">
              <w:rPr>
                <w:noProof/>
                <w:sz w:val="40"/>
                <w:szCs w:val="40"/>
              </w:rPr>
              <w:t xml:space="preserve"> of Guelph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79340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Samantha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Stefanoff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238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Caroline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Strang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136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Zachary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Teitel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Ryerson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033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Ken A.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Thompson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8931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Karen A.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Thompson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8828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Toby J.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Thorne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80057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Nadejda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Tsvetkov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955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Shaylah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Tuttle-Raycraft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Guelph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852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Nathan S.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Upham</w:t>
            </w:r>
          </w:p>
          <w:p w:rsidR="005B6E5A" w:rsidRDefault="005B6E5A" w:rsidP="00772231">
            <w:pPr>
              <w:spacing w:before="111"/>
              <w:ind w:left="144" w:right="144"/>
              <w:jc w:val="center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University of Chicago</w:t>
            </w:r>
            <w:r w:rsidR="00E209FD" w:rsidRPr="00C22056">
              <w:rPr>
                <w:noProof/>
                <w:sz w:val="40"/>
                <w:szCs w:val="40"/>
              </w:rPr>
              <w:t xml:space="preserve"> </w:t>
            </w:r>
          </w:p>
          <w:p w:rsidR="00E209FD" w:rsidRPr="00772231" w:rsidRDefault="00E209FD" w:rsidP="005B6E5A">
            <w:pPr>
              <w:ind w:left="142" w:right="142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Field Museum of Natural History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750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Thomas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Van Zuiden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648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Emily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Xie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79545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Guang K</w:t>
            </w:r>
            <w:r w:rsidR="005B6E5A">
              <w:rPr>
                <w:noProof/>
                <w:sz w:val="50"/>
                <w:szCs w:val="50"/>
              </w:rPr>
              <w:t>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Zhang</w:t>
            </w:r>
            <w:bookmarkStart w:id="0" w:name="_GoBack"/>
            <w:bookmarkEnd w:id="0"/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York University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5760"/>
        <w:gridCol w:w="5760"/>
      </w:tblGrid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lastRenderedPageBreak/>
              <w:drawing>
                <wp:anchor distT="0" distB="0" distL="114300" distR="114300" simplePos="0" relativeHeight="25180774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Jessica L.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Zung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Toronto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806720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22056">
              <w:rPr>
                <w:noProof/>
                <w:sz w:val="50"/>
                <w:szCs w:val="50"/>
              </w:rPr>
              <w:t>David</w:t>
            </w:r>
            <w:r w:rsidRPr="00772231">
              <w:rPr>
                <w:sz w:val="50"/>
                <w:szCs w:val="50"/>
              </w:rPr>
              <w:t xml:space="preserve"> </w:t>
            </w:r>
            <w:r w:rsidRPr="00C22056">
              <w:rPr>
                <w:noProof/>
                <w:sz w:val="50"/>
                <w:szCs w:val="50"/>
              </w:rPr>
              <w:t>Sherry</w:t>
            </w:r>
          </w:p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40"/>
                <w:szCs w:val="40"/>
              </w:rPr>
            </w:pPr>
            <w:r w:rsidRPr="00C22056">
              <w:rPr>
                <w:noProof/>
                <w:sz w:val="40"/>
                <w:szCs w:val="40"/>
              </w:rPr>
              <w:t>University of Western Ontario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805696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72231">
              <w:rPr>
                <w:sz w:val="50"/>
                <w:szCs w:val="50"/>
              </w:rPr>
              <w:t xml:space="preserve"> 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804672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72231">
              <w:rPr>
                <w:sz w:val="50"/>
                <w:szCs w:val="50"/>
              </w:rPr>
              <w:t xml:space="preserve"> </w:t>
            </w:r>
          </w:p>
          <w:p w:rsidR="00E209FD" w:rsidRDefault="00E209FD" w:rsidP="00772231">
            <w:pPr>
              <w:ind w:left="144" w:right="144"/>
            </w:pPr>
          </w:p>
        </w:tc>
      </w:tr>
      <w:tr w:rsidR="00E209FD">
        <w:trPr>
          <w:cantSplit/>
          <w:trHeight w:hRule="exact" w:val="4320"/>
        </w:trPr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803648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72231">
              <w:rPr>
                <w:sz w:val="50"/>
                <w:szCs w:val="50"/>
              </w:rPr>
              <w:t xml:space="preserve"> </w:t>
            </w:r>
          </w:p>
          <w:p w:rsidR="00E209FD" w:rsidRDefault="00E209FD" w:rsidP="00772231">
            <w:pPr>
              <w:ind w:left="144" w:right="144"/>
            </w:pPr>
          </w:p>
        </w:tc>
        <w:tc>
          <w:tcPr>
            <w:tcW w:w="5760" w:type="dxa"/>
          </w:tcPr>
          <w:p w:rsidR="00E209FD" w:rsidRPr="00772231" w:rsidRDefault="00E209FD" w:rsidP="00772231">
            <w:pPr>
              <w:spacing w:before="111"/>
              <w:ind w:left="144" w:right="144"/>
              <w:jc w:val="center"/>
              <w:rPr>
                <w:sz w:val="50"/>
                <w:szCs w:val="50"/>
              </w:rPr>
            </w:pPr>
            <w:r>
              <w:rPr>
                <w:noProof/>
                <w:sz w:val="50"/>
                <w:szCs w:val="50"/>
                <w:lang w:eastAsia="en-CA"/>
              </w:rPr>
              <w:drawing>
                <wp:anchor distT="0" distB="0" distL="114300" distR="114300" simplePos="0" relativeHeight="251802624" behindDoc="0" locked="0" layoutInCell="1" allowOverlap="1">
                  <wp:simplePos x="500380" y="985520"/>
                  <wp:positionH relativeFrom="margin">
                    <wp:align>center</wp:align>
                  </wp:positionH>
                  <wp:positionV relativeFrom="margin">
                    <wp:posOffset>180340</wp:posOffset>
                  </wp:positionV>
                  <wp:extent cx="1281600" cy="1306800"/>
                  <wp:effectExtent l="0" t="0" r="0" b="0"/>
                  <wp:wrapTopAndBottom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e3c logo 3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600" cy="13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72231">
              <w:rPr>
                <w:sz w:val="50"/>
                <w:szCs w:val="50"/>
              </w:rPr>
              <w:t xml:space="preserve"> </w:t>
            </w:r>
          </w:p>
          <w:p w:rsidR="00E209FD" w:rsidRDefault="00E209FD" w:rsidP="00772231">
            <w:pPr>
              <w:ind w:left="144" w:right="144"/>
            </w:pPr>
          </w:p>
        </w:tc>
      </w:tr>
    </w:tbl>
    <w:p w:rsidR="00E209FD" w:rsidRDefault="00E209FD" w:rsidP="00772231">
      <w:pPr>
        <w:ind w:left="144" w:right="144"/>
        <w:rPr>
          <w:vanish/>
        </w:rPr>
        <w:sectPr w:rsidR="00E209FD" w:rsidSect="00E209FD">
          <w:pgSz w:w="12240" w:h="15840"/>
          <w:pgMar w:top="1440" w:right="360" w:bottom="0" w:left="360" w:header="720" w:footer="720" w:gutter="0"/>
          <w:pgNumType w:start="1"/>
          <w:cols w:space="720"/>
        </w:sectPr>
      </w:pPr>
    </w:p>
    <w:p w:rsidR="00E209FD" w:rsidRPr="00772231" w:rsidRDefault="00E209FD" w:rsidP="00772231">
      <w:pPr>
        <w:ind w:left="144" w:right="144"/>
        <w:rPr>
          <w:vanish/>
        </w:rPr>
      </w:pPr>
    </w:p>
    <w:sectPr w:rsidR="00E209FD" w:rsidRPr="00772231" w:rsidSect="00E209FD">
      <w:type w:val="continuous"/>
      <w:pgSz w:w="12240" w:h="15840"/>
      <w:pgMar w:top="1440" w:right="360" w:bottom="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2C1011"/>
    <w:rsid w:val="000C2C76"/>
    <w:rsid w:val="002C1011"/>
    <w:rsid w:val="00555012"/>
    <w:rsid w:val="005B6E5A"/>
    <w:rsid w:val="006B7E15"/>
    <w:rsid w:val="00772231"/>
    <w:rsid w:val="007E6C69"/>
    <w:rsid w:val="008A1F96"/>
    <w:rsid w:val="00E209FD"/>
    <w:rsid w:val="00F13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2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21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Caruso Lab</dc:creator>
  <cp:lastModifiedBy>Sr</cp:lastModifiedBy>
  <cp:revision>3</cp:revision>
  <dcterms:created xsi:type="dcterms:W3CDTF">2014-04-29T17:49:00Z</dcterms:created>
  <dcterms:modified xsi:type="dcterms:W3CDTF">2014-04-29T19:37:00Z</dcterms:modified>
</cp:coreProperties>
</file>