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07939F9B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May 12</w:t>
      </w:r>
      <w:r w:rsidR="00E86F7D">
        <w:rPr>
          <w:rFonts w:ascii="Times New Roman" w:hAnsi="Times New Roman" w:cs="Times New Roman"/>
          <w:b/>
          <w:sz w:val="24"/>
          <w:szCs w:val="24"/>
        </w:rPr>
        <w:t>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E3AEE" w14:textId="21AB0B6B" w:rsidR="00AD7BFC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B75750">
        <w:rPr>
          <w:rFonts w:ascii="Times New Roman" w:hAnsi="Times New Roman" w:cs="Times New Roman"/>
          <w:b/>
          <w:sz w:val="24"/>
          <w:szCs w:val="24"/>
        </w:rPr>
        <w:t xml:space="preserve">Frank </w:t>
      </w:r>
      <w:proofErr w:type="spellStart"/>
      <w:r w:rsidR="00B75750">
        <w:rPr>
          <w:rFonts w:ascii="Times New Roman" w:hAnsi="Times New Roman" w:cs="Times New Roman"/>
          <w:b/>
          <w:sz w:val="24"/>
          <w:szCs w:val="24"/>
        </w:rPr>
        <w:t>Pursley</w:t>
      </w:r>
      <w:proofErr w:type="spellEnd"/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13ABD89C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="00910D69">
        <w:rPr>
          <w:rFonts w:ascii="Times New Roman" w:hAnsi="Times New Roman" w:cs="Times New Roman"/>
          <w:b/>
          <w:sz w:val="24"/>
          <w:szCs w:val="24"/>
        </w:rPr>
        <w:t>Guelph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B93C57" w14:textId="5300F4C9" w:rsidR="009D5F01" w:rsidRPr="00910D69" w:rsidRDefault="00AD7BFC" w:rsidP="00910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Payment: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1301C">
        <w:rPr>
          <w:rFonts w:ascii="Times New Roman" w:hAnsi="Times New Roman" w:cs="Times New Roman"/>
          <w:b/>
          <w:sz w:val="24"/>
          <w:szCs w:val="24"/>
        </w:rPr>
        <w:t>Cash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D2915F2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3AAEB331" w:rsidR="009D5F01" w:rsidRPr="009D5F01" w:rsidRDefault="00B7575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23D19786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1301C"/>
    <w:rsid w:val="002C3CDD"/>
    <w:rsid w:val="003E6F51"/>
    <w:rsid w:val="00422257"/>
    <w:rsid w:val="008138DD"/>
    <w:rsid w:val="00910D69"/>
    <w:rsid w:val="009D5F01"/>
    <w:rsid w:val="00AD7BFC"/>
    <w:rsid w:val="00B17EC0"/>
    <w:rsid w:val="00B75750"/>
    <w:rsid w:val="00C251C9"/>
    <w:rsid w:val="00E64FDC"/>
    <w:rsid w:val="00E86F7D"/>
    <w:rsid w:val="00FD758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cp:lastPrinted>2014-05-12T17:09:00Z</cp:lastPrinted>
  <dcterms:created xsi:type="dcterms:W3CDTF">2014-05-12T17:11:00Z</dcterms:created>
  <dcterms:modified xsi:type="dcterms:W3CDTF">2014-05-12T17:11:00Z</dcterms:modified>
</cp:coreProperties>
</file>