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180ECBA9" w:rsidR="002708A6" w:rsidRPr="007471E6" w:rsidRDefault="007471E6" w:rsidP="002708A6">
      <w:pPr>
        <w:spacing w:after="0"/>
      </w:pPr>
      <w:r w:rsidRPr="007471E6">
        <w:t>Pauline Sinclair</w:t>
      </w:r>
    </w:p>
    <w:p w14:paraId="62EB6251" w14:textId="65696B91" w:rsidR="002708A6" w:rsidRPr="007471E6" w:rsidRDefault="007471E6" w:rsidP="002708A6">
      <w:pPr>
        <w:spacing w:after="0"/>
      </w:pPr>
      <w:r w:rsidRPr="007471E6">
        <w:t>Director, Office of Graduate Studies</w:t>
      </w:r>
    </w:p>
    <w:p w14:paraId="7B27B828" w14:textId="04E04168" w:rsidR="002708A6" w:rsidRPr="00634742" w:rsidRDefault="007471E6" w:rsidP="002708A6">
      <w:pPr>
        <w:spacing w:after="0"/>
        <w:rPr>
          <w:highlight w:val="yellow"/>
        </w:rPr>
      </w:pPr>
      <w:r w:rsidRPr="007471E6">
        <w:t>University of Guelph</w:t>
      </w:r>
    </w:p>
    <w:p w14:paraId="1850905D" w14:textId="77777777" w:rsidR="007471E6" w:rsidRDefault="007471E6" w:rsidP="002708A6">
      <w:pPr>
        <w:spacing w:after="0"/>
      </w:pPr>
    </w:p>
    <w:p w14:paraId="3DD0C49A" w14:textId="4BAD0744" w:rsidR="002708A6" w:rsidRPr="00634742" w:rsidRDefault="007471E6"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26820793" w:rsidR="002708A6" w:rsidRPr="00634742" w:rsidRDefault="002708A6" w:rsidP="002708A6">
      <w:pPr>
        <w:spacing w:after="0"/>
      </w:pPr>
      <w:r w:rsidRPr="00634742">
        <w:t xml:space="preserve">Dear </w:t>
      </w:r>
      <w:r w:rsidR="007471E6">
        <w:t>Ms. Sinclair</w:t>
      </w:r>
      <w:r w:rsidRPr="00634742">
        <w:t>,</w:t>
      </w:r>
      <w:bookmarkStart w:id="0" w:name="_GoBack"/>
      <w:bookmarkEnd w:id="0"/>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3574C8A3"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7471E6">
        <w:t xml:space="preserve"> donated products featuring the Graduate Studies</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65BF0ED5" w:rsidR="002708A6" w:rsidRPr="00634742" w:rsidRDefault="002708A6" w:rsidP="002708A6">
      <w:pPr>
        <w:spacing w:after="0"/>
      </w:pPr>
      <w:r w:rsidRPr="00634742">
        <w:t>Sincerely,</w:t>
      </w:r>
    </w:p>
    <w:p w14:paraId="32253553" w14:textId="17676332" w:rsidR="002708A6" w:rsidRPr="00634742" w:rsidRDefault="007471E6"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487904"/>
    <w:rsid w:val="004F481B"/>
    <w:rsid w:val="005236CF"/>
    <w:rsid w:val="00587B79"/>
    <w:rsid w:val="007471E6"/>
    <w:rsid w:val="007622EB"/>
    <w:rsid w:val="00822A5A"/>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2</cp:revision>
  <dcterms:created xsi:type="dcterms:W3CDTF">2013-12-01T21:44:00Z</dcterms:created>
  <dcterms:modified xsi:type="dcterms:W3CDTF">2013-12-01T21:44:00Z</dcterms:modified>
</cp:coreProperties>
</file>