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4A970" w14:textId="77777777" w:rsidR="005910B8" w:rsidRDefault="005910B8">
      <w:pPr>
        <w:contextualSpacing/>
      </w:pPr>
      <w:r>
        <w:t>Session:</w:t>
      </w:r>
    </w:p>
    <w:p w14:paraId="3195225A" w14:textId="77777777" w:rsidR="005910B8" w:rsidRDefault="005910B8">
      <w:pPr>
        <w:contextualSpacing/>
      </w:pPr>
      <w:r>
        <w:t xml:space="preserve">Speaker: </w:t>
      </w:r>
    </w:p>
    <w:p w14:paraId="4153A96B" w14:textId="77777777" w:rsidR="005910B8" w:rsidRDefault="005910B8">
      <w:pPr>
        <w:contextualSpacing/>
      </w:pPr>
      <w:r>
        <w:t>Category: UNDERGRAD/GRAD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910B8" w:rsidRPr="005910B8" w14:paraId="1108D641" w14:textId="77777777" w:rsidTr="00671BC1">
        <w:trPr>
          <w:trHeight w:val="1218"/>
        </w:trPr>
        <w:tc>
          <w:tcPr>
            <w:tcW w:w="7621" w:type="dxa"/>
          </w:tcPr>
          <w:p w14:paraId="419735BA" w14:textId="77777777" w:rsidR="005910B8" w:rsidRPr="005910B8" w:rsidRDefault="005910B8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14:paraId="60F501D3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14:paraId="3253F304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14:paraId="599EA17D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14:paraId="35A62BBA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</w:tc>
        <w:tc>
          <w:tcPr>
            <w:tcW w:w="4111" w:type="dxa"/>
          </w:tcPr>
          <w:p w14:paraId="42E846F4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63F6C3F3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0CC81BCB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14:paraId="73DEFE67" w14:textId="77777777" w:rsidR="005910B8" w:rsidRPr="005910B8" w:rsidRDefault="005910B8">
            <w:pPr>
              <w:rPr>
                <w:sz w:val="22"/>
                <w:szCs w:val="22"/>
              </w:rPr>
            </w:pPr>
          </w:p>
          <w:p w14:paraId="4CD2B672" w14:textId="77777777" w:rsidR="005910B8" w:rsidRPr="005910B8" w:rsidRDefault="005910B8">
            <w:pPr>
              <w:rPr>
                <w:sz w:val="22"/>
                <w:szCs w:val="22"/>
              </w:rPr>
            </w:pPr>
          </w:p>
          <w:p w14:paraId="4AAE0529" w14:textId="77777777" w:rsidR="005910B8" w:rsidRPr="005910B8" w:rsidRDefault="005910B8">
            <w:pPr>
              <w:rPr>
                <w:sz w:val="22"/>
                <w:szCs w:val="22"/>
              </w:rPr>
            </w:pPr>
          </w:p>
        </w:tc>
      </w:tr>
      <w:tr w:rsidR="005910B8" w:rsidRPr="005910B8" w14:paraId="54C143E8" w14:textId="77777777" w:rsidTr="005910B8">
        <w:tc>
          <w:tcPr>
            <w:tcW w:w="7621" w:type="dxa"/>
          </w:tcPr>
          <w:p w14:paraId="1B1045B8" w14:textId="77777777" w:rsidR="005910B8" w:rsidRPr="005910B8" w:rsidRDefault="005910B8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14:paraId="5A4F6FF8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14:paraId="34876BEA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14:paraId="4A43BC49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14:paraId="239B12EA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14:paraId="0F315F0C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14:paraId="74180023" w14:textId="77777777" w:rsidR="005910B8" w:rsidRPr="005910B8" w:rsidRDefault="005910B8">
            <w:pPr>
              <w:rPr>
                <w:sz w:val="22"/>
                <w:szCs w:val="22"/>
              </w:rPr>
            </w:pPr>
          </w:p>
          <w:p w14:paraId="57CA2212" w14:textId="77777777" w:rsidR="005910B8" w:rsidRPr="005910B8" w:rsidRDefault="005910B8">
            <w:pPr>
              <w:rPr>
                <w:sz w:val="22"/>
                <w:szCs w:val="22"/>
              </w:rPr>
            </w:pPr>
          </w:p>
          <w:p w14:paraId="0089E0FD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14:paraId="4488F239" w14:textId="77777777" w:rsidR="005910B8" w:rsidRPr="005910B8" w:rsidRDefault="005910B8">
            <w:pPr>
              <w:rPr>
                <w:sz w:val="22"/>
                <w:szCs w:val="22"/>
              </w:rPr>
            </w:pPr>
          </w:p>
        </w:tc>
      </w:tr>
      <w:tr w:rsidR="005910B8" w:rsidRPr="005910B8" w14:paraId="13BDBF72" w14:textId="77777777" w:rsidTr="005910B8">
        <w:tc>
          <w:tcPr>
            <w:tcW w:w="7621" w:type="dxa"/>
          </w:tcPr>
          <w:p w14:paraId="1557005D" w14:textId="77777777" w:rsidR="005910B8" w:rsidRPr="005910B8" w:rsidRDefault="005910B8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14:paraId="45B5A489" w14:textId="77777777" w:rsidR="005910B8" w:rsidRPr="005910B8" w:rsidRDefault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14:paraId="6475F0D0" w14:textId="77777777" w:rsidR="005910B8" w:rsidRPr="005910B8" w:rsidRDefault="005910B8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14:paraId="1BA43BA0" w14:textId="77777777" w:rsidR="005910B8" w:rsidRPr="005910B8" w:rsidRDefault="005910B8">
            <w:pPr>
              <w:rPr>
                <w:sz w:val="22"/>
                <w:szCs w:val="22"/>
              </w:rPr>
            </w:pPr>
          </w:p>
          <w:p w14:paraId="0690175C" w14:textId="77777777" w:rsidR="005910B8" w:rsidRPr="005910B8" w:rsidRDefault="005910B8" w:rsidP="005910B8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</w:t>
            </w:r>
            <w:proofErr w:type="gramStart"/>
            <w:r w:rsidRPr="005910B8">
              <w:rPr>
                <w:sz w:val="22"/>
                <w:szCs w:val="22"/>
              </w:rPr>
              <w:t xml:space="preserve">10        </w:t>
            </w:r>
            <w:proofErr w:type="gramEnd"/>
          </w:p>
        </w:tc>
        <w:tc>
          <w:tcPr>
            <w:tcW w:w="1444" w:type="dxa"/>
          </w:tcPr>
          <w:p w14:paraId="60DCDAAB" w14:textId="77777777" w:rsidR="005910B8" w:rsidRPr="005910B8" w:rsidRDefault="005910B8">
            <w:pPr>
              <w:rPr>
                <w:sz w:val="22"/>
                <w:szCs w:val="22"/>
              </w:rPr>
            </w:pPr>
          </w:p>
        </w:tc>
      </w:tr>
      <w:tr w:rsidR="005910B8" w:rsidRPr="005910B8" w14:paraId="537B486B" w14:textId="77777777" w:rsidTr="005910B8">
        <w:tc>
          <w:tcPr>
            <w:tcW w:w="7621" w:type="dxa"/>
          </w:tcPr>
          <w:p w14:paraId="71662C69" w14:textId="77777777" w:rsidR="005910B8" w:rsidRPr="005910B8" w:rsidRDefault="005910B8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14:paraId="77C2BA97" w14:textId="77777777" w:rsidR="005910B8" w:rsidRPr="005910B8" w:rsidRDefault="005910B8" w:rsidP="005910B8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14:paraId="047D3C34" w14:textId="77777777" w:rsidR="005910B8" w:rsidRPr="005910B8" w:rsidRDefault="005910B8" w:rsidP="005910B8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14:paraId="3B960D2F" w14:textId="77777777" w:rsidR="00671BC1" w:rsidRDefault="00671BC1" w:rsidP="00671BC1">
      <w:pPr>
        <w:spacing w:before="200"/>
        <w:contextualSpacing/>
      </w:pPr>
    </w:p>
    <w:p w14:paraId="06849586" w14:textId="77777777" w:rsidR="005910B8" w:rsidRDefault="005910B8" w:rsidP="00671BC1">
      <w:pPr>
        <w:spacing w:before="200"/>
        <w:contextualSpacing/>
      </w:pPr>
      <w:bookmarkStart w:id="0" w:name="_GoBack"/>
      <w:bookmarkEnd w:id="0"/>
      <w:r>
        <w:t>Session:</w:t>
      </w:r>
    </w:p>
    <w:p w14:paraId="2768FA2A" w14:textId="77777777" w:rsidR="005910B8" w:rsidRDefault="005910B8" w:rsidP="005910B8">
      <w:pPr>
        <w:contextualSpacing/>
      </w:pPr>
      <w:r>
        <w:t xml:space="preserve">Speaker: </w:t>
      </w:r>
    </w:p>
    <w:p w14:paraId="0151F7DA" w14:textId="77777777" w:rsidR="005910B8" w:rsidRDefault="005910B8" w:rsidP="005910B8">
      <w:pPr>
        <w:contextualSpacing/>
      </w:pPr>
      <w:r>
        <w:t>Category: UNDERGRAD/GRAD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1"/>
        <w:gridCol w:w="4111"/>
        <w:gridCol w:w="1444"/>
      </w:tblGrid>
      <w:tr w:rsidR="005910B8" w:rsidRPr="005910B8" w14:paraId="7CB70349" w14:textId="77777777" w:rsidTr="00EF2DD7">
        <w:tc>
          <w:tcPr>
            <w:tcW w:w="7621" w:type="dxa"/>
          </w:tcPr>
          <w:p w14:paraId="409E0A76" w14:textId="77777777" w:rsidR="005910B8" w:rsidRPr="005910B8" w:rsidRDefault="005910B8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Content (20pts)</w:t>
            </w:r>
          </w:p>
          <w:p w14:paraId="0A04276A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-Clear introduction, framework for presentation clearly </w:t>
            </w:r>
            <w:proofErr w:type="gramStart"/>
            <w:r w:rsidRPr="005910B8">
              <w:rPr>
                <w:sz w:val="22"/>
                <w:szCs w:val="22"/>
              </w:rPr>
              <w:t>laid</w:t>
            </w:r>
            <w:proofErr w:type="gramEnd"/>
            <w:r w:rsidRPr="005910B8">
              <w:rPr>
                <w:sz w:val="22"/>
                <w:szCs w:val="22"/>
              </w:rPr>
              <w:t xml:space="preserve"> out. </w:t>
            </w:r>
          </w:p>
          <w:p w14:paraId="5C68C494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-Technical terms explained; appropriate language for target audience</w:t>
            </w:r>
          </w:p>
          <w:p w14:paraId="3A4A4F03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-Appropriate material presented given overall message.</w:t>
            </w:r>
          </w:p>
          <w:p w14:paraId="4FC5F97C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-Conclusions/summary of findings given.</w:t>
            </w:r>
          </w:p>
          <w:p w14:paraId="7900EA40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14:paraId="3327A225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128439E4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75AD8823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14:paraId="1D4C9C48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1F14297C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63883DC8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</w:tc>
      </w:tr>
      <w:tr w:rsidR="005910B8" w:rsidRPr="005910B8" w14:paraId="2B86ABCD" w14:textId="77777777" w:rsidTr="00EF2DD7">
        <w:tc>
          <w:tcPr>
            <w:tcW w:w="7621" w:type="dxa"/>
          </w:tcPr>
          <w:p w14:paraId="1405FB5D" w14:textId="77777777" w:rsidR="005910B8" w:rsidRPr="005910B8" w:rsidRDefault="005910B8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Presentation (20pts)</w:t>
            </w:r>
          </w:p>
          <w:p w14:paraId="4488CB5E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-Speaker made good eye </w:t>
            </w:r>
            <w:proofErr w:type="gramStart"/>
            <w:r w:rsidRPr="005910B8">
              <w:rPr>
                <w:sz w:val="22"/>
                <w:szCs w:val="22"/>
              </w:rPr>
              <w:t>contact,</w:t>
            </w:r>
            <w:proofErr w:type="gramEnd"/>
            <w:r w:rsidRPr="005910B8">
              <w:rPr>
                <w:sz w:val="22"/>
                <w:szCs w:val="22"/>
              </w:rPr>
              <w:t xml:space="preserve"> spoke clearly and at a good pace.</w:t>
            </w:r>
          </w:p>
          <w:p w14:paraId="4EEEB1E9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-Effective visual aids and appropriate slides.</w:t>
            </w:r>
          </w:p>
          <w:p w14:paraId="362C0C8A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was clearly explained (clear graphs).</w:t>
            </w:r>
          </w:p>
          <w:p w14:paraId="52E9DC41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-Length of presentation was appropriate.</w:t>
            </w:r>
          </w:p>
          <w:p w14:paraId="70B38672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-Answered questions clearly.</w:t>
            </w:r>
          </w:p>
        </w:tc>
        <w:tc>
          <w:tcPr>
            <w:tcW w:w="4111" w:type="dxa"/>
          </w:tcPr>
          <w:p w14:paraId="3239C5A4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6D5FF2BA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14EFB4B9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1   2   3   4   5   6   7   8   9   10       </w:t>
            </w:r>
            <w:r w:rsidRPr="005910B8">
              <w:rPr>
                <w:sz w:val="22"/>
                <w:szCs w:val="22"/>
                <w:u w:val="single"/>
              </w:rPr>
              <w:t xml:space="preserve"> </w:t>
            </w:r>
            <w:r w:rsidRPr="005910B8">
              <w:rPr>
                <w:b/>
                <w:sz w:val="22"/>
                <w:szCs w:val="22"/>
                <w:u w:val="single"/>
              </w:rPr>
              <w:t>X 2</w:t>
            </w:r>
          </w:p>
        </w:tc>
        <w:tc>
          <w:tcPr>
            <w:tcW w:w="1444" w:type="dxa"/>
          </w:tcPr>
          <w:p w14:paraId="4AF4C717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</w:tc>
      </w:tr>
      <w:tr w:rsidR="005910B8" w:rsidRPr="005910B8" w14:paraId="3179C45D" w14:textId="77777777" w:rsidTr="00EF2DD7">
        <w:tc>
          <w:tcPr>
            <w:tcW w:w="7621" w:type="dxa"/>
          </w:tcPr>
          <w:p w14:paraId="6879A745" w14:textId="77777777" w:rsidR="005910B8" w:rsidRPr="005910B8" w:rsidRDefault="005910B8" w:rsidP="00EF2DD7">
            <w:pPr>
              <w:rPr>
                <w:b/>
                <w:sz w:val="22"/>
                <w:szCs w:val="22"/>
                <w:u w:val="single"/>
              </w:rPr>
            </w:pPr>
            <w:r w:rsidRPr="005910B8">
              <w:rPr>
                <w:b/>
                <w:sz w:val="22"/>
                <w:szCs w:val="22"/>
                <w:u w:val="single"/>
              </w:rPr>
              <w:t>Organization (10pts)</w:t>
            </w:r>
          </w:p>
          <w:p w14:paraId="1E12ED11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-Information presented in a logical order.</w:t>
            </w:r>
          </w:p>
          <w:p w14:paraId="571D6756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>-Visual aids (text, graphs) easy to read and follow the overall message.</w:t>
            </w:r>
          </w:p>
        </w:tc>
        <w:tc>
          <w:tcPr>
            <w:tcW w:w="4111" w:type="dxa"/>
          </w:tcPr>
          <w:p w14:paraId="1E1236FF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  <w:p w14:paraId="3BD48591" w14:textId="77777777" w:rsidR="005910B8" w:rsidRPr="005910B8" w:rsidRDefault="005910B8" w:rsidP="00EF2DD7">
            <w:pPr>
              <w:rPr>
                <w:sz w:val="22"/>
                <w:szCs w:val="22"/>
              </w:rPr>
            </w:pPr>
            <w:r w:rsidRPr="005910B8">
              <w:rPr>
                <w:sz w:val="22"/>
                <w:szCs w:val="22"/>
              </w:rPr>
              <w:t xml:space="preserve">1   2   3   4   5   6   7   8   9   </w:t>
            </w:r>
            <w:proofErr w:type="gramStart"/>
            <w:r w:rsidRPr="005910B8">
              <w:rPr>
                <w:sz w:val="22"/>
                <w:szCs w:val="22"/>
              </w:rPr>
              <w:t xml:space="preserve">10        </w:t>
            </w:r>
            <w:proofErr w:type="gramEnd"/>
          </w:p>
        </w:tc>
        <w:tc>
          <w:tcPr>
            <w:tcW w:w="1444" w:type="dxa"/>
          </w:tcPr>
          <w:p w14:paraId="6314D69A" w14:textId="77777777" w:rsidR="005910B8" w:rsidRPr="005910B8" w:rsidRDefault="005910B8" w:rsidP="00EF2DD7">
            <w:pPr>
              <w:rPr>
                <w:sz w:val="22"/>
                <w:szCs w:val="22"/>
              </w:rPr>
            </w:pPr>
          </w:p>
        </w:tc>
      </w:tr>
      <w:tr w:rsidR="005910B8" w:rsidRPr="005910B8" w14:paraId="2C7B5DD4" w14:textId="77777777" w:rsidTr="00EF2DD7">
        <w:tc>
          <w:tcPr>
            <w:tcW w:w="7621" w:type="dxa"/>
          </w:tcPr>
          <w:p w14:paraId="276EE546" w14:textId="77777777" w:rsidR="005910B8" w:rsidRPr="005910B8" w:rsidRDefault="005910B8" w:rsidP="00EF2DD7">
            <w:pPr>
              <w:rPr>
                <w:b/>
                <w:sz w:val="22"/>
                <w:szCs w:val="22"/>
              </w:rPr>
            </w:pPr>
            <w:r w:rsidRPr="005910B8">
              <w:rPr>
                <w:b/>
                <w:sz w:val="22"/>
                <w:szCs w:val="22"/>
              </w:rPr>
              <w:t>Total Score: (50pts)</w:t>
            </w:r>
          </w:p>
        </w:tc>
        <w:tc>
          <w:tcPr>
            <w:tcW w:w="4111" w:type="dxa"/>
          </w:tcPr>
          <w:p w14:paraId="645E7ED3" w14:textId="77777777" w:rsidR="005910B8" w:rsidRPr="005910B8" w:rsidRDefault="005910B8" w:rsidP="00EF2DD7">
            <w:pPr>
              <w:ind w:left="1350" w:hanging="1350"/>
              <w:rPr>
                <w:sz w:val="22"/>
                <w:szCs w:val="22"/>
              </w:rPr>
            </w:pPr>
          </w:p>
        </w:tc>
        <w:tc>
          <w:tcPr>
            <w:tcW w:w="1444" w:type="dxa"/>
          </w:tcPr>
          <w:p w14:paraId="18346109" w14:textId="77777777" w:rsidR="005910B8" w:rsidRPr="005910B8" w:rsidRDefault="005910B8" w:rsidP="00EF2DD7">
            <w:pPr>
              <w:ind w:left="1350" w:hanging="1350"/>
              <w:rPr>
                <w:sz w:val="22"/>
                <w:szCs w:val="22"/>
              </w:rPr>
            </w:pPr>
          </w:p>
        </w:tc>
      </w:tr>
    </w:tbl>
    <w:p w14:paraId="13CB5367" w14:textId="77777777" w:rsidR="005910B8" w:rsidRDefault="005910B8" w:rsidP="00671BC1"/>
    <w:sectPr w:rsidR="005910B8" w:rsidSect="005910B8">
      <w:pgSz w:w="15840" w:h="12240" w:orient="landscape"/>
      <w:pgMar w:top="851" w:right="1440" w:bottom="851" w:left="144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0B8"/>
    <w:rsid w:val="000B0A25"/>
    <w:rsid w:val="001060E1"/>
    <w:rsid w:val="00235D90"/>
    <w:rsid w:val="00282B07"/>
    <w:rsid w:val="003D7DF8"/>
    <w:rsid w:val="00485C99"/>
    <w:rsid w:val="005910B8"/>
    <w:rsid w:val="005C0E9E"/>
    <w:rsid w:val="00671BC1"/>
    <w:rsid w:val="006A56E6"/>
    <w:rsid w:val="007111D7"/>
    <w:rsid w:val="00754866"/>
    <w:rsid w:val="008C687F"/>
    <w:rsid w:val="00924F63"/>
    <w:rsid w:val="00994493"/>
    <w:rsid w:val="00AD24EC"/>
    <w:rsid w:val="00B701BE"/>
    <w:rsid w:val="00BA4F17"/>
    <w:rsid w:val="00C40CF7"/>
    <w:rsid w:val="00D26039"/>
    <w:rsid w:val="00E62A7D"/>
    <w:rsid w:val="00FD24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3DA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0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0B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1492</Characters>
  <Application>Microsoft Macintosh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Farrell</dc:creator>
  <cp:keywords/>
  <dc:description/>
  <cp:lastModifiedBy>Katherine Eisen</cp:lastModifiedBy>
  <cp:revision>3</cp:revision>
  <dcterms:created xsi:type="dcterms:W3CDTF">2014-04-22T15:35:00Z</dcterms:created>
  <dcterms:modified xsi:type="dcterms:W3CDTF">2014-04-22T15:36:00Z</dcterms:modified>
</cp:coreProperties>
</file>