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EA9A" w14:textId="5C36B732" w:rsidR="00E52486" w:rsidRDefault="0082067C" w:rsidP="008206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Banquet Schedule/Planning  </w:t>
      </w:r>
    </w:p>
    <w:p w14:paraId="6F87BC82" w14:textId="77777777" w:rsidR="0082067C" w:rsidRDefault="0082067C" w:rsidP="0082067C">
      <w:pPr>
        <w:jc w:val="center"/>
        <w:rPr>
          <w:b/>
          <w:bCs/>
          <w:sz w:val="28"/>
          <w:szCs w:val="28"/>
        </w:rPr>
      </w:pPr>
    </w:p>
    <w:p w14:paraId="515FD1BE" w14:textId="5A1AF39F" w:rsidR="0082067C" w:rsidRDefault="0082067C" w:rsidP="0082067C">
      <w:r>
        <w:t xml:space="preserve">6:00 pm </w:t>
      </w:r>
      <w:r>
        <w:sym w:font="Wingdings" w:char="F0E0"/>
      </w:r>
      <w:r>
        <w:t xml:space="preserve"> Guests begin to arrive for the banquet and check-in </w:t>
      </w:r>
    </w:p>
    <w:p w14:paraId="0530A5A8" w14:textId="6DB828D0" w:rsidR="0082067C" w:rsidRDefault="0082067C" w:rsidP="0082067C">
      <w:pPr>
        <w:pStyle w:val="ListParagraph"/>
        <w:numPr>
          <w:ilvl w:val="0"/>
          <w:numId w:val="1"/>
        </w:numPr>
      </w:pPr>
      <w:r>
        <w:t xml:space="preserve">6:00 – 6:30 </w:t>
      </w:r>
      <w:r>
        <w:sym w:font="Wingdings" w:char="F0E0"/>
      </w:r>
      <w:r>
        <w:t xml:space="preserve"> Guests can mingle with one another, start taking pictures, and view Mark’s books at his table </w:t>
      </w:r>
    </w:p>
    <w:p w14:paraId="7EDB6E6C" w14:textId="3C26CE0B" w:rsidR="00ED42CD" w:rsidRDefault="00ED42CD" w:rsidP="0082067C">
      <w:pPr>
        <w:pStyle w:val="ListParagraph"/>
        <w:numPr>
          <w:ilvl w:val="0"/>
          <w:numId w:val="1"/>
        </w:numPr>
      </w:pPr>
      <w:r>
        <w:t xml:space="preserve">6:15 – Potential for Mark’s talk to </w:t>
      </w:r>
      <w:bookmarkStart w:id="0" w:name="_Int_1f6d23ex"/>
      <w:r>
        <w:t>be moved</w:t>
      </w:r>
      <w:bookmarkEnd w:id="0"/>
      <w:r>
        <w:t xml:space="preserve"> to this time if he needs to leave early </w:t>
      </w:r>
    </w:p>
    <w:p w14:paraId="5E9CDC9C" w14:textId="6E9E92A1" w:rsidR="0082067C" w:rsidRDefault="0082067C" w:rsidP="0082067C">
      <w:r>
        <w:t xml:space="preserve">6:30 pm </w:t>
      </w:r>
      <w:r>
        <w:sym w:font="Wingdings" w:char="F0E0"/>
      </w:r>
      <w:r>
        <w:t xml:space="preserve"> Food is brought out (according to catering on the invoice)  </w:t>
      </w:r>
    </w:p>
    <w:p w14:paraId="775BEA20" w14:textId="2304C5EB" w:rsidR="0082067C" w:rsidRDefault="0082067C" w:rsidP="0082067C">
      <w:r>
        <w:t xml:space="preserve">6:30 – 7:00 </w:t>
      </w:r>
      <w:r>
        <w:sym w:font="Wingdings" w:char="F0E0"/>
      </w:r>
      <w:r>
        <w:t xml:space="preserve"> Guests can start to eat </w:t>
      </w:r>
    </w:p>
    <w:p w14:paraId="1A6F43C1" w14:textId="74C5A6C6" w:rsidR="0082067C" w:rsidRDefault="0082067C" w:rsidP="0082067C">
      <w:r>
        <w:t xml:space="preserve">7:00 </w:t>
      </w:r>
      <w:r>
        <w:sym w:font="Wingdings" w:char="F0E0"/>
      </w:r>
      <w:r>
        <w:t xml:space="preserve"> Mark begins his presentation (not sure when he is supposed to end his presentation) </w:t>
      </w:r>
    </w:p>
    <w:p w14:paraId="43CC3C9E" w14:textId="0FCC5275" w:rsidR="0082067C" w:rsidRDefault="0082067C" w:rsidP="0082067C">
      <w:r>
        <w:t xml:space="preserve">7:30 </w:t>
      </w:r>
      <w:r>
        <w:sym w:font="Wingdings" w:char="F0E0"/>
      </w:r>
      <w:r>
        <w:t xml:space="preserve"> Mark’s presentation ends and people can continue to take pictures and dance </w:t>
      </w:r>
    </w:p>
    <w:p w14:paraId="60565ACF" w14:textId="16BF49BC" w:rsidR="0082067C" w:rsidRDefault="0082067C" w:rsidP="0082067C">
      <w:r>
        <w:t xml:space="preserve">9:30 </w:t>
      </w:r>
      <w:r>
        <w:sym w:font="Wingdings" w:char="F0E0"/>
      </w:r>
      <w:r>
        <w:t xml:space="preserve"> Food cleanup (according to catering on the invoice) </w:t>
      </w:r>
    </w:p>
    <w:p w14:paraId="4CFBCEBD" w14:textId="77777777" w:rsidR="0082067C" w:rsidRDefault="0082067C" w:rsidP="0082067C"/>
    <w:p w14:paraId="23029C2C" w14:textId="49FAFC06" w:rsidR="0082067C" w:rsidRDefault="0082067C" w:rsidP="0082067C">
      <w:pPr>
        <w:rPr>
          <w:b/>
          <w:bCs/>
        </w:rPr>
      </w:pPr>
      <w:r>
        <w:rPr>
          <w:b/>
          <w:bCs/>
        </w:rPr>
        <w:t xml:space="preserve">Music Playlist </w:t>
      </w:r>
    </w:p>
    <w:p w14:paraId="62379000" w14:textId="7B5ADE95" w:rsidR="0082067C" w:rsidRPr="0082067C" w:rsidRDefault="00581160" w:rsidP="0082067C">
      <w:r>
        <w:t>Link can be found in the General chat</w:t>
      </w:r>
    </w:p>
    <w:sectPr w:rsidR="0082067C" w:rsidRPr="00820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1f6d23ex" int2:invalidationBookmarkName="" int2:hashCode="oK64RQB24WotP9" int2:id="DggklOMj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D50"/>
    <w:multiLevelType w:val="hybridMultilevel"/>
    <w:tmpl w:val="54EA2FAC"/>
    <w:lvl w:ilvl="0" w:tplc="12A465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16"/>
    <w:rsid w:val="000033B6"/>
    <w:rsid w:val="000828F5"/>
    <w:rsid w:val="0020599A"/>
    <w:rsid w:val="003A0E79"/>
    <w:rsid w:val="00581160"/>
    <w:rsid w:val="005D541A"/>
    <w:rsid w:val="0082067C"/>
    <w:rsid w:val="00925DC5"/>
    <w:rsid w:val="00A26716"/>
    <w:rsid w:val="00A643B8"/>
    <w:rsid w:val="00E24F74"/>
    <w:rsid w:val="00E52486"/>
    <w:rsid w:val="00ED42CD"/>
    <w:rsid w:val="00F4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1B909"/>
  <w15:chartTrackingRefBased/>
  <w15:docId w15:val="{56CCEB63-72A5-1047-A53D-5D07E096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3E3BDCEA-C74F-4819-8ADC-0B571FCE3DE1}"/>
</file>

<file path=customXml/itemProps2.xml><?xml version="1.0" encoding="utf-8"?>
<ds:datastoreItem xmlns:ds="http://schemas.openxmlformats.org/officeDocument/2006/customXml" ds:itemID="{2A916C17-437F-4929-8327-001CE44D2737}"/>
</file>

<file path=customXml/itemProps3.xml><?xml version="1.0" encoding="utf-8"?>
<ds:datastoreItem xmlns:ds="http://schemas.openxmlformats.org/officeDocument/2006/customXml" ds:itemID="{6DD8B3C8-D7E0-4A7D-9E8C-7C03C23F7D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 Hamilton</dc:creator>
  <cp:keywords/>
  <dc:description/>
  <cp:lastModifiedBy>Cassia Hamilton</cp:lastModifiedBy>
  <cp:revision>2</cp:revision>
  <dcterms:created xsi:type="dcterms:W3CDTF">2026-05-02T02:16:00Z</dcterms:created>
  <dcterms:modified xsi:type="dcterms:W3CDTF">2026-05-02T02:16:00Z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