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219B47" wp14:paraId="2C078E63" wp14:textId="2B2DDDBC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38219B47" w:rsidR="3ADFB284">
        <w:rPr>
          <w:rFonts w:ascii="Times New Roman" w:hAnsi="Times New Roman" w:eastAsia="Times New Roman" w:cs="Times New Roman"/>
          <w:sz w:val="40"/>
          <w:szCs w:val="40"/>
        </w:rPr>
        <w:t>OE3C Abstract Review Guidelines and Tips</w:t>
      </w:r>
    </w:p>
    <w:p w:rsidR="72198CE0" w:rsidP="38219B47" w:rsidRDefault="72198CE0" w14:paraId="17F74990" w14:textId="36DA95AB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219B47" w:rsidR="4C135A3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If you</w:t>
      </w:r>
      <w:r w:rsidRPr="38219B47" w:rsidR="168F3D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38219B47" w:rsidR="1E7D11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DO </w:t>
      </w:r>
      <w:r w:rsidRPr="38219B47" w:rsidR="168F3D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ACCEPT </w:t>
      </w:r>
      <w:r w:rsidRPr="38219B47" w:rsidR="24409AF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</w:t>
      </w:r>
      <w:r w:rsidRPr="38219B47" w:rsidR="168F3D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38219B47" w:rsidR="168F3D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</w:t>
      </w:r>
      <w:r w:rsidRPr="38219B47" w:rsidR="334E390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bstract</w:t>
      </w:r>
      <w:r w:rsidRPr="38219B47" w:rsidR="168F3D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  <w:r w:rsidRPr="38219B47" w:rsidR="168F3D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click the check mark for it at </w:t>
      </w:r>
      <w:r w:rsidRPr="38219B47" w:rsidR="168F3D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your</w:t>
      </w:r>
      <w:r w:rsidRPr="38219B47" w:rsidR="168F3D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the abstract excel sheet.</w:t>
      </w:r>
    </w:p>
    <w:p w:rsidR="38219B47" w:rsidP="38219B47" w:rsidRDefault="38219B47" w14:paraId="610350E2" w14:textId="4A6BD3E6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8FCE026" w:rsidP="38219B47" w:rsidRDefault="18FCE026" w14:paraId="07807A75" w14:textId="0F4EDFA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18FCE02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If you</w:t>
      </w:r>
      <w:r w:rsidRPr="38219B47" w:rsidR="18FCE02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DO NOT ACCEPT </w:t>
      </w:r>
      <w:r w:rsidRPr="38219B47" w:rsidR="18FCE02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an</w:t>
      </w:r>
      <w:r w:rsidRPr="38219B47" w:rsidR="18FCE02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A</w:t>
      </w:r>
      <w:r w:rsidRPr="38219B47" w:rsidR="18FCE02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bstract</w:t>
      </w:r>
      <w:r w:rsidRPr="38219B47" w:rsidR="18FCE02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  <w:r w:rsidRPr="38219B47" w:rsidR="18FCE02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Please email Nick at nb21ts@brocku.ca</w:t>
      </w:r>
    </w:p>
    <w:p w:rsidR="38219B47" w:rsidP="38219B47" w:rsidRDefault="38219B47" w14:paraId="68B07477" w14:textId="02F5E996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ADFB284" w:rsidP="38219B47" w:rsidRDefault="3ADFB284" w14:paraId="13E108B1" w14:textId="243C560B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8219B47" w:rsidR="3ADFB28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Step-by-step</w:t>
      </w:r>
      <w:r w:rsidRPr="38219B47" w:rsidR="6849CC0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Review</w:t>
      </w:r>
    </w:p>
    <w:p w:rsidR="715E1572" w:rsidP="38219B47" w:rsidRDefault="715E1572" w14:paraId="7E77B75B" w14:textId="0606BBE2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Read through</w:t>
      </w: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abstract to get familiar with it.</w:t>
      </w:r>
    </w:p>
    <w:p w:rsidR="72198CE0" w:rsidP="38219B47" w:rsidRDefault="72198CE0" w14:paraId="74288393" w14:textId="7C136C88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Look for Structure</w:t>
      </w:r>
    </w:p>
    <w:p w:rsidR="72198CE0" w:rsidP="38219B47" w:rsidRDefault="72198CE0" w14:paraId="6323454C" w14:textId="1B2B0A46">
      <w:pPr>
        <w:pStyle w:val="ListParagraph"/>
        <w:numPr>
          <w:ilvl w:val="2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Does it have a clear </w:t>
      </w: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objective</w:t>
      </w: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?</w:t>
      </w:r>
    </w:p>
    <w:p w:rsidR="72198CE0" w:rsidP="38219B47" w:rsidRDefault="72198CE0" w14:paraId="2D7F1CBA" w14:textId="5307258B">
      <w:pPr>
        <w:pStyle w:val="ListParagraph"/>
        <w:numPr>
          <w:ilvl w:val="2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Is the abstract structured with a clear flow? (introduction, methods, discussion, </w:t>
      </w: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etc.?</w:t>
      </w:r>
      <w:r w:rsidRPr="38219B47" w:rsidR="3ADFB2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72198CE0" w:rsidP="38219B47" w:rsidRDefault="72198CE0" w14:paraId="7C2E605A" w14:textId="63E00CCA">
      <w:pPr>
        <w:pStyle w:val="ListParagraph"/>
        <w:numPr>
          <w:ilvl w:val="2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Be leniant with the word limit, but </w:t>
      </w:r>
      <w:r w:rsidRPr="38219B47" w:rsidR="2540645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don't</w:t>
      </w: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accept </w:t>
      </w:r>
      <w:r w:rsidRPr="38219B47" w:rsidR="351923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</w:t>
      </w: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1,000 word</w:t>
      </w: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abstract.</w:t>
      </w:r>
    </w:p>
    <w:p w:rsidR="72198CE0" w:rsidP="38219B47" w:rsidRDefault="72198CE0" w14:paraId="5DB4F23A" w14:textId="5584AFAF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Look at Content</w:t>
      </w:r>
    </w:p>
    <w:p w:rsidR="72198CE0" w:rsidP="38219B47" w:rsidRDefault="72198CE0" w14:paraId="1CCA8042" w14:textId="74613A56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Does the topic fit at the conference?</w:t>
      </w:r>
    </w:p>
    <w:p w:rsidR="72198CE0" w:rsidP="38219B47" w:rsidRDefault="72198CE0" w14:paraId="7FEA9DBB" w14:textId="3D0739A9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078EA8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 the abstract attempting to sell or promote a product?</w:t>
      </w:r>
    </w:p>
    <w:p w:rsidR="72198CE0" w:rsidP="38219B47" w:rsidRDefault="72198CE0" w14:paraId="5185E04D" w14:textId="45DB8B13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1659443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 there any problematic or explicit wording?</w:t>
      </w:r>
    </w:p>
    <w:p w:rsidR="3787559A" w:rsidP="38219B47" w:rsidRDefault="3787559A" w14:paraId="5A9ADF9E" w14:textId="40761A80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37875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Is this work </w:t>
      </w:r>
      <w:r w:rsidRPr="38219B47" w:rsidR="37875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validated</w:t>
      </w:r>
      <w:r w:rsidRPr="38219B47" w:rsidR="37875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in the abstract, and does it provide a source of new knowledge rather than replicating </w:t>
      </w:r>
      <w:r w:rsidRPr="38219B47" w:rsidR="37875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previous</w:t>
      </w:r>
      <w:r w:rsidRPr="38219B47" w:rsidR="37875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work?</w:t>
      </w:r>
    </w:p>
    <w:p w:rsidR="38219B47" w:rsidP="38219B47" w:rsidRDefault="38219B47" w14:paraId="629D22C9" w14:textId="5064D368">
      <w:pPr>
        <w:pStyle w:val="ListParagraph"/>
        <w:ind w:left="144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659443D" w:rsidP="38219B47" w:rsidRDefault="1659443D" w14:paraId="433CC568" w14:textId="3076CC5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1659443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Look at the </w:t>
      </w:r>
      <w:r w:rsidRPr="38219B47" w:rsidR="1659443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background</w:t>
      </w:r>
      <w:r w:rsidRPr="38219B47" w:rsidR="1659443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of the project being presented</w:t>
      </w:r>
    </w:p>
    <w:p w:rsidR="1659443D" w:rsidP="38219B47" w:rsidRDefault="1659443D" w14:paraId="7D5F08A2" w14:textId="39AB451C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219B47" w:rsidR="1659443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Do a quick search of the title to make sure it is not being plagiarized.</w:t>
      </w:r>
    </w:p>
    <w:p w:rsidR="3E6E20FD" w:rsidP="38219B47" w:rsidRDefault="3E6E20FD" w14:paraId="5224F178" w14:textId="2E664362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8219B47" w:rsidR="3E6E20F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To accept an abstract is up to your discretion. Let Nick know if you need help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691a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4A7D3"/>
    <w:rsid w:val="0758A218"/>
    <w:rsid w:val="09F6ECAC"/>
    <w:rsid w:val="0C4D4509"/>
    <w:rsid w:val="1158ABF1"/>
    <w:rsid w:val="1659443D"/>
    <w:rsid w:val="168F3DD3"/>
    <w:rsid w:val="18FCE026"/>
    <w:rsid w:val="1E7D11AC"/>
    <w:rsid w:val="24409AF6"/>
    <w:rsid w:val="2540645C"/>
    <w:rsid w:val="2B74FFAD"/>
    <w:rsid w:val="2E84A7D3"/>
    <w:rsid w:val="3078EA89"/>
    <w:rsid w:val="334E3902"/>
    <w:rsid w:val="34050A0F"/>
    <w:rsid w:val="35192379"/>
    <w:rsid w:val="3787559A"/>
    <w:rsid w:val="38219B47"/>
    <w:rsid w:val="3ADFB284"/>
    <w:rsid w:val="3BD39191"/>
    <w:rsid w:val="3D2B3098"/>
    <w:rsid w:val="3E6E20FD"/>
    <w:rsid w:val="42D7EFA5"/>
    <w:rsid w:val="44B3C258"/>
    <w:rsid w:val="47460D6B"/>
    <w:rsid w:val="4C135A3D"/>
    <w:rsid w:val="59469300"/>
    <w:rsid w:val="5D334749"/>
    <w:rsid w:val="5F85CD05"/>
    <w:rsid w:val="6680B10F"/>
    <w:rsid w:val="6849CC07"/>
    <w:rsid w:val="6C4227E2"/>
    <w:rsid w:val="6C42CFB8"/>
    <w:rsid w:val="6C662424"/>
    <w:rsid w:val="6F38666B"/>
    <w:rsid w:val="715E1572"/>
    <w:rsid w:val="72198CE0"/>
    <w:rsid w:val="79E0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A7D3"/>
  <w15:chartTrackingRefBased/>
  <w15:docId w15:val="{FA1F83C5-40F3-45A6-9BCE-D06238B415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5E157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f6eb2b3b2084a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7C9640A5-0701-4111-922E-F46BA2AAD257}"/>
</file>

<file path=customXml/itemProps2.xml><?xml version="1.0" encoding="utf-8"?>
<ds:datastoreItem xmlns:ds="http://schemas.openxmlformats.org/officeDocument/2006/customXml" ds:itemID="{8E14AD1F-3008-47E4-B66E-7485E0151B6A}"/>
</file>

<file path=customXml/itemProps3.xml><?xml version="1.0" encoding="utf-8"?>
<ds:datastoreItem xmlns:ds="http://schemas.openxmlformats.org/officeDocument/2006/customXml" ds:itemID="{7FB69065-B57F-4B7A-9621-66D606652E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Benton</dc:creator>
  <keywords/>
  <dc:description/>
  <lastModifiedBy>Nicholas Benton</lastModifiedBy>
  <dcterms:created xsi:type="dcterms:W3CDTF">2026-03-31T21:14:39.0000000Z</dcterms:created>
  <dcterms:modified xsi:type="dcterms:W3CDTF">2026-03-31T21:30:09.8883972Z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