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2C83" w:rsidRDefault="62DB5CB5" w14:paraId="2C078E63" w14:textId="0D50B881">
      <w:r>
        <w:t xml:space="preserve">Dear </w:t>
      </w:r>
      <w:r w:rsidRPr="24140A5D">
        <w:rPr>
          <w:b/>
          <w:bCs/>
        </w:rPr>
        <w:t>&lt;Insert name here&gt;</w:t>
      </w:r>
      <w:r>
        <w:t>,</w:t>
      </w:r>
    </w:p>
    <w:p w:rsidR="24140A5D" w:rsidRDefault="24140A5D" w14:paraId="6071EA25" w14:textId="0F508300"/>
    <w:p w:rsidR="62DB5CB5" w:rsidRDefault="62DB5CB5" w14:paraId="121B3D47" w14:textId="1A98B23E">
      <w:r w:rsidR="134E84CC">
        <w:rPr/>
        <w:t xml:space="preserve">Thank you for </w:t>
      </w:r>
      <w:r w:rsidR="134E84CC">
        <w:rPr/>
        <w:t>submitting</w:t>
      </w:r>
      <w:r w:rsidR="134E84CC">
        <w:rPr/>
        <w:t xml:space="preserve"> your abstract </w:t>
      </w:r>
      <w:r w:rsidR="27E48621">
        <w:rPr/>
        <w:t>to</w:t>
      </w:r>
      <w:r w:rsidR="134E84CC">
        <w:rPr/>
        <w:t xml:space="preserve"> the </w:t>
      </w:r>
      <w:r w:rsidR="0BD498CE">
        <w:rPr/>
        <w:t xml:space="preserve">2026 </w:t>
      </w:r>
      <w:r w:rsidR="134E84CC">
        <w:rPr/>
        <w:t>Ontario Ecology, Ethology, and Ev</w:t>
      </w:r>
      <w:r w:rsidR="31095237">
        <w:rPr/>
        <w:t xml:space="preserve">olution Colloquium. </w:t>
      </w:r>
    </w:p>
    <w:p w:rsidR="24140A5D" w:rsidRDefault="24140A5D" w14:paraId="2B985CDE" w14:textId="08356BCF"/>
    <w:p w:rsidR="24140A5D" w:rsidRDefault="31076631" w14:paraId="56B0015C" w14:textId="0BC5B395">
      <w:r>
        <w:t xml:space="preserve">We are pleased to announce that </w:t>
      </w:r>
      <w:r w:rsidR="51650FFC">
        <w:t>there will be an opportunity to compete for the Best Botany Talk</w:t>
      </w:r>
      <w:r w:rsidR="58E23B82">
        <w:t xml:space="preserve"> competition provided by the journal Botany (Canadian Science Publishing).</w:t>
      </w:r>
      <w:r w:rsidR="5F093110">
        <w:t xml:space="preserve"> The winner of </w:t>
      </w:r>
      <w:r w:rsidR="429A3D6A">
        <w:t>the</w:t>
      </w:r>
      <w:r w:rsidR="5F093110">
        <w:t xml:space="preserve"> Best Botany Talk will receive one free waiver for open access publishing in Botany. </w:t>
      </w:r>
    </w:p>
    <w:p w:rsidR="24140A5D" w:rsidRDefault="24140A5D" w14:paraId="3DDF516B" w14:textId="6CB44DB3"/>
    <w:p w:rsidR="24140A5D" w:rsidRDefault="297794EA" w14:paraId="1AD84EF1" w14:textId="0787BA1A">
      <w:r>
        <w:t>To</w:t>
      </w:r>
      <w:r w:rsidR="75A6BD93">
        <w:t xml:space="preserve"> be eligible for this award, participants must:</w:t>
      </w:r>
    </w:p>
    <w:p w:rsidR="24140A5D" w:rsidP="08B8F7A7" w:rsidRDefault="75A6BD93" w14:paraId="74CCCE74" w14:textId="7ABBFA88">
      <w:pPr>
        <w:pStyle w:val="ListParagraph"/>
        <w:numPr>
          <w:ilvl w:val="0"/>
          <w:numId w:val="1"/>
        </w:numPr>
      </w:pPr>
      <w:r>
        <w:t xml:space="preserve">Present a </w:t>
      </w:r>
      <w:r w:rsidRPr="08B8F7A7">
        <w:rPr>
          <w:b/>
          <w:bCs/>
        </w:rPr>
        <w:t xml:space="preserve">seminar talk (15-minute </w:t>
      </w:r>
      <w:r w:rsidRPr="08B8F7A7" w:rsidR="3E91DA2E">
        <w:rPr>
          <w:b/>
          <w:bCs/>
        </w:rPr>
        <w:t>oral presentation</w:t>
      </w:r>
      <w:r w:rsidRPr="08B8F7A7">
        <w:rPr>
          <w:b/>
          <w:bCs/>
        </w:rPr>
        <w:t xml:space="preserve">) </w:t>
      </w:r>
      <w:r>
        <w:t>at OE3C 2026</w:t>
      </w:r>
      <w:r w:rsidR="30EB0949">
        <w:t>.</w:t>
      </w:r>
    </w:p>
    <w:p w:rsidR="24140A5D" w:rsidP="08B8F7A7" w:rsidRDefault="75A6BD93" w14:paraId="7EF25CC5" w14:textId="2C0DAC93">
      <w:pPr>
        <w:pStyle w:val="ListParagraph"/>
        <w:numPr>
          <w:ilvl w:val="0"/>
          <w:numId w:val="1"/>
        </w:numPr>
      </w:pPr>
      <w:r>
        <w:t>Have a topic involving bota</w:t>
      </w:r>
      <w:r w:rsidR="54A9E5D4">
        <w:t>ny or related work involving plants.</w:t>
      </w:r>
    </w:p>
    <w:p w:rsidR="24140A5D" w:rsidP="08B8F7A7" w:rsidRDefault="24140A5D" w14:paraId="33C42381" w14:textId="7AB5658C"/>
    <w:p w:rsidR="24140A5D" w:rsidP="08B8F7A7" w:rsidRDefault="54A9E5D4" w14:paraId="3A973167" w14:textId="334FDF79">
      <w:r w:rsidR="7E8EBA7E">
        <w:rPr/>
        <w:t xml:space="preserve">As this announcement was made after you </w:t>
      </w:r>
      <w:r w:rsidR="7E8EBA7E">
        <w:rPr/>
        <w:t>submitted</w:t>
      </w:r>
      <w:r w:rsidR="7E8EBA7E">
        <w:rPr/>
        <w:t xml:space="preserve"> your abstract, we want</w:t>
      </w:r>
      <w:r w:rsidR="442C194E">
        <w:rPr/>
        <w:t xml:space="preserve">ed to make sure that you had </w:t>
      </w:r>
      <w:r w:rsidR="70786666">
        <w:rPr/>
        <w:t>the</w:t>
      </w:r>
      <w:r w:rsidR="442C194E">
        <w:rPr/>
        <w:t xml:space="preserve"> opportunity </w:t>
      </w:r>
      <w:r w:rsidR="4A1D21C4">
        <w:rPr/>
        <w:t xml:space="preserve">to </w:t>
      </w:r>
      <w:r w:rsidR="4A1D21C4">
        <w:rPr/>
        <w:t>participate</w:t>
      </w:r>
      <w:r w:rsidR="3DCE7C8F">
        <w:rPr/>
        <w:t xml:space="preserve"> </w:t>
      </w:r>
      <w:r w:rsidR="3DCE7C8F">
        <w:rPr/>
        <w:t>for</w:t>
      </w:r>
      <w:r w:rsidR="3DCE7C8F">
        <w:rPr/>
        <w:t xml:space="preserve"> </w:t>
      </w:r>
      <w:r w:rsidR="29BB1E19">
        <w:rPr/>
        <w:t xml:space="preserve">the </w:t>
      </w:r>
      <w:r w:rsidR="3DCE7C8F">
        <w:rPr/>
        <w:t>Best Botany Talk if you were interested.</w:t>
      </w:r>
    </w:p>
    <w:p w:rsidR="42DC830B" w:rsidP="38B7327E" w:rsidRDefault="42DC830B" w14:paraId="6E5297F1" w14:textId="687821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8689101">
        <w:rPr/>
        <w:t xml:space="preserve">If you are eligible and interested, please </w:t>
      </w:r>
      <w:r w:rsidR="76274313">
        <w:rPr/>
        <w:t xml:space="preserve">reply </w:t>
      </w:r>
      <w:r w:rsidR="2B784C65">
        <w:rPr/>
        <w:t>to this email</w:t>
      </w:r>
      <w:r w:rsidR="72768D15">
        <w:rPr/>
        <w:t>.</w:t>
      </w:r>
    </w:p>
    <w:p w:rsidR="3BA397C2" w:rsidP="08B8F7A7" w:rsidRDefault="3BA397C2" w14:paraId="258CB079" w14:textId="63CBDF10">
      <w:proofErr w:type="gramStart"/>
      <w:r>
        <w:t>Have</w:t>
      </w:r>
      <w:proofErr w:type="gramEnd"/>
      <w:r>
        <w:t xml:space="preserve"> a botany themed talk but signed up for a poster or lightning talk? No worries! We can switch your presentation type to a seminar talk if you </w:t>
      </w:r>
      <w:r w:rsidR="7FFA7FCC">
        <w:t>wish to compete for the Best Botany Talk.</w:t>
      </w:r>
    </w:p>
    <w:p w:rsidR="08B8F7A7" w:rsidP="08B8F7A7" w:rsidRDefault="009F0899" w14:paraId="1761A6D1" w14:textId="03D778F4">
      <w:r w:rsidRPr="009F0899">
        <w:rPr>
          <w:rFonts w:cs="Times-Roman"/>
        </w:rPr>
        <w:t xml:space="preserve">We are </w:t>
      </w:r>
      <w:r w:rsidRPr="009F0899">
        <w:rPr>
          <w:rFonts w:cs="Times-Roman"/>
        </w:rPr>
        <w:t xml:space="preserve">also </w:t>
      </w:r>
      <w:r w:rsidRPr="009F0899">
        <w:rPr>
          <w:rFonts w:cs="Times-Roman"/>
        </w:rPr>
        <w:t xml:space="preserve">excited to be offering many workshops, so be sure to </w:t>
      </w:r>
      <w:proofErr w:type="gramStart"/>
      <w:r w:rsidRPr="009F0899">
        <w:rPr>
          <w:rFonts w:cs="Times-Roman"/>
        </w:rPr>
        <w:t>take a look</w:t>
      </w:r>
      <w:proofErr w:type="gramEnd"/>
      <w:r w:rsidRPr="009F0899">
        <w:rPr>
          <w:rFonts w:cs="Times-Roman"/>
        </w:rPr>
        <w:t xml:space="preserve"> at our registration page to be included!</w:t>
      </w:r>
    </w:p>
    <w:p w:rsidR="7A93EF90" w:rsidP="08B8F7A7" w:rsidRDefault="7A93EF90" w14:paraId="26DA6DB9" w14:textId="0A38B1A0">
      <w:r>
        <w:t xml:space="preserve">Thank you for submitting an abstract and we hope to see you </w:t>
      </w:r>
      <w:r w:rsidR="3A8710AB">
        <w:t>at OE3C 2026.</w:t>
      </w:r>
    </w:p>
    <w:p w:rsidR="08B8F7A7" w:rsidP="08B8F7A7" w:rsidRDefault="08B8F7A7" w14:paraId="090E98C2" w14:textId="7BD1FDB7"/>
    <w:p w:rsidR="5C263CBF" w:rsidP="08B8F7A7" w:rsidRDefault="5C263CBF" w14:paraId="1DEBD3F5" w14:textId="6695A6FB">
      <w:r>
        <w:t>Naturally yours</w:t>
      </w:r>
      <w:r w:rsidR="3A8710AB">
        <w:t>,</w:t>
      </w:r>
    </w:p>
    <w:p w:rsidR="3A8710AB" w:rsidP="08B8F7A7" w:rsidRDefault="3A8710AB" w14:paraId="4A61F0F7" w14:textId="1BE86185">
      <w:r w:rsidR="7D9604BA">
        <w:rPr/>
        <w:t>Nick Benton, the abstract lead for OE3C</w:t>
      </w:r>
      <w:r w:rsidR="7FC1AF51">
        <w:rPr/>
        <w:t xml:space="preserve"> 2026</w:t>
      </w:r>
    </w:p>
    <w:sectPr w:rsidR="3A8710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5461F"/>
    <w:multiLevelType w:val="hybridMultilevel"/>
    <w:tmpl w:val="67F801A2"/>
    <w:lvl w:ilvl="0" w:tplc="012657C2">
      <w:start w:val="1"/>
      <w:numFmt w:val="decimal"/>
      <w:lvlText w:val="%1."/>
      <w:lvlJc w:val="left"/>
      <w:pPr>
        <w:ind w:left="720" w:hanging="360"/>
      </w:pPr>
    </w:lvl>
    <w:lvl w:ilvl="1" w:tplc="1CC051A8">
      <w:start w:val="1"/>
      <w:numFmt w:val="lowerLetter"/>
      <w:lvlText w:val="%2."/>
      <w:lvlJc w:val="left"/>
      <w:pPr>
        <w:ind w:left="1440" w:hanging="360"/>
      </w:pPr>
    </w:lvl>
    <w:lvl w:ilvl="2" w:tplc="04C8E146">
      <w:start w:val="1"/>
      <w:numFmt w:val="lowerRoman"/>
      <w:lvlText w:val="%3."/>
      <w:lvlJc w:val="right"/>
      <w:pPr>
        <w:ind w:left="2160" w:hanging="180"/>
      </w:pPr>
    </w:lvl>
    <w:lvl w:ilvl="3" w:tplc="F9944FFE">
      <w:start w:val="1"/>
      <w:numFmt w:val="decimal"/>
      <w:lvlText w:val="%4."/>
      <w:lvlJc w:val="left"/>
      <w:pPr>
        <w:ind w:left="2880" w:hanging="360"/>
      </w:pPr>
    </w:lvl>
    <w:lvl w:ilvl="4" w:tplc="4064AEF4">
      <w:start w:val="1"/>
      <w:numFmt w:val="lowerLetter"/>
      <w:lvlText w:val="%5."/>
      <w:lvlJc w:val="left"/>
      <w:pPr>
        <w:ind w:left="3600" w:hanging="360"/>
      </w:pPr>
    </w:lvl>
    <w:lvl w:ilvl="5" w:tplc="59187A18">
      <w:start w:val="1"/>
      <w:numFmt w:val="lowerRoman"/>
      <w:lvlText w:val="%6."/>
      <w:lvlJc w:val="right"/>
      <w:pPr>
        <w:ind w:left="4320" w:hanging="180"/>
      </w:pPr>
    </w:lvl>
    <w:lvl w:ilvl="6" w:tplc="5518F486">
      <w:start w:val="1"/>
      <w:numFmt w:val="decimal"/>
      <w:lvlText w:val="%7."/>
      <w:lvlJc w:val="left"/>
      <w:pPr>
        <w:ind w:left="5040" w:hanging="360"/>
      </w:pPr>
    </w:lvl>
    <w:lvl w:ilvl="7" w:tplc="49826010">
      <w:start w:val="1"/>
      <w:numFmt w:val="lowerLetter"/>
      <w:lvlText w:val="%8."/>
      <w:lvlJc w:val="left"/>
      <w:pPr>
        <w:ind w:left="5760" w:hanging="360"/>
      </w:pPr>
    </w:lvl>
    <w:lvl w:ilvl="8" w:tplc="D7404B6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4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969DEC"/>
    <w:rsid w:val="007233A6"/>
    <w:rsid w:val="009C54FF"/>
    <w:rsid w:val="009F0899"/>
    <w:rsid w:val="00CE2C83"/>
    <w:rsid w:val="01A1D424"/>
    <w:rsid w:val="04E3C7C3"/>
    <w:rsid w:val="06AD1E80"/>
    <w:rsid w:val="079189F2"/>
    <w:rsid w:val="08B8F7A7"/>
    <w:rsid w:val="0BD498CE"/>
    <w:rsid w:val="0F4150CC"/>
    <w:rsid w:val="134E84CC"/>
    <w:rsid w:val="149B7FA2"/>
    <w:rsid w:val="14BF0867"/>
    <w:rsid w:val="152BFC1D"/>
    <w:rsid w:val="16D5E31E"/>
    <w:rsid w:val="17BB64E2"/>
    <w:rsid w:val="18516B03"/>
    <w:rsid w:val="1978E022"/>
    <w:rsid w:val="19C23153"/>
    <w:rsid w:val="1BEAD06F"/>
    <w:rsid w:val="1C563EA9"/>
    <w:rsid w:val="1C7A71D0"/>
    <w:rsid w:val="1E0B2D9E"/>
    <w:rsid w:val="24140A5D"/>
    <w:rsid w:val="24F914AC"/>
    <w:rsid w:val="27E48621"/>
    <w:rsid w:val="28693244"/>
    <w:rsid w:val="297794EA"/>
    <w:rsid w:val="29BB1E19"/>
    <w:rsid w:val="2B784C65"/>
    <w:rsid w:val="2E045552"/>
    <w:rsid w:val="30EB0949"/>
    <w:rsid w:val="31076631"/>
    <w:rsid w:val="31095237"/>
    <w:rsid w:val="315F207D"/>
    <w:rsid w:val="31CB1563"/>
    <w:rsid w:val="3242688E"/>
    <w:rsid w:val="32CB5E00"/>
    <w:rsid w:val="3517048A"/>
    <w:rsid w:val="38B7327E"/>
    <w:rsid w:val="39F31DBD"/>
    <w:rsid w:val="3A3F3782"/>
    <w:rsid w:val="3A8710AB"/>
    <w:rsid w:val="3A876D6D"/>
    <w:rsid w:val="3BA397C2"/>
    <w:rsid w:val="3D78EA8B"/>
    <w:rsid w:val="3DCE7C8F"/>
    <w:rsid w:val="3E91DA2E"/>
    <w:rsid w:val="3EF2D814"/>
    <w:rsid w:val="429A3D6A"/>
    <w:rsid w:val="42DC830B"/>
    <w:rsid w:val="442C194E"/>
    <w:rsid w:val="44F0310C"/>
    <w:rsid w:val="47054726"/>
    <w:rsid w:val="4A1D21C4"/>
    <w:rsid w:val="4F9C6FF2"/>
    <w:rsid w:val="51650FFC"/>
    <w:rsid w:val="52D3BCE6"/>
    <w:rsid w:val="54A9E5D4"/>
    <w:rsid w:val="58689101"/>
    <w:rsid w:val="58866BC1"/>
    <w:rsid w:val="58E23B82"/>
    <w:rsid w:val="5BA4E30F"/>
    <w:rsid w:val="5BBED927"/>
    <w:rsid w:val="5C263CBF"/>
    <w:rsid w:val="5F093110"/>
    <w:rsid w:val="61F272DB"/>
    <w:rsid w:val="62A4D9D0"/>
    <w:rsid w:val="62DB5CB5"/>
    <w:rsid w:val="63049FA8"/>
    <w:rsid w:val="66C45963"/>
    <w:rsid w:val="6CCBC5BE"/>
    <w:rsid w:val="6F108777"/>
    <w:rsid w:val="6F30E108"/>
    <w:rsid w:val="70786666"/>
    <w:rsid w:val="72768D15"/>
    <w:rsid w:val="72969DEC"/>
    <w:rsid w:val="75A6BD93"/>
    <w:rsid w:val="76274313"/>
    <w:rsid w:val="7643E173"/>
    <w:rsid w:val="7A93EF90"/>
    <w:rsid w:val="7D9604BA"/>
    <w:rsid w:val="7DE4FC2D"/>
    <w:rsid w:val="7E8EBA7E"/>
    <w:rsid w:val="7EE00FA7"/>
    <w:rsid w:val="7FC1AF51"/>
    <w:rsid w:val="7FFA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9DEC"/>
  <w15:chartTrackingRefBased/>
  <w15:docId w15:val="{D3426E0B-A2F7-454E-B6E9-9C2BC5E5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8B8F7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8B8F7A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07A194-58FD-4D2A-AFAF-A89A8FCF55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E49F8D-6A16-4EB2-A282-208BD0387617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3.xml><?xml version="1.0" encoding="utf-8"?>
<ds:datastoreItem xmlns:ds="http://schemas.openxmlformats.org/officeDocument/2006/customXml" ds:itemID="{E355267B-4676-417C-8B37-1B89C3C94F5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Benton</dc:creator>
  <keywords/>
  <dc:description/>
  <lastModifiedBy>Nicholas Benton</lastModifiedBy>
  <revision>4</revision>
  <dcterms:created xsi:type="dcterms:W3CDTF">2026-04-01T21:20:00.0000000Z</dcterms:created>
  <dcterms:modified xsi:type="dcterms:W3CDTF">2026-04-11T00:41:52.5832058Z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