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1A6E" w:rsidR="00D614AE" w:rsidP="00CA153D" w:rsidRDefault="00D614AE" w14:paraId="290CA75D" w14:textId="6031E309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1B0B4C">
        <w:rPr>
          <w:rFonts w:ascii="Arial" w:hAnsi="Arial" w:cs="Arial"/>
          <w:sz w:val="28"/>
          <w:szCs w:val="28"/>
        </w:rPr>
        <w:t>1</w:t>
      </w:r>
      <w:r w:rsidR="003204C5">
        <w:rPr>
          <w:rFonts w:ascii="Arial" w:hAnsi="Arial" w:cs="Arial"/>
          <w:sz w:val="28"/>
          <w:szCs w:val="28"/>
        </w:rPr>
        <w:t>6</w:t>
      </w:r>
    </w:p>
    <w:p w:rsidRPr="00D614AE" w:rsidR="00D614AE" w:rsidP="00D614AE" w:rsidRDefault="00D614AE" w14:paraId="67C8948C" w14:textId="77777777">
      <w:pPr>
        <w:spacing w:after="0" w:line="240" w:lineRule="auto"/>
        <w:jc w:val="center"/>
        <w:rPr>
          <w:rFonts w:ascii="Arial" w:hAnsi="Arial" w:cs="Arial"/>
        </w:rPr>
      </w:pPr>
    </w:p>
    <w:p w:rsidR="002F7AE7" w:rsidP="00D614AE" w:rsidRDefault="002F7AE7" w14:paraId="7014E94B" w14:textId="77777777">
      <w:pPr>
        <w:spacing w:line="240" w:lineRule="auto"/>
        <w:rPr>
          <w:rFonts w:ascii="Arial" w:hAnsi="Arial" w:eastAsia="Times New Roman" w:cs="Arial"/>
          <w:b/>
          <w:sz w:val="22"/>
          <w:szCs w:val="22"/>
        </w:rPr>
      </w:pPr>
    </w:p>
    <w:p w:rsidRPr="00C31A6E" w:rsidR="00D614AE" w:rsidP="00D614AE" w:rsidRDefault="00D614AE" w14:paraId="284714E2" w14:textId="3A1EE61C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 xml:space="preserve">Date: </w:t>
      </w:r>
      <w:r w:rsidR="006C1AAA">
        <w:rPr>
          <w:rFonts w:ascii="Arial" w:hAnsi="Arial" w:eastAsia="Times New Roman" w:cs="Arial"/>
          <w:sz w:val="22"/>
          <w:szCs w:val="22"/>
        </w:rPr>
        <w:t>April</w:t>
      </w:r>
      <w:r w:rsidR="003204C5">
        <w:rPr>
          <w:rFonts w:ascii="Arial" w:hAnsi="Arial" w:eastAsia="Times New Roman" w:cs="Arial"/>
          <w:sz w:val="22"/>
          <w:szCs w:val="22"/>
          <w:vertAlign w:val="superscript"/>
        </w:rPr>
        <w:t xml:space="preserve"> </w:t>
      </w:r>
      <w:r w:rsidR="003204C5">
        <w:rPr>
          <w:rFonts w:ascii="Arial" w:hAnsi="Arial" w:eastAsia="Times New Roman" w:cs="Arial"/>
          <w:sz w:val="22"/>
          <w:szCs w:val="22"/>
        </w:rPr>
        <w:t>23</w:t>
      </w:r>
      <w:r w:rsidRPr="003204C5" w:rsidR="003204C5">
        <w:rPr>
          <w:rFonts w:ascii="Arial" w:hAnsi="Arial" w:eastAsia="Times New Roman" w:cs="Arial"/>
          <w:sz w:val="22"/>
          <w:szCs w:val="22"/>
          <w:vertAlign w:val="superscript"/>
        </w:rPr>
        <w:t>rd</w:t>
      </w:r>
      <w:proofErr w:type="gramStart"/>
      <w:r w:rsidR="003204C5">
        <w:rPr>
          <w:rFonts w:ascii="Arial" w:hAnsi="Arial" w:eastAsia="Times New Roman" w:cs="Arial"/>
          <w:sz w:val="22"/>
          <w:szCs w:val="22"/>
        </w:rPr>
        <w:t xml:space="preserve"> </w:t>
      </w:r>
      <w:r w:rsidR="00DF49F0">
        <w:rPr>
          <w:rFonts w:ascii="Arial" w:hAnsi="Arial" w:eastAsia="Times New Roman" w:cs="Arial"/>
          <w:sz w:val="22"/>
          <w:szCs w:val="22"/>
        </w:rPr>
        <w:t>2026</w:t>
      </w:r>
      <w:proofErr w:type="gramEnd"/>
    </w:p>
    <w:p w:rsidRPr="00DB0739" w:rsidR="00D614AE" w:rsidP="00D614AE" w:rsidRDefault="00D614AE" w14:paraId="49F8EB62" w14:textId="5726070E">
      <w:pPr>
        <w:spacing w:line="240" w:lineRule="auto"/>
        <w:rPr>
          <w:rFonts w:ascii="Arial" w:hAnsi="Arial" w:eastAsia="Times New Roman" w:cs="Arial"/>
          <w:i/>
          <w:iCs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>Time:</w:t>
      </w:r>
      <w:r w:rsidRPr="00C31A6E">
        <w:rPr>
          <w:rFonts w:ascii="Arial" w:hAnsi="Arial" w:eastAsia="Times New Roman" w:cs="Arial"/>
          <w:sz w:val="22"/>
          <w:szCs w:val="22"/>
        </w:rPr>
        <w:t xml:space="preserve"> 1</w:t>
      </w:r>
      <w:r w:rsidR="00DF49F0">
        <w:rPr>
          <w:rFonts w:ascii="Arial" w:hAnsi="Arial" w:eastAsia="Times New Roman" w:cs="Arial"/>
          <w:sz w:val="22"/>
          <w:szCs w:val="22"/>
        </w:rPr>
        <w:t>1</w:t>
      </w:r>
      <w:r w:rsidRPr="00C31A6E">
        <w:rPr>
          <w:rFonts w:ascii="Arial" w:hAnsi="Arial" w:eastAsia="Times New Roman" w:cs="Arial"/>
          <w:sz w:val="22"/>
          <w:szCs w:val="22"/>
        </w:rPr>
        <w:t>:00AM - 1</w:t>
      </w:r>
      <w:r w:rsidR="003204C5">
        <w:rPr>
          <w:rFonts w:ascii="Arial" w:hAnsi="Arial" w:eastAsia="Times New Roman" w:cs="Arial"/>
          <w:sz w:val="22"/>
          <w:szCs w:val="22"/>
        </w:rPr>
        <w:t>1</w:t>
      </w:r>
      <w:r w:rsidRPr="00C31A6E">
        <w:rPr>
          <w:rFonts w:ascii="Arial" w:hAnsi="Arial" w:eastAsia="Times New Roman" w:cs="Arial"/>
          <w:sz w:val="22"/>
          <w:szCs w:val="22"/>
        </w:rPr>
        <w:t>:</w:t>
      </w:r>
      <w:r w:rsidR="003204C5">
        <w:rPr>
          <w:rFonts w:ascii="Arial" w:hAnsi="Arial" w:eastAsia="Times New Roman" w:cs="Arial"/>
          <w:sz w:val="22"/>
          <w:szCs w:val="22"/>
        </w:rPr>
        <w:t>45</w:t>
      </w:r>
      <w:r w:rsidR="00DB0739">
        <w:rPr>
          <w:rFonts w:ascii="Arial" w:hAnsi="Arial" w:eastAsia="Times New Roman" w:cs="Arial"/>
          <w:sz w:val="22"/>
          <w:szCs w:val="22"/>
        </w:rPr>
        <w:t xml:space="preserve"> </w:t>
      </w:r>
    </w:p>
    <w:p w:rsidRPr="00C31A6E" w:rsidR="00D614AE" w:rsidP="00D614AE" w:rsidRDefault="00D614AE" w14:paraId="6D6AE64D" w14:textId="7A6AFA96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>Location:</w:t>
      </w:r>
      <w:r w:rsidRPr="00C31A6E">
        <w:rPr>
          <w:rFonts w:ascii="Arial" w:hAnsi="Arial" w:eastAsia="Times New Roman" w:cs="Arial"/>
          <w:sz w:val="22"/>
          <w:szCs w:val="22"/>
        </w:rPr>
        <w:t xml:space="preserve"> </w:t>
      </w:r>
      <w:r w:rsidR="00856398">
        <w:rPr>
          <w:rFonts w:ascii="Arial" w:hAnsi="Arial" w:eastAsia="Times New Roman" w:cs="Arial"/>
          <w:sz w:val="22"/>
          <w:szCs w:val="22"/>
        </w:rPr>
        <w:t>Online/</w:t>
      </w:r>
      <w:r w:rsidR="005A65AA">
        <w:rPr>
          <w:rFonts w:ascii="Arial" w:hAnsi="Arial" w:eastAsia="Times New Roman" w:cs="Arial"/>
          <w:sz w:val="22"/>
          <w:szCs w:val="22"/>
        </w:rPr>
        <w:t>CRN 412</w:t>
      </w:r>
    </w:p>
    <w:p w:rsidRPr="00C31A6E" w:rsidR="00D614AE" w:rsidP="00D614AE" w:rsidRDefault="00D614AE" w14:paraId="39121C72" w14:textId="345ABBBE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>Chair:</w:t>
      </w:r>
      <w:r w:rsidRPr="00C31A6E">
        <w:rPr>
          <w:rFonts w:ascii="Arial" w:hAnsi="Arial" w:eastAsia="Times New Roman" w:cs="Arial"/>
          <w:sz w:val="22"/>
          <w:szCs w:val="22"/>
        </w:rPr>
        <w:t xml:space="preserve"> </w:t>
      </w:r>
      <w:r w:rsidR="005A65AA">
        <w:rPr>
          <w:rFonts w:ascii="Arial" w:hAnsi="Arial" w:eastAsia="Times New Roman" w:cs="Arial"/>
          <w:sz w:val="22"/>
          <w:szCs w:val="22"/>
        </w:rPr>
        <w:t>Alex Wilder</w:t>
      </w:r>
    </w:p>
    <w:p w:rsidR="002F7AE7" w:rsidP="00D614AE" w:rsidRDefault="00D614AE" w14:paraId="36BEFCCF" w14:textId="34281BB0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 xml:space="preserve">Minutes: </w:t>
      </w:r>
      <w:r w:rsidRPr="00C31A6E">
        <w:rPr>
          <w:rFonts w:ascii="Arial" w:hAnsi="Arial" w:eastAsia="Times New Roman" w:cs="Arial"/>
          <w:sz w:val="22"/>
          <w:szCs w:val="22"/>
        </w:rPr>
        <w:t>L</w:t>
      </w:r>
      <w:r w:rsidR="007A57E1">
        <w:rPr>
          <w:rFonts w:ascii="Arial" w:hAnsi="Arial" w:eastAsia="Times New Roman" w:cs="Arial"/>
          <w:sz w:val="22"/>
          <w:szCs w:val="22"/>
        </w:rPr>
        <w:t>y</w:t>
      </w:r>
      <w:r w:rsidRPr="00C31A6E">
        <w:rPr>
          <w:rFonts w:ascii="Arial" w:hAnsi="Arial" w:eastAsia="Times New Roman" w:cs="Arial"/>
          <w:sz w:val="22"/>
          <w:szCs w:val="22"/>
        </w:rPr>
        <w:t>llian Corbin</w:t>
      </w:r>
    </w:p>
    <w:p w:rsidRPr="00D614AE" w:rsidR="00234960" w:rsidP="00D614AE" w:rsidRDefault="00234960" w14:paraId="02158DED" w14:textId="77777777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417"/>
        <w:gridCol w:w="6946"/>
        <w:gridCol w:w="1701"/>
      </w:tblGrid>
      <w:tr w:rsidRPr="00D614AE" w:rsidR="00D614AE" w:rsidTr="0855140E" w14:paraId="42EFF5DD" w14:textId="77777777">
        <w:tc>
          <w:tcPr>
            <w:tcW w:w="1417" w:type="dxa"/>
            <w:tcMar/>
            <w:vAlign w:val="center"/>
          </w:tcPr>
          <w:p w:rsidRPr="00C31A6E" w:rsidR="00D614AE" w:rsidP="00293B57" w:rsidRDefault="00A3583C" w14:paraId="283B6717" w14:textId="217DAC4D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946" w:type="dxa"/>
            <w:tcMar/>
            <w:vAlign w:val="center"/>
          </w:tcPr>
          <w:p w:rsidRPr="00C31A6E" w:rsidR="00D614AE" w:rsidP="00293B57" w:rsidRDefault="00A3583C" w14:paraId="09EEB553" w14:textId="0B2B4115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701" w:type="dxa"/>
            <w:tcMar/>
            <w:vAlign w:val="center"/>
          </w:tcPr>
          <w:p w:rsidRPr="00C31A6E" w:rsidR="00D614AE" w:rsidP="00293B57" w:rsidRDefault="00A3583C" w14:paraId="25AEEE12" w14:textId="2072A8AA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Pr="00D614AE" w:rsidR="00D614AE" w:rsidTr="0855140E" w14:paraId="18EEC845" w14:textId="77777777">
        <w:tc>
          <w:tcPr>
            <w:tcW w:w="1417" w:type="dxa"/>
            <w:tcMar/>
            <w:vAlign w:val="center"/>
          </w:tcPr>
          <w:p w:rsidRPr="00D614AE" w:rsidR="00D614AE" w:rsidP="00293B57" w:rsidRDefault="00D614AE" w14:paraId="0AB80A83" w14:textId="34779B1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tcMar/>
            <w:vAlign w:val="center"/>
          </w:tcPr>
          <w:p w:rsidRPr="002F7AE7" w:rsidR="005A14A7" w:rsidP="002F7AE7" w:rsidRDefault="00D845BB" w14:paraId="5177F44B" w14:textId="4CD28BC6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701" w:type="dxa"/>
            <w:tcMar/>
            <w:vAlign w:val="center"/>
          </w:tcPr>
          <w:p w:rsidRPr="00D614AE" w:rsidR="00D614AE" w:rsidP="00293B57" w:rsidRDefault="00440F7B" w14:paraId="01E3BDA3" w14:textId="6EABB58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Pr="00D614AE" w:rsidR="003204C5" w:rsidTr="0855140E" w14:paraId="554039B2" w14:textId="77777777">
        <w:tc>
          <w:tcPr>
            <w:tcW w:w="1417" w:type="dxa"/>
            <w:tcMar/>
            <w:vAlign w:val="center"/>
          </w:tcPr>
          <w:p w:rsidR="003204C5" w:rsidP="003204C5" w:rsidRDefault="003204C5" w14:paraId="344328A2" w14:textId="5E33D50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46" w:type="dxa"/>
            <w:tcMar/>
            <w:vAlign w:val="center"/>
          </w:tcPr>
          <w:p w:rsidR="003204C5" w:rsidP="003204C5" w:rsidRDefault="003204C5" w14:paraId="4CFC7B5D" w14:textId="77777777">
            <w:pPr>
              <w:spacing w:before="120" w:after="120"/>
              <w:jc w:val="center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375582">
              <w:rPr>
                <w:rFonts w:ascii="Arial" w:hAnsi="Arial" w:cs="Arial"/>
                <w:b/>
                <w:bCs/>
                <w:color w:val="000000" w:themeColor="text1"/>
              </w:rPr>
              <w:t>Workshops and Outings</w:t>
            </w:r>
            <w:r w:rsidRPr="003204C5"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</w:p>
          <w:p w:rsidRPr="003204C5" w:rsidR="003204C5" w:rsidP="6AF0EFF4" w:rsidRDefault="003204C5" w14:paraId="2C95ACDA" w14:textId="683F02EB">
            <w:pPr>
              <w:pStyle w:val="ListParagraph"/>
              <w:numPr>
                <w:ilvl w:val="0"/>
                <w:numId w:val="43"/>
              </w:numPr>
              <w:spacing w:before="120" w:after="120"/>
              <w:rPr>
                <w:rFonts w:ascii="Arial" w:hAnsi="Arial" w:cs="Arial"/>
                <w:i w:val="1"/>
                <w:iCs w:val="1"/>
              </w:rPr>
            </w:pPr>
            <w:r w:rsidRPr="6AF0EFF4" w:rsidR="003204C5">
              <w:rPr>
                <w:rFonts w:ascii="Arial" w:hAnsi="Arial" w:cs="Arial"/>
                <w:i w:val="1"/>
                <w:iCs w:val="1"/>
              </w:rPr>
              <w:t>Photo contest</w:t>
            </w:r>
          </w:p>
          <w:p w:rsidRPr="003204C5" w:rsidR="003204C5" w:rsidP="6AF0EFF4" w:rsidRDefault="003204C5" w14:paraId="35D2ADE9" w14:textId="0402CE8F">
            <w:pPr>
              <w:pStyle w:val="ListParagraph"/>
              <w:numPr>
                <w:ilvl w:val="0"/>
                <w:numId w:val="43"/>
              </w:numPr>
              <w:spacing w:before="120" w:after="120"/>
              <w:rPr>
                <w:rFonts w:ascii="Arial" w:hAnsi="Arial" w:cs="Arial"/>
                <w:i w:val="1"/>
                <w:iCs w:val="1"/>
              </w:rPr>
            </w:pPr>
            <w:r w:rsidRPr="6AF0EFF4" w:rsidR="06508AFD">
              <w:rPr>
                <w:rFonts w:ascii="Arial" w:hAnsi="Arial" w:cs="Arial"/>
                <w:i w:val="1"/>
                <w:iCs w:val="1"/>
              </w:rPr>
              <w:t xml:space="preserve">Hikes </w:t>
            </w:r>
          </w:p>
          <w:p w:rsidRPr="003204C5" w:rsidR="003204C5" w:rsidP="65D85D87" w:rsidRDefault="003204C5" w14:paraId="0F7A9909" w14:noSpellErr="1" w14:textId="61EA1435">
            <w:pPr>
              <w:pStyle w:val="ListParagraph"/>
              <w:numPr>
                <w:ilvl w:val="0"/>
                <w:numId w:val="43"/>
              </w:numPr>
              <w:spacing w:before="120" w:after="120"/>
              <w:rPr>
                <w:rFonts w:ascii="Arial" w:hAnsi="Arial" w:cs="Arial"/>
                <w:i w:val="1"/>
                <w:iCs w:val="1"/>
              </w:rPr>
            </w:pPr>
            <w:r w:rsidRPr="65D85D87" w:rsidR="06508AFD">
              <w:rPr>
                <w:rFonts w:ascii="Arial" w:hAnsi="Arial" w:cs="Arial"/>
                <w:i w:val="1"/>
                <w:iCs w:val="1"/>
              </w:rPr>
              <w:t xml:space="preserve">Panel (workshop adjacent) </w:t>
            </w:r>
          </w:p>
        </w:tc>
        <w:tc>
          <w:tcPr>
            <w:tcW w:w="1701" w:type="dxa"/>
            <w:tcMar/>
            <w:vAlign w:val="center"/>
          </w:tcPr>
          <w:p w:rsidR="003204C5" w:rsidP="003204C5" w:rsidRDefault="003204C5" w14:paraId="6D4D9B00" w14:textId="4F1DF876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Wylan and Madelaine</w:t>
            </w:r>
          </w:p>
        </w:tc>
      </w:tr>
      <w:tr w:rsidRPr="00D614AE" w:rsidR="003204C5" w:rsidTr="0855140E" w14:paraId="75A9A15F" w14:textId="77777777">
        <w:tc>
          <w:tcPr>
            <w:tcW w:w="1417" w:type="dxa"/>
            <w:tcMar/>
            <w:vAlign w:val="center"/>
          </w:tcPr>
          <w:p w:rsidR="003204C5" w:rsidP="00D845BB" w:rsidRDefault="003204C5" w14:paraId="598ED563" w14:textId="3F3298D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tcMar/>
            <w:vAlign w:val="center"/>
          </w:tcPr>
          <w:p w:rsidR="003204C5" w:rsidP="003204C5" w:rsidRDefault="003204C5" w14:paraId="579D1DFD" w14:textId="70F0A5FC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Email account</w:t>
            </w:r>
          </w:p>
        </w:tc>
        <w:tc>
          <w:tcPr>
            <w:tcW w:w="1701" w:type="dxa"/>
            <w:tcMar/>
            <w:vAlign w:val="center"/>
          </w:tcPr>
          <w:p w:rsidR="003204C5" w:rsidP="00D845BB" w:rsidRDefault="003204C5" w14:paraId="419469BF" w14:textId="1BBC3D1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</w:t>
            </w:r>
          </w:p>
        </w:tc>
      </w:tr>
      <w:tr w:rsidRPr="00D614AE" w:rsidR="005A65AA" w:rsidTr="0855140E" w14:paraId="4ADD1C1E" w14:textId="77777777">
        <w:tc>
          <w:tcPr>
            <w:tcW w:w="1417" w:type="dxa"/>
            <w:tcMar/>
            <w:vAlign w:val="center"/>
          </w:tcPr>
          <w:p w:rsidRPr="00375582" w:rsidR="005A65AA" w:rsidP="00D845BB" w:rsidRDefault="003204C5" w14:paraId="2CE14070" w14:textId="551B645F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5</w:t>
            </w:r>
            <w:r w:rsidR="005A65AA">
              <w:rPr>
                <w:rFonts w:ascii="Arial" w:hAnsi="Arial" w:cs="Arial"/>
                <w:color w:val="000000" w:themeColor="text1"/>
              </w:rPr>
              <w:t xml:space="preserve"> min</w:t>
            </w:r>
          </w:p>
        </w:tc>
        <w:tc>
          <w:tcPr>
            <w:tcW w:w="6946" w:type="dxa"/>
            <w:tcMar/>
            <w:vAlign w:val="center"/>
          </w:tcPr>
          <w:p w:rsidR="003B6230" w:rsidP="003204C5" w:rsidRDefault="003204C5" w14:paraId="038B7DBC" w14:textId="7777777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April 29</w:t>
            </w:r>
            <w:r w:rsidRPr="003204C5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>
              <w:rPr>
                <w:rFonts w:ascii="Arial" w:hAnsi="Arial" w:cs="Arial"/>
                <w:b/>
                <w:bCs/>
              </w:rPr>
              <w:t xml:space="preserve"> Prep Day</w:t>
            </w:r>
          </w:p>
          <w:p w:rsidRPr="003204C5" w:rsidR="003204C5" w:rsidP="003204C5" w:rsidRDefault="003204C5" w14:paraId="7210E19C" w14:textId="5D81CD48">
            <w:pPr>
              <w:pStyle w:val="ListParagraph"/>
              <w:numPr>
                <w:ilvl w:val="0"/>
                <w:numId w:val="43"/>
              </w:numPr>
              <w:spacing w:before="120" w:after="120"/>
              <w:rPr>
                <w:rFonts w:ascii="Arial" w:hAnsi="Arial" w:cs="Arial"/>
                <w:b w:val="1"/>
                <w:bCs w:val="1"/>
              </w:rPr>
            </w:pPr>
            <w:r w:rsidRPr="0855140E" w:rsidR="003204C5">
              <w:rPr>
                <w:rFonts w:ascii="Arial" w:hAnsi="Arial" w:cs="Arial"/>
                <w:i w:val="1"/>
                <w:iCs w:val="1"/>
              </w:rPr>
              <w:t>Overview and adjustment if needed</w:t>
            </w:r>
          </w:p>
          <w:p w:rsidRPr="003204C5" w:rsidR="003204C5" w:rsidP="003204C5" w:rsidRDefault="003204C5" w14:paraId="5871C2D5" w14:textId="6FE30255">
            <w:pPr>
              <w:pStyle w:val="ListParagraph"/>
              <w:numPr>
                <w:ilvl w:val="0"/>
                <w:numId w:val="43"/>
              </w:numPr>
              <w:spacing w:before="120" w:after="120"/>
              <w:rPr>
                <w:rFonts w:ascii="Arial" w:hAnsi="Arial" w:cs="Arial"/>
                <w:b w:val="1"/>
                <w:bCs w:val="1"/>
              </w:rPr>
            </w:pPr>
            <w:hyperlink r:id="Rdcf51ce695e74d3d">
              <w:r w:rsidRPr="0855140E" w:rsidR="6997690F">
                <w:rPr>
                  <w:rStyle w:val="Hyperlink"/>
                  <w:noProof w:val="0"/>
                  <w:lang w:val="en-CA"/>
                </w:rPr>
                <w:t>Flowchart</w:t>
              </w:r>
            </w:hyperlink>
          </w:p>
        </w:tc>
        <w:tc>
          <w:tcPr>
            <w:tcW w:w="1701" w:type="dxa"/>
            <w:tcMar/>
            <w:vAlign w:val="center"/>
          </w:tcPr>
          <w:p w:rsidR="005A65AA" w:rsidP="0025137D" w:rsidRDefault="005A65AA" w14:paraId="1F4C3D6C" w14:textId="0FA6536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Pr="00D614AE" w:rsidR="003204C5" w:rsidTr="0855140E" w14:paraId="0AB7EF06" w14:textId="77777777">
        <w:tc>
          <w:tcPr>
            <w:tcW w:w="1417" w:type="dxa"/>
            <w:tcMar/>
            <w:vAlign w:val="center"/>
          </w:tcPr>
          <w:p w:rsidR="003204C5" w:rsidP="008B0CC5" w:rsidRDefault="003204C5" w14:paraId="52B1CA35" w14:textId="280D0CB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tcMar/>
            <w:vAlign w:val="center"/>
          </w:tcPr>
          <w:p w:rsidR="003204C5" w:rsidP="003204C5" w:rsidRDefault="003204C5" w14:paraId="09A7351D" w14:textId="4C240990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 Tags</w:t>
            </w:r>
          </w:p>
        </w:tc>
        <w:tc>
          <w:tcPr>
            <w:tcW w:w="1701" w:type="dxa"/>
            <w:tcMar/>
            <w:vAlign w:val="center"/>
          </w:tcPr>
          <w:p w:rsidR="003204C5" w:rsidP="008B0CC5" w:rsidRDefault="003204C5" w14:paraId="6EAD558D" w14:textId="111A1C7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Lauren &amp; Sarah</w:t>
            </w:r>
          </w:p>
        </w:tc>
      </w:tr>
      <w:tr w:rsidRPr="00D614AE" w:rsidR="008B0CC5" w:rsidTr="0855140E" w14:paraId="5D4A7E0E" w14:textId="77777777">
        <w:tc>
          <w:tcPr>
            <w:tcW w:w="1417" w:type="dxa"/>
            <w:tcMar/>
            <w:vAlign w:val="center"/>
          </w:tcPr>
          <w:p w:rsidR="008B0CC5" w:rsidP="008B0CC5" w:rsidRDefault="005A65AA" w14:paraId="0A24A56E" w14:textId="73B9B03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8B0CC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tcMar/>
            <w:vAlign w:val="center"/>
          </w:tcPr>
          <w:p w:rsidR="005A65AA" w:rsidP="003204C5" w:rsidRDefault="008B0CC5" w14:paraId="0B362D1B" w14:textId="77777777">
            <w:pPr>
              <w:spacing w:before="120" w:after="120"/>
              <w:jc w:val="center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  <w:r w:rsidR="005A65AA">
              <w:rPr>
                <w:rFonts w:ascii="Arial" w:hAnsi="Arial" w:cs="Arial"/>
                <w:b/>
                <w:bCs/>
              </w:rPr>
              <w:t xml:space="preserve"> &amp; Catering </w:t>
            </w:r>
            <w:r w:rsidRPr="003204C5" w:rsidR="003B6230">
              <w:rPr>
                <w:rFonts w:ascii="Arial" w:hAnsi="Arial" w:cs="Arial"/>
                <w:i/>
                <w:iCs/>
              </w:rPr>
              <w:t xml:space="preserve"> </w:t>
            </w:r>
          </w:p>
          <w:p w:rsidRPr="003204C5" w:rsidR="003204C5" w:rsidP="003204C5" w:rsidRDefault="003204C5" w14:paraId="3AEB3425" w14:textId="5CFBDB38">
            <w:pPr>
              <w:pStyle w:val="ListParagraph"/>
              <w:numPr>
                <w:ilvl w:val="0"/>
                <w:numId w:val="43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3204C5">
              <w:rPr>
                <w:rFonts w:ascii="Arial" w:hAnsi="Arial" w:cs="Arial"/>
                <w:i/>
                <w:iCs/>
              </w:rPr>
              <w:t>Catering order placed</w:t>
            </w:r>
          </w:p>
        </w:tc>
        <w:tc>
          <w:tcPr>
            <w:tcW w:w="1701" w:type="dxa"/>
            <w:tcMar/>
            <w:vAlign w:val="center"/>
          </w:tcPr>
          <w:p w:rsidR="008B0CC5" w:rsidP="008B0CC5" w:rsidRDefault="008B0CC5" w14:paraId="6C3C3858" w14:textId="037C4871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Cassia</w:t>
            </w:r>
            <w:r w:rsidR="003204C5">
              <w:rPr>
                <w:rFonts w:ascii="Arial" w:hAnsi="Arial" w:cs="Arial"/>
              </w:rPr>
              <w:t xml:space="preserve"> &amp; Alex</w:t>
            </w:r>
          </w:p>
        </w:tc>
      </w:tr>
      <w:tr w:rsidRPr="00D614AE" w:rsidR="005A65AA" w:rsidTr="0855140E" w14:paraId="4BDA1EC8" w14:textId="77777777">
        <w:tc>
          <w:tcPr>
            <w:tcW w:w="1417" w:type="dxa"/>
            <w:tcMar/>
            <w:vAlign w:val="center"/>
          </w:tcPr>
          <w:p w:rsidR="005A65AA" w:rsidP="005A65AA" w:rsidRDefault="003204C5" w14:paraId="6FADA6A1" w14:textId="3828A5C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A65AA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tcMar/>
            <w:vAlign w:val="center"/>
          </w:tcPr>
          <w:p w:rsidR="005A65AA" w:rsidP="005A65AA" w:rsidRDefault="005A65AA" w14:paraId="7FFFD8C4" w14:textId="6F12AA2F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</w:t>
            </w:r>
            <w:r w:rsidR="003204C5">
              <w:rPr>
                <w:rFonts w:ascii="Arial" w:hAnsi="Arial" w:cs="Arial"/>
                <w:b/>
                <w:bCs/>
              </w:rPr>
              <w:t xml:space="preserve"> &amp; Abstracts</w:t>
            </w:r>
          </w:p>
          <w:p w:rsidRPr="00563EAF" w:rsidR="005A65AA" w:rsidP="005A65AA" w:rsidRDefault="003B6230" w14:paraId="32A637F9" w14:textId="72842965">
            <w:pPr>
              <w:pStyle w:val="ListParagraph"/>
              <w:numPr>
                <w:ilvl w:val="0"/>
                <w:numId w:val="38"/>
              </w:numPr>
              <w:spacing w:before="120" w:after="120"/>
              <w:rPr>
                <w:rFonts w:ascii="Arial" w:hAnsi="Arial" w:cs="Arial"/>
                <w:b w:val="1"/>
                <w:bCs w:val="1"/>
              </w:rPr>
            </w:pPr>
            <w:r w:rsidRPr="6AF0EFF4" w:rsidR="003B6230">
              <w:rPr>
                <w:rFonts w:ascii="Arial" w:hAnsi="Arial" w:cs="Arial"/>
                <w:i w:val="1"/>
                <w:iCs w:val="1"/>
              </w:rPr>
              <w:t>Program</w:t>
            </w:r>
          </w:p>
          <w:p w:rsidRPr="00563EAF" w:rsidR="005A65AA" w:rsidP="6AF0EFF4" w:rsidRDefault="003B6230" w14:paraId="1FE3D1F1" w14:textId="277F742B">
            <w:pPr>
              <w:pStyle w:val="ListParagraph"/>
              <w:numPr>
                <w:ilvl w:val="0"/>
                <w:numId w:val="38"/>
              </w:numPr>
              <w:spacing w:before="120" w:after="120"/>
              <w:rPr>
                <w:rFonts w:ascii="Arial" w:hAnsi="Arial" w:cs="Arial"/>
                <w:b w:val="0"/>
                <w:bCs w:val="0"/>
              </w:rPr>
            </w:pPr>
            <w:r w:rsidRPr="0855140E" w:rsidR="050A03EA">
              <w:rPr>
                <w:rFonts w:ascii="Arial" w:hAnsi="Arial" w:cs="Arial"/>
                <w:b w:val="0"/>
                <w:bCs w:val="0"/>
                <w:i w:val="1"/>
                <w:iCs w:val="1"/>
              </w:rPr>
              <w:t>Email with schedule of talks to presenters (Alex)</w:t>
            </w:r>
          </w:p>
          <w:p w:rsidRPr="00563EAF" w:rsidR="005A65AA" w:rsidP="6AF0EFF4" w:rsidRDefault="003B6230" w14:paraId="73DE5B82" w14:textId="58DD035B">
            <w:pPr>
              <w:pStyle w:val="ListParagraph"/>
              <w:numPr>
                <w:ilvl w:val="0"/>
                <w:numId w:val="38"/>
              </w:numPr>
              <w:spacing w:before="120" w:after="120"/>
              <w:rPr>
                <w:rFonts w:ascii="Arial" w:hAnsi="Arial" w:cs="Arial"/>
                <w:b w:val="0"/>
                <w:bCs w:val="0"/>
              </w:rPr>
            </w:pPr>
            <w:r w:rsidRPr="0855140E" w:rsidR="0378FF68">
              <w:rPr>
                <w:rFonts w:ascii="Arial" w:hAnsi="Arial" w:cs="Arial"/>
                <w:b w:val="0"/>
                <w:bCs w:val="0"/>
                <w:i w:val="1"/>
                <w:iCs w:val="1"/>
              </w:rPr>
              <w:t>Talk awards (</w:t>
            </w:r>
            <w:r w:rsidRPr="0855140E" w:rsidR="0378FF68">
              <w:rPr>
                <w:rFonts w:ascii="Arial" w:hAnsi="Arial" w:cs="Arial"/>
                <w:b w:val="0"/>
                <w:bCs w:val="0"/>
                <w:i w:val="1"/>
                <w:iCs w:val="1"/>
              </w:rPr>
              <w:t>doesn’t</w:t>
            </w:r>
            <w:r w:rsidRPr="0855140E" w:rsidR="0378FF68">
              <w:rPr>
                <w:rFonts w:ascii="Arial" w:hAnsi="Arial" w:cs="Arial"/>
                <w:b w:val="0"/>
                <w:bCs w:val="0"/>
                <w:i w:val="1"/>
                <w:iCs w:val="1"/>
              </w:rPr>
              <w:t xml:space="preserve"> fit anywhere else- sorry!) </w:t>
            </w:r>
          </w:p>
        </w:tc>
        <w:tc>
          <w:tcPr>
            <w:tcW w:w="1701" w:type="dxa"/>
            <w:tcMar/>
            <w:vAlign w:val="center"/>
          </w:tcPr>
          <w:p w:rsidR="005A65AA" w:rsidP="005A65AA" w:rsidRDefault="005A65AA" w14:paraId="34696F28" w14:textId="4E01E1CE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</w:tr>
      <w:tr w:rsidRPr="00D614AE" w:rsidR="005A65AA" w:rsidTr="0855140E" w14:paraId="27AF1A8D" w14:textId="77777777">
        <w:tc>
          <w:tcPr>
            <w:tcW w:w="1417" w:type="dxa"/>
            <w:tcMar/>
            <w:vAlign w:val="center"/>
          </w:tcPr>
          <w:p w:rsidR="005A65AA" w:rsidP="005A65AA" w:rsidRDefault="003204C5" w14:paraId="7F929151" w14:textId="46F36A2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5A65AA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45a</w:t>
            </w:r>
            <w:r w:rsidR="005A65AA">
              <w:rPr>
                <w:rFonts w:ascii="Arial" w:hAnsi="Arial" w:cs="Arial"/>
              </w:rPr>
              <w:t>m</w:t>
            </w:r>
          </w:p>
        </w:tc>
        <w:tc>
          <w:tcPr>
            <w:tcW w:w="6946" w:type="dxa"/>
            <w:tcMar/>
            <w:vAlign w:val="center"/>
          </w:tcPr>
          <w:p w:rsidR="005A65AA" w:rsidP="005A65AA" w:rsidRDefault="005A65AA" w14:paraId="34DDBBCD" w14:textId="5129F601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701" w:type="dxa"/>
            <w:tcMar/>
            <w:vAlign w:val="center"/>
          </w:tcPr>
          <w:p w:rsidR="005A65AA" w:rsidP="005A65AA" w:rsidRDefault="005A65AA" w14:paraId="397A6630" w14:textId="496C284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:rsidR="00D614AE" w:rsidP="00D614AE" w:rsidRDefault="00D614AE" w14:paraId="091EAA2B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9628A4" w:rsidP="00D614AE" w:rsidRDefault="009628A4" w14:paraId="770B7F35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64D8DC2F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5539CCEA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65E09B60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78808651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2519C439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0112CB85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7955AB62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2812ADE2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389A5A11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43A8ABEB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5A6D85E4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0B495B13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278772F7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76BC1E4C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0FE9BE6F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20EFFCA3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0CF8B922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6C476F50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39FBBB4D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72FC4EEF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7A4E2B69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0980234B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2E09C914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1C650E4A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568AF703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3CE0C5D7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63837546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682FB167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575079" w:rsidP="00D614AE" w:rsidRDefault="00575079" w14:paraId="3D2F0729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9628A4" w:rsidP="00D614AE" w:rsidRDefault="009628A4" w14:paraId="07BDBD45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9628A4" w:rsidP="00D614AE" w:rsidRDefault="009628A4" w14:paraId="0BF150FA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9628A4" w:rsidP="00D614AE" w:rsidRDefault="009628A4" w14:paraId="2A5CA185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9628A4" w:rsidP="00D614AE" w:rsidRDefault="009628A4" w14:paraId="16153A4C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9628A4" w:rsidP="00D614AE" w:rsidRDefault="009628A4" w14:paraId="4DBA0E0B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9628A4" w:rsidP="00D614AE" w:rsidRDefault="009628A4" w14:paraId="6E3FA72F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="009628A4" w:rsidP="00D614AE" w:rsidRDefault="009628A4" w14:paraId="109D26AF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</w:p>
    <w:p w:rsidRPr="007A57E1" w:rsidR="009628A4" w:rsidP="00D614AE" w:rsidRDefault="009628A4" w14:paraId="2A364EDF" w14:textId="0A31D0E8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Pr="007A57E1" w:rsidR="009628A4" w:rsidSect="00DF49F0">
      <w:headerReference w:type="default" r:id="rId7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4FCD" w:rsidP="00D614AE" w:rsidRDefault="00494FCD" w14:paraId="2499C593" w14:textId="77777777">
      <w:pPr>
        <w:spacing w:after="0" w:line="240" w:lineRule="auto"/>
      </w:pPr>
      <w:r>
        <w:separator/>
      </w:r>
    </w:p>
  </w:endnote>
  <w:endnote w:type="continuationSeparator" w:id="0">
    <w:p w:rsidR="00494FCD" w:rsidP="00D614AE" w:rsidRDefault="00494FCD" w14:paraId="5E2CF6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4FCD" w:rsidP="00D614AE" w:rsidRDefault="00494FCD" w14:paraId="3B2A6C61" w14:textId="77777777">
      <w:pPr>
        <w:spacing w:after="0" w:line="240" w:lineRule="auto"/>
      </w:pPr>
      <w:r>
        <w:separator/>
      </w:r>
    </w:p>
  </w:footnote>
  <w:footnote w:type="continuationSeparator" w:id="0">
    <w:p w:rsidR="00494FCD" w:rsidP="00D614AE" w:rsidRDefault="00494FCD" w14:paraId="5EAB74D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14AE" w:rsidP="00D614AE" w:rsidRDefault="00D614AE" w14:paraId="6B186227" w14:textId="58724DE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-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3E12C5"/>
    <w:multiLevelType w:val="hybridMultilevel"/>
    <w:tmpl w:val="898087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58C4D5B"/>
    <w:multiLevelType w:val="hybridMultilevel"/>
    <w:tmpl w:val="A5A2DB0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6B00380"/>
    <w:multiLevelType w:val="hybridMultilevel"/>
    <w:tmpl w:val="9926C43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A47FAF"/>
    <w:multiLevelType w:val="hybridMultilevel"/>
    <w:tmpl w:val="834A4F7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200B01E3"/>
    <w:multiLevelType w:val="hybridMultilevel"/>
    <w:tmpl w:val="F466AD82"/>
    <w:lvl w:ilvl="0" w:tplc="684C8F6E">
      <w:start w:val="10"/>
      <w:numFmt w:val="bullet"/>
      <w:lvlText w:val=""/>
      <w:lvlJc w:val="left"/>
      <w:pPr>
        <w:ind w:left="720" w:hanging="360"/>
      </w:pPr>
      <w:rPr>
        <w:rFonts w:hint="default" w:ascii="Wingdings" w:hAnsi="Wingdings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4A20211"/>
    <w:multiLevelType w:val="hybridMultilevel"/>
    <w:tmpl w:val="8F84661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D58503E"/>
    <w:multiLevelType w:val="hybridMultilevel"/>
    <w:tmpl w:val="3176D1A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37E6398E"/>
    <w:multiLevelType w:val="hybridMultilevel"/>
    <w:tmpl w:val="B17695E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A976846"/>
    <w:multiLevelType w:val="hybridMultilevel"/>
    <w:tmpl w:val="207E043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40823E5"/>
    <w:multiLevelType w:val="hybridMultilevel"/>
    <w:tmpl w:val="81C85EB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49C70FAC"/>
    <w:multiLevelType w:val="hybridMultilevel"/>
    <w:tmpl w:val="D54EB8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ABB310B"/>
    <w:multiLevelType w:val="hybridMultilevel"/>
    <w:tmpl w:val="F564A8C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4E52C10"/>
    <w:multiLevelType w:val="hybridMultilevel"/>
    <w:tmpl w:val="53D0EDD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59265481"/>
    <w:multiLevelType w:val="hybridMultilevel"/>
    <w:tmpl w:val="3384B74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5F922408"/>
    <w:multiLevelType w:val="hybridMultilevel"/>
    <w:tmpl w:val="D0D4005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149786D"/>
    <w:multiLevelType w:val="hybridMultilevel"/>
    <w:tmpl w:val="C04481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32408B9"/>
    <w:multiLevelType w:val="hybridMultilevel"/>
    <w:tmpl w:val="9CECA9C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8C57982"/>
    <w:multiLevelType w:val="hybridMultilevel"/>
    <w:tmpl w:val="B450014A"/>
    <w:lvl w:ilvl="0" w:tplc="7E341D56">
      <w:start w:val="10"/>
      <w:numFmt w:val="bullet"/>
      <w:lvlText w:val=""/>
      <w:lvlJc w:val="left"/>
      <w:pPr>
        <w:ind w:left="720" w:hanging="360"/>
      </w:pPr>
      <w:rPr>
        <w:rFonts w:hint="default" w:ascii="Wingdings" w:hAnsi="Wingdings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2478832">
    <w:abstractNumId w:val="11"/>
  </w:num>
  <w:num w:numId="2" w16cid:durableId="1422682083">
    <w:abstractNumId w:val="20"/>
  </w:num>
  <w:num w:numId="3" w16cid:durableId="1304188919">
    <w:abstractNumId w:val="41"/>
  </w:num>
  <w:num w:numId="4" w16cid:durableId="852187636">
    <w:abstractNumId w:val="24"/>
  </w:num>
  <w:num w:numId="5" w16cid:durableId="1133671927">
    <w:abstractNumId w:val="37"/>
  </w:num>
  <w:num w:numId="6" w16cid:durableId="1991131330">
    <w:abstractNumId w:val="2"/>
  </w:num>
  <w:num w:numId="7" w16cid:durableId="1583174687">
    <w:abstractNumId w:val="39"/>
  </w:num>
  <w:num w:numId="8" w16cid:durableId="1995989322">
    <w:abstractNumId w:val="7"/>
  </w:num>
  <w:num w:numId="9" w16cid:durableId="76682022">
    <w:abstractNumId w:val="34"/>
  </w:num>
  <w:num w:numId="10" w16cid:durableId="1353803856">
    <w:abstractNumId w:val="0"/>
  </w:num>
  <w:num w:numId="11" w16cid:durableId="1996293891">
    <w:abstractNumId w:val="21"/>
  </w:num>
  <w:num w:numId="12" w16cid:durableId="342099017">
    <w:abstractNumId w:val="1"/>
  </w:num>
  <w:num w:numId="13" w16cid:durableId="662045392">
    <w:abstractNumId w:val="5"/>
  </w:num>
  <w:num w:numId="14" w16cid:durableId="938761086">
    <w:abstractNumId w:val="23"/>
  </w:num>
  <w:num w:numId="15" w16cid:durableId="609049142">
    <w:abstractNumId w:val="12"/>
  </w:num>
  <w:num w:numId="16" w16cid:durableId="132799294">
    <w:abstractNumId w:val="10"/>
  </w:num>
  <w:num w:numId="17" w16cid:durableId="588857461">
    <w:abstractNumId w:val="4"/>
  </w:num>
  <w:num w:numId="18" w16cid:durableId="1896431462">
    <w:abstractNumId w:val="33"/>
  </w:num>
  <w:num w:numId="19" w16cid:durableId="1463498767">
    <w:abstractNumId w:val="38"/>
  </w:num>
  <w:num w:numId="20" w16cid:durableId="416944133">
    <w:abstractNumId w:val="30"/>
  </w:num>
  <w:num w:numId="21" w16cid:durableId="1066605613">
    <w:abstractNumId w:val="17"/>
  </w:num>
  <w:num w:numId="22" w16cid:durableId="1438210773">
    <w:abstractNumId w:val="36"/>
  </w:num>
  <w:num w:numId="23" w16cid:durableId="1929538201">
    <w:abstractNumId w:val="25"/>
  </w:num>
  <w:num w:numId="24" w16cid:durableId="727608737">
    <w:abstractNumId w:val="6"/>
  </w:num>
  <w:num w:numId="25" w16cid:durableId="1384330634">
    <w:abstractNumId w:val="15"/>
  </w:num>
  <w:num w:numId="26" w16cid:durableId="1178156798">
    <w:abstractNumId w:val="29"/>
  </w:num>
  <w:num w:numId="27" w16cid:durableId="2024355248">
    <w:abstractNumId w:val="35"/>
  </w:num>
  <w:num w:numId="28" w16cid:durableId="1439451886">
    <w:abstractNumId w:val="32"/>
  </w:num>
  <w:num w:numId="29" w16cid:durableId="1387871452">
    <w:abstractNumId w:val="8"/>
  </w:num>
  <w:num w:numId="30" w16cid:durableId="173957871">
    <w:abstractNumId w:val="18"/>
  </w:num>
  <w:num w:numId="31" w16cid:durableId="1757705219">
    <w:abstractNumId w:val="40"/>
  </w:num>
  <w:num w:numId="32" w16cid:durableId="1126777868">
    <w:abstractNumId w:val="31"/>
  </w:num>
  <w:num w:numId="33" w16cid:durableId="1534465880">
    <w:abstractNumId w:val="14"/>
  </w:num>
  <w:num w:numId="34" w16cid:durableId="28535192">
    <w:abstractNumId w:val="42"/>
  </w:num>
  <w:num w:numId="35" w16cid:durableId="1342010727">
    <w:abstractNumId w:val="22"/>
  </w:num>
  <w:num w:numId="36" w16cid:durableId="755520404">
    <w:abstractNumId w:val="16"/>
  </w:num>
  <w:num w:numId="37" w16cid:durableId="1704402740">
    <w:abstractNumId w:val="27"/>
  </w:num>
  <w:num w:numId="38" w16cid:durableId="530000593">
    <w:abstractNumId w:val="28"/>
  </w:num>
  <w:num w:numId="39" w16cid:durableId="1658533718">
    <w:abstractNumId w:val="3"/>
  </w:num>
  <w:num w:numId="40" w16cid:durableId="422726074">
    <w:abstractNumId w:val="19"/>
  </w:num>
  <w:num w:numId="41" w16cid:durableId="687870573">
    <w:abstractNumId w:val="13"/>
  </w:num>
  <w:num w:numId="42" w16cid:durableId="475147495">
    <w:abstractNumId w:val="26"/>
  </w:num>
  <w:num w:numId="43" w16cid:durableId="453986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00E17"/>
    <w:rsid w:val="00001BCE"/>
    <w:rsid w:val="00017091"/>
    <w:rsid w:val="00066997"/>
    <w:rsid w:val="000809F3"/>
    <w:rsid w:val="00081876"/>
    <w:rsid w:val="000845C1"/>
    <w:rsid w:val="001608CE"/>
    <w:rsid w:val="00181DE1"/>
    <w:rsid w:val="001A52DF"/>
    <w:rsid w:val="001B0B4C"/>
    <w:rsid w:val="00215DD1"/>
    <w:rsid w:val="00215FF1"/>
    <w:rsid w:val="00234960"/>
    <w:rsid w:val="0025137D"/>
    <w:rsid w:val="00293B57"/>
    <w:rsid w:val="002951AD"/>
    <w:rsid w:val="002E04EC"/>
    <w:rsid w:val="002F7AE7"/>
    <w:rsid w:val="00301A3F"/>
    <w:rsid w:val="00301EFF"/>
    <w:rsid w:val="00316485"/>
    <w:rsid w:val="003204C5"/>
    <w:rsid w:val="00326D80"/>
    <w:rsid w:val="00375582"/>
    <w:rsid w:val="003A229F"/>
    <w:rsid w:val="003B6230"/>
    <w:rsid w:val="003C71E3"/>
    <w:rsid w:val="003C7E03"/>
    <w:rsid w:val="00412D21"/>
    <w:rsid w:val="004137E2"/>
    <w:rsid w:val="00440F7B"/>
    <w:rsid w:val="00494FCD"/>
    <w:rsid w:val="004F168F"/>
    <w:rsid w:val="004F3FE8"/>
    <w:rsid w:val="00553806"/>
    <w:rsid w:val="00563EAF"/>
    <w:rsid w:val="00575079"/>
    <w:rsid w:val="005955F3"/>
    <w:rsid w:val="005A14A7"/>
    <w:rsid w:val="005A65AA"/>
    <w:rsid w:val="005B5FCF"/>
    <w:rsid w:val="005C77A3"/>
    <w:rsid w:val="005E1905"/>
    <w:rsid w:val="00600923"/>
    <w:rsid w:val="0066565B"/>
    <w:rsid w:val="006A76F4"/>
    <w:rsid w:val="006B6E3F"/>
    <w:rsid w:val="006C1AAA"/>
    <w:rsid w:val="0076717E"/>
    <w:rsid w:val="00776241"/>
    <w:rsid w:val="00785C3D"/>
    <w:rsid w:val="007A57E1"/>
    <w:rsid w:val="007B4EF0"/>
    <w:rsid w:val="007D53FC"/>
    <w:rsid w:val="007F0307"/>
    <w:rsid w:val="007F6929"/>
    <w:rsid w:val="008064A5"/>
    <w:rsid w:val="0085611F"/>
    <w:rsid w:val="00856398"/>
    <w:rsid w:val="00861814"/>
    <w:rsid w:val="008922D3"/>
    <w:rsid w:val="008959CC"/>
    <w:rsid w:val="008B07E0"/>
    <w:rsid w:val="008B0CC5"/>
    <w:rsid w:val="008B2DEE"/>
    <w:rsid w:val="008E6C91"/>
    <w:rsid w:val="00912618"/>
    <w:rsid w:val="009628A4"/>
    <w:rsid w:val="009D15B8"/>
    <w:rsid w:val="009E4F46"/>
    <w:rsid w:val="009E5F5D"/>
    <w:rsid w:val="009F3E25"/>
    <w:rsid w:val="00A00156"/>
    <w:rsid w:val="00A02862"/>
    <w:rsid w:val="00A12FAB"/>
    <w:rsid w:val="00A142CA"/>
    <w:rsid w:val="00A17B66"/>
    <w:rsid w:val="00A31905"/>
    <w:rsid w:val="00A3583C"/>
    <w:rsid w:val="00A427A8"/>
    <w:rsid w:val="00A54DB0"/>
    <w:rsid w:val="00A86DE8"/>
    <w:rsid w:val="00A96785"/>
    <w:rsid w:val="00AB3EFC"/>
    <w:rsid w:val="00AB46CC"/>
    <w:rsid w:val="00AC25E1"/>
    <w:rsid w:val="00AC5B1D"/>
    <w:rsid w:val="00AF7829"/>
    <w:rsid w:val="00B01199"/>
    <w:rsid w:val="00B023F0"/>
    <w:rsid w:val="00B035BB"/>
    <w:rsid w:val="00B322AE"/>
    <w:rsid w:val="00B63000"/>
    <w:rsid w:val="00B76B0A"/>
    <w:rsid w:val="00B97A77"/>
    <w:rsid w:val="00BC717B"/>
    <w:rsid w:val="00C31A6E"/>
    <w:rsid w:val="00C75498"/>
    <w:rsid w:val="00C81624"/>
    <w:rsid w:val="00C84FB7"/>
    <w:rsid w:val="00C928F8"/>
    <w:rsid w:val="00CA153D"/>
    <w:rsid w:val="00CB0C57"/>
    <w:rsid w:val="00CF2CB7"/>
    <w:rsid w:val="00D139D1"/>
    <w:rsid w:val="00D237F9"/>
    <w:rsid w:val="00D2569E"/>
    <w:rsid w:val="00D574C4"/>
    <w:rsid w:val="00D614AE"/>
    <w:rsid w:val="00D6498F"/>
    <w:rsid w:val="00D845BB"/>
    <w:rsid w:val="00DB0739"/>
    <w:rsid w:val="00DB497B"/>
    <w:rsid w:val="00DF49F0"/>
    <w:rsid w:val="00E3135B"/>
    <w:rsid w:val="00E32A15"/>
    <w:rsid w:val="00E6268F"/>
    <w:rsid w:val="00EA0A0C"/>
    <w:rsid w:val="00EC3938"/>
    <w:rsid w:val="00EE4408"/>
    <w:rsid w:val="00F04A96"/>
    <w:rsid w:val="00F40CB8"/>
    <w:rsid w:val="00F44353"/>
    <w:rsid w:val="00F502C9"/>
    <w:rsid w:val="00F94F94"/>
    <w:rsid w:val="00FD6F74"/>
    <w:rsid w:val="0378FF68"/>
    <w:rsid w:val="050A03EA"/>
    <w:rsid w:val="06508AFD"/>
    <w:rsid w:val="0855140E"/>
    <w:rsid w:val="5C41407E"/>
    <w:rsid w:val="65D85D87"/>
    <w:rsid w:val="6997690F"/>
    <w:rsid w:val="6AF0E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090E27DD-72C8-524B-9064-08DACDBE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614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614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614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brocku.sharepoint.com/:f:/r/sites/OE3Conference2026/Shared%20Documents/Files%20and%20Documents/Schedules/Flowchart?csf=1&amp;web=1&amp;e=zpRhbD" TargetMode="External" Id="Rdcf51ce695e74d3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9E215D34-3969-4B3D-9C6B-633FDBAF9896}"/>
</file>

<file path=customXml/itemProps2.xml><?xml version="1.0" encoding="utf-8"?>
<ds:datastoreItem xmlns:ds="http://schemas.openxmlformats.org/officeDocument/2006/customXml" ds:itemID="{B6991293-A3AD-41C2-AEE0-7BCEEDCABC65}"/>
</file>

<file path=customXml/itemProps3.xml><?xml version="1.0" encoding="utf-8"?>
<ds:datastoreItem xmlns:ds="http://schemas.openxmlformats.org/officeDocument/2006/customXml" ds:itemID="{CA26D79D-D94E-4727-8C03-64CA6C024F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Wilder</dc:creator>
  <keywords/>
  <dc:description/>
  <lastModifiedBy>Alex Wilder</lastModifiedBy>
  <revision>5</revision>
  <dcterms:created xsi:type="dcterms:W3CDTF">2026-04-23T02:40:00.0000000Z</dcterms:created>
  <dcterms:modified xsi:type="dcterms:W3CDTF">2026-04-23T14:07:49.7212443Z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