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74F46BAA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553806">
        <w:rPr>
          <w:rFonts w:ascii="Arial" w:hAnsi="Arial" w:cs="Arial"/>
          <w:sz w:val="28"/>
          <w:szCs w:val="28"/>
        </w:rPr>
        <w:t>1</w:t>
      </w:r>
      <w:r w:rsidR="00563EAF">
        <w:rPr>
          <w:rFonts w:ascii="Arial" w:hAnsi="Arial" w:cs="Arial"/>
          <w:sz w:val="28"/>
          <w:szCs w:val="28"/>
        </w:rPr>
        <w:t>3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5C8359B3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6C1AAA">
        <w:rPr>
          <w:rFonts w:ascii="Arial" w:eastAsia="Times New Roman" w:hAnsi="Arial" w:cs="Arial"/>
          <w:sz w:val="22"/>
          <w:szCs w:val="22"/>
        </w:rPr>
        <w:t>April 2</w:t>
      </w:r>
      <w:r w:rsidR="006C1AAA" w:rsidRPr="006C1AAA">
        <w:rPr>
          <w:rFonts w:ascii="Arial" w:eastAsia="Times New Roman" w:hAnsi="Arial" w:cs="Arial"/>
          <w:sz w:val="22"/>
          <w:szCs w:val="22"/>
          <w:vertAlign w:val="superscript"/>
        </w:rPr>
        <w:t>nd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46659118" w:rsidR="00D614AE" w:rsidRPr="00DB0739" w:rsidRDefault="00D614AE" w:rsidP="00D614AE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B0739">
        <w:rPr>
          <w:rFonts w:ascii="Arial" w:eastAsia="Times New Roman" w:hAnsi="Arial" w:cs="Arial"/>
          <w:sz w:val="22"/>
          <w:szCs w:val="22"/>
        </w:rPr>
        <w:t>3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  <w:r w:rsidR="00DB0739">
        <w:rPr>
          <w:rFonts w:ascii="Arial" w:eastAsia="Times New Roman" w:hAnsi="Arial" w:cs="Arial"/>
          <w:sz w:val="22"/>
          <w:szCs w:val="22"/>
        </w:rPr>
        <w:t xml:space="preserve"> </w:t>
      </w:r>
      <w:r w:rsidR="00DB0739" w:rsidRPr="00DB0739">
        <w:rPr>
          <w:rFonts w:ascii="Arial" w:eastAsia="Times New Roman" w:hAnsi="Arial" w:cs="Arial"/>
          <w:i/>
          <w:iCs/>
          <w:sz w:val="22"/>
          <w:szCs w:val="22"/>
        </w:rPr>
        <w:t>(Note this room we have for 30 mins longer but if you cannot stay that is fine)</w:t>
      </w:r>
    </w:p>
    <w:p w14:paraId="6D6AE64D" w14:textId="35D72C2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553806">
        <w:rPr>
          <w:rFonts w:ascii="Arial" w:eastAsia="Times New Roman" w:hAnsi="Arial" w:cs="Arial"/>
          <w:sz w:val="22"/>
          <w:szCs w:val="22"/>
        </w:rPr>
        <w:t xml:space="preserve">CRN </w:t>
      </w:r>
      <w:r w:rsidR="001608CE">
        <w:rPr>
          <w:rFonts w:ascii="Arial" w:eastAsia="Times New Roman" w:hAnsi="Arial" w:cs="Arial"/>
          <w:sz w:val="22"/>
          <w:szCs w:val="22"/>
        </w:rPr>
        <w:t>412</w:t>
      </w:r>
      <w:r w:rsidR="00553806">
        <w:rPr>
          <w:rFonts w:ascii="Arial" w:eastAsia="Times New Roman" w:hAnsi="Arial" w:cs="Arial"/>
          <w:sz w:val="22"/>
          <w:szCs w:val="22"/>
        </w:rPr>
        <w:t>/</w:t>
      </w:r>
      <w:r w:rsidR="00E6268F">
        <w:rPr>
          <w:rFonts w:ascii="Arial" w:eastAsia="Times New Roman" w:hAnsi="Arial" w:cs="Arial"/>
          <w:sz w:val="22"/>
          <w:szCs w:val="22"/>
        </w:rPr>
        <w:t>Onlin</w:t>
      </w:r>
      <w:r w:rsidR="00861814">
        <w:rPr>
          <w:rFonts w:ascii="Arial" w:eastAsia="Times New Roman" w:hAnsi="Arial" w:cs="Arial"/>
          <w:sz w:val="22"/>
          <w:szCs w:val="22"/>
        </w:rPr>
        <w:t>e</w:t>
      </w:r>
    </w:p>
    <w:p w14:paraId="39121C72" w14:textId="364836A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Alex Wilder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417"/>
        <w:gridCol w:w="6946"/>
        <w:gridCol w:w="1701"/>
      </w:tblGrid>
      <w:tr w:rsidR="00D614AE" w:rsidRPr="00D614AE" w14:paraId="42EFF5DD" w14:textId="77777777" w:rsidTr="002951AD">
        <w:tc>
          <w:tcPr>
            <w:tcW w:w="1417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46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70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02951AD">
        <w:tc>
          <w:tcPr>
            <w:tcW w:w="1417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70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4F168F" w:rsidRPr="00D614AE" w14:paraId="11521517" w14:textId="77777777" w:rsidTr="002951AD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32AED0D3" w14:textId="77777777" w:rsidR="004F168F" w:rsidRPr="004F168F" w:rsidRDefault="004F168F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F168F">
              <w:rPr>
                <w:rFonts w:ascii="Arial" w:hAnsi="Arial" w:cs="Arial"/>
                <w:b/>
                <w:bCs/>
                <w:color w:val="FFFFFF" w:themeColor="background1"/>
              </w:rPr>
              <w:t>Organizational Reminder</w:t>
            </w:r>
          </w:p>
          <w:p w14:paraId="0FE2F808" w14:textId="0279FA0F" w:rsidR="004F168F" w:rsidRPr="004F168F" w:rsidRDefault="006C1AAA" w:rsidP="004F168F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i/>
                <w:iCs/>
                <w:color w:val="FFFFFF" w:themeColor="background1"/>
              </w:rPr>
              <w:t xml:space="preserve">Everything on teams seems to be working well for us! </w:t>
            </w:r>
            <w:r w:rsidR="004F168F" w:rsidRPr="004F168F">
              <w:rPr>
                <w:rFonts w:ascii="Arial" w:hAnsi="Arial" w:cs="Arial"/>
                <w:i/>
                <w:iCs/>
                <w:color w:val="FFFFFF" w:themeColor="background1"/>
              </w:rPr>
              <w:t xml:space="preserve"> </w:t>
            </w:r>
          </w:p>
        </w:tc>
      </w:tr>
      <w:tr w:rsidR="00D845BB" w:rsidRPr="00D614AE" w14:paraId="480DBBA9" w14:textId="77777777" w:rsidTr="002951AD">
        <w:tc>
          <w:tcPr>
            <w:tcW w:w="1417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6021CF2" w14:textId="77777777" w:rsidR="0066565B" w:rsidRPr="00861814" w:rsidRDefault="00553806" w:rsidP="00861814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53806">
              <w:rPr>
                <w:i/>
                <w:iCs/>
              </w:rPr>
              <w:t xml:space="preserve">Registration update </w:t>
            </w:r>
            <w:r w:rsidR="0066565B" w:rsidRPr="00861814">
              <w:rPr>
                <w:i/>
                <w:iCs/>
              </w:rPr>
              <w:t xml:space="preserve"> </w:t>
            </w:r>
          </w:p>
          <w:p w14:paraId="72F404B3" w14:textId="59EBB0EA" w:rsidR="002951AD" w:rsidRPr="00B035BB" w:rsidRDefault="006C1AAA" w:rsidP="006C1AAA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i/>
                <w:iCs/>
              </w:rPr>
              <w:t>Extended to April 10 for everyone (emails have been sent)</w:t>
            </w:r>
          </w:p>
          <w:p w14:paraId="6ABCF603" w14:textId="001ED229" w:rsidR="002951AD" w:rsidRPr="00B035BB" w:rsidRDefault="6345BD96" w:rsidP="006C1AAA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</w:rPr>
            </w:pPr>
            <w:r w:rsidRPr="1DCE81F7">
              <w:rPr>
                <w:rFonts w:ascii="Arial" w:hAnsi="Arial" w:cs="Arial"/>
                <w:i/>
                <w:iCs/>
              </w:rPr>
              <w:t xml:space="preserve">CSEE is really hurting us. </w:t>
            </w:r>
          </w:p>
        </w:tc>
        <w:tc>
          <w:tcPr>
            <w:tcW w:w="1701" w:type="dxa"/>
            <w:vAlign w:val="center"/>
          </w:tcPr>
          <w:p w14:paraId="6E36D171" w14:textId="759A4FC3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  <w:r w:rsidR="00B035BB">
              <w:rPr>
                <w:rFonts w:ascii="Arial" w:hAnsi="Arial" w:cs="Arial"/>
              </w:rPr>
              <w:t xml:space="preserve"> (&amp; Alex)</w:t>
            </w:r>
          </w:p>
        </w:tc>
      </w:tr>
      <w:tr w:rsidR="00DB0739" w:rsidRPr="00D614AE" w14:paraId="74827B5D" w14:textId="77777777" w:rsidTr="002951AD">
        <w:tc>
          <w:tcPr>
            <w:tcW w:w="1417" w:type="dxa"/>
            <w:vAlign w:val="center"/>
          </w:tcPr>
          <w:p w14:paraId="4226EED3" w14:textId="364388BB" w:rsidR="00DB0739" w:rsidRDefault="00DB0739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98A52BA" w14:textId="77777777" w:rsidR="00DB0739" w:rsidRDefault="00DB0739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Room Bookings</w:t>
            </w:r>
          </w:p>
          <w:p w14:paraId="48A0B759" w14:textId="77777777" w:rsidR="00DB0739" w:rsidRPr="00563EAF" w:rsidRDefault="00FD6F74" w:rsidP="00DB0739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Requested room for volunteer training </w:t>
            </w:r>
          </w:p>
          <w:p w14:paraId="18C9DF52" w14:textId="5ABDCEF2" w:rsidR="00563EAF" w:rsidRPr="00563EAF" w:rsidRDefault="00563EAF" w:rsidP="00DB0739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</w:rPr>
            </w:pPr>
            <w:r w:rsidRPr="00563EAF">
              <w:rPr>
                <w:rFonts w:ascii="Arial" w:hAnsi="Arial" w:cs="Arial"/>
                <w:i/>
                <w:iCs/>
              </w:rPr>
              <w:t xml:space="preserve">Pond inlet </w:t>
            </w:r>
            <w:r w:rsidR="5B43FA72" w:rsidRPr="7993F548">
              <w:rPr>
                <w:rFonts w:ascii="Arial" w:hAnsi="Arial" w:cs="Arial"/>
                <w:i/>
                <w:iCs/>
              </w:rPr>
              <w:t>layout</w:t>
            </w:r>
          </w:p>
          <w:p w14:paraId="6AA4EECA" w14:textId="0907653D" w:rsidR="00563EAF" w:rsidRPr="00563EAF" w:rsidRDefault="5B43FA72" w:rsidP="00DB0739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</w:rPr>
            </w:pPr>
            <w:r w:rsidRPr="37017044">
              <w:rPr>
                <w:rFonts w:ascii="Arial" w:hAnsi="Arial" w:cs="Arial"/>
                <w:i/>
                <w:iCs/>
              </w:rPr>
              <w:t xml:space="preserve">Market layout </w:t>
            </w:r>
          </w:p>
        </w:tc>
        <w:tc>
          <w:tcPr>
            <w:tcW w:w="1701" w:type="dxa"/>
            <w:vAlign w:val="center"/>
          </w:tcPr>
          <w:p w14:paraId="5469A8ED" w14:textId="44F3E2B0" w:rsidR="00DB0739" w:rsidRDefault="00DB0739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="00E6268F" w:rsidRPr="00D614AE" w14:paraId="1D8F474C" w14:textId="77777777" w:rsidTr="002951AD">
        <w:tc>
          <w:tcPr>
            <w:tcW w:w="1417" w:type="dxa"/>
            <w:vAlign w:val="center"/>
          </w:tcPr>
          <w:p w14:paraId="36A72EF6" w14:textId="1331D47F" w:rsidR="00E6268F" w:rsidRPr="00375582" w:rsidRDefault="008B0CC5" w:rsidP="00D845BB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375582">
              <w:rPr>
                <w:rFonts w:ascii="Arial" w:hAnsi="Arial" w:cs="Arial"/>
                <w:color w:val="000000" w:themeColor="text1"/>
              </w:rPr>
              <w:t>1</w:t>
            </w:r>
            <w:r w:rsidR="00563EAF">
              <w:rPr>
                <w:rFonts w:ascii="Arial" w:hAnsi="Arial" w:cs="Arial"/>
                <w:color w:val="000000" w:themeColor="text1"/>
              </w:rPr>
              <w:t>5</w:t>
            </w:r>
            <w:r w:rsidRPr="00375582">
              <w:rPr>
                <w:rFonts w:ascii="Arial" w:hAnsi="Arial" w:cs="Arial"/>
                <w:color w:val="000000" w:themeColor="text1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0FD6939F" w14:textId="61285192" w:rsidR="00B035BB" w:rsidRPr="00375582" w:rsidRDefault="00375582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75582">
              <w:rPr>
                <w:rFonts w:ascii="Arial" w:hAnsi="Arial" w:cs="Arial"/>
                <w:b/>
                <w:bCs/>
                <w:color w:val="000000" w:themeColor="text1"/>
              </w:rPr>
              <w:t>Workshops and Outings</w:t>
            </w:r>
          </w:p>
          <w:p w14:paraId="4471A3C3" w14:textId="6A766F10" w:rsidR="008B0CC5" w:rsidRPr="00375582" w:rsidRDefault="00375582" w:rsidP="00375582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375582">
              <w:rPr>
                <w:rFonts w:ascii="Arial" w:hAnsi="Arial" w:cs="Arial"/>
                <w:i/>
                <w:iCs/>
                <w:color w:val="000000" w:themeColor="text1"/>
              </w:rPr>
              <w:t xml:space="preserve">Hadiya'dagenhahs, Elder </w:t>
            </w:r>
            <w:r w:rsidRPr="3C90E2C6">
              <w:rPr>
                <w:rFonts w:ascii="Arial" w:hAnsi="Arial" w:cs="Arial"/>
                <w:i/>
                <w:iCs/>
                <w:color w:val="000000" w:themeColor="text1"/>
              </w:rPr>
              <w:t>s</w:t>
            </w:r>
            <w:r w:rsidR="7DFB7275" w:rsidRPr="3C90E2C6">
              <w:rPr>
                <w:rFonts w:ascii="Arial" w:hAnsi="Arial" w:cs="Arial"/>
                <w:i/>
                <w:iCs/>
                <w:color w:val="000000" w:themeColor="text1"/>
              </w:rPr>
              <w:t>p</w:t>
            </w:r>
            <w:r w:rsidRPr="3C90E2C6">
              <w:rPr>
                <w:rFonts w:ascii="Arial" w:hAnsi="Arial" w:cs="Arial"/>
                <w:i/>
                <w:iCs/>
                <w:color w:val="000000" w:themeColor="text1"/>
              </w:rPr>
              <w:t>eaker</w:t>
            </w:r>
          </w:p>
          <w:p w14:paraId="300A2190" w14:textId="77777777" w:rsidR="00375582" w:rsidRPr="00375582" w:rsidRDefault="00375582" w:rsidP="00375582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Photo competition prize packs</w:t>
            </w:r>
          </w:p>
          <w:p w14:paraId="447D22A2" w14:textId="77777777" w:rsidR="00375582" w:rsidRDefault="00375582" w:rsidP="00375582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375582">
              <w:rPr>
                <w:rFonts w:ascii="Arial" w:hAnsi="Arial" w:cs="Arial"/>
                <w:i/>
                <w:iCs/>
                <w:color w:val="000000" w:themeColor="text1"/>
              </w:rPr>
              <w:t>Art gallery poster</w:t>
            </w:r>
          </w:p>
          <w:p w14:paraId="32599FF9" w14:textId="77777777" w:rsidR="004137E2" w:rsidRDefault="004137E2" w:rsidP="00375582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Panel </w:t>
            </w:r>
          </w:p>
          <w:p w14:paraId="52E8E88E" w14:textId="77777777" w:rsidR="00563EAF" w:rsidRDefault="00563EAF" w:rsidP="00375582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Bus to the falls (Kiyoko and Sarah) </w:t>
            </w:r>
          </w:p>
          <w:p w14:paraId="13EC8771" w14:textId="77777777" w:rsidR="00563EAF" w:rsidRPr="00563EAF" w:rsidRDefault="00563EAF" w:rsidP="00563EAF">
            <w:pPr>
              <w:pStyle w:val="ListParagraph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63EAF">
              <w:rPr>
                <w:rFonts w:ascii="Arial" w:hAnsi="Arial" w:cs="Arial"/>
                <w:color w:val="000000" w:themeColor="text1"/>
              </w:rPr>
              <w:t xml:space="preserve">Booked and paid for </w:t>
            </w:r>
          </w:p>
          <w:p w14:paraId="6D994041" w14:textId="77777777" w:rsidR="00563EAF" w:rsidRPr="00563EAF" w:rsidRDefault="00563EAF" w:rsidP="00563EAF">
            <w:pPr>
              <w:pStyle w:val="ListParagraph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563EAF">
              <w:rPr>
                <w:rFonts w:ascii="Arial" w:hAnsi="Arial" w:cs="Arial"/>
                <w:color w:val="000000" w:themeColor="text1"/>
              </w:rPr>
              <w:t xml:space="preserve">Getting on and off the bus: Tickets, wrist bands, stamps, list? </w:t>
            </w:r>
          </w:p>
          <w:p w14:paraId="46C16052" w14:textId="4AFE4273" w:rsidR="00563EAF" w:rsidRPr="00C84FB7" w:rsidRDefault="00563EAF" w:rsidP="00563EAF">
            <w:pPr>
              <w:pStyle w:val="ListParagraph"/>
              <w:numPr>
                <w:ilvl w:val="1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63EAF">
              <w:rPr>
                <w:rFonts w:ascii="Arial" w:hAnsi="Arial" w:cs="Arial"/>
                <w:color w:val="000000" w:themeColor="text1"/>
              </w:rPr>
              <w:t>Bus volunteers needed (must be sober)</w:t>
            </w:r>
          </w:p>
        </w:tc>
        <w:tc>
          <w:tcPr>
            <w:tcW w:w="1701" w:type="dxa"/>
            <w:vAlign w:val="center"/>
          </w:tcPr>
          <w:p w14:paraId="0398F22C" w14:textId="4DE95BD2" w:rsidR="00E6268F" w:rsidRDefault="004137E2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 Wylan and Madelaine</w:t>
            </w:r>
          </w:p>
        </w:tc>
      </w:tr>
      <w:tr w:rsidR="000809F3" w:rsidRPr="00D614AE" w14:paraId="3D8B9B0D" w14:textId="77777777" w:rsidTr="002951AD">
        <w:tc>
          <w:tcPr>
            <w:tcW w:w="1417" w:type="dxa"/>
            <w:vAlign w:val="center"/>
          </w:tcPr>
          <w:p w14:paraId="49325CB2" w14:textId="6C9A3E24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63EA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462B7AF3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2A6900A9" w14:textId="261A06ED" w:rsidR="000809F3" w:rsidRDefault="00DB0739" w:rsidP="000809F3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649F6155">
              <w:rPr>
                <w:rFonts w:ascii="Arial" w:hAnsi="Arial" w:cs="Arial"/>
                <w:i/>
                <w:iCs/>
              </w:rPr>
              <w:t>Notebook</w:t>
            </w:r>
            <w:r w:rsidR="67FBBC13" w:rsidRPr="649F6155">
              <w:rPr>
                <w:rFonts w:ascii="Arial" w:hAnsi="Arial" w:cs="Arial"/>
                <w:i/>
                <w:iCs/>
              </w:rPr>
              <w:t xml:space="preserve"> covers</w:t>
            </w:r>
          </w:p>
          <w:p w14:paraId="293C97FE" w14:textId="77777777" w:rsidR="00DB0739" w:rsidRDefault="00DB0739" w:rsidP="000809F3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Tote bags</w:t>
            </w:r>
          </w:p>
          <w:p w14:paraId="13949E62" w14:textId="784E13B6" w:rsidR="00DB0739" w:rsidRPr="00215FF1" w:rsidRDefault="00DB0739" w:rsidP="1A863448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Lanyards </w:t>
            </w:r>
            <w:r w:rsidR="00215FF1">
              <w:rPr>
                <w:rFonts w:ascii="Arial" w:hAnsi="Arial" w:cs="Arial"/>
                <w:i/>
                <w:iCs/>
              </w:rPr>
              <w:t>– order from Amazon</w:t>
            </w:r>
          </w:p>
          <w:p w14:paraId="2C1AF294" w14:textId="5FA629DA" w:rsidR="00DB0739" w:rsidRPr="00215FF1" w:rsidRDefault="18558F48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1C5B0973">
              <w:rPr>
                <w:rFonts w:ascii="Arial" w:hAnsi="Arial" w:cs="Arial"/>
                <w:i/>
                <w:iCs/>
              </w:rPr>
              <w:t xml:space="preserve">Tshirts </w:t>
            </w:r>
          </w:p>
        </w:tc>
        <w:tc>
          <w:tcPr>
            <w:tcW w:w="1701" w:type="dxa"/>
            <w:vAlign w:val="center"/>
          </w:tcPr>
          <w:p w14:paraId="20D8F068" w14:textId="588C01B6" w:rsidR="000809F3" w:rsidRDefault="00215FF1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Paige Lauren and Sarah</w:t>
            </w:r>
          </w:p>
        </w:tc>
      </w:tr>
      <w:tr w:rsidR="008B0CC5" w:rsidRPr="00D614AE" w14:paraId="5D4A7E0E" w14:textId="77777777" w:rsidTr="002951AD">
        <w:tc>
          <w:tcPr>
            <w:tcW w:w="1417" w:type="dxa"/>
            <w:vAlign w:val="center"/>
          </w:tcPr>
          <w:p w14:paraId="0A24A56E" w14:textId="40658659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1DFD2EF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3AEB3425" w14:textId="600C95B2" w:rsidR="008B0CC5" w:rsidRPr="002951AD" w:rsidRDefault="00215FF1" w:rsidP="002951AD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Photo booth recommendations </w:t>
            </w:r>
          </w:p>
        </w:tc>
        <w:tc>
          <w:tcPr>
            <w:tcW w:w="1701" w:type="dxa"/>
            <w:vAlign w:val="center"/>
          </w:tcPr>
          <w:p w14:paraId="6C3C3858" w14:textId="27326DD3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Cassia </w:t>
            </w:r>
          </w:p>
        </w:tc>
      </w:tr>
      <w:tr w:rsidR="00563EAF" w:rsidRPr="00D614AE" w14:paraId="4BDA1EC8" w14:textId="77777777" w:rsidTr="002951AD">
        <w:tc>
          <w:tcPr>
            <w:tcW w:w="1417" w:type="dxa"/>
            <w:vAlign w:val="center"/>
          </w:tcPr>
          <w:p w14:paraId="6FADA6A1" w14:textId="447CBA32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7FFFD8C4" w14:textId="77777777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Abstract Review Committee</w:t>
            </w:r>
          </w:p>
          <w:p w14:paraId="73DE5B82" w14:textId="152BD7C8" w:rsidR="00563EAF" w:rsidRPr="00563EAF" w:rsidRDefault="00563EAF" w:rsidP="00563EA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563EAF">
              <w:rPr>
                <w:rFonts w:ascii="Arial" w:hAnsi="Arial" w:cs="Arial"/>
                <w:i/>
                <w:iCs/>
              </w:rPr>
              <w:t>Abstract review tips sheet is posted the "Abstracts" Folder.</w:t>
            </w:r>
          </w:p>
        </w:tc>
        <w:tc>
          <w:tcPr>
            <w:tcW w:w="1701" w:type="dxa"/>
            <w:vAlign w:val="center"/>
          </w:tcPr>
          <w:p w14:paraId="34696F28" w14:textId="4E01E1CE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563EAF" w:rsidRPr="00D614AE" w14:paraId="79E44359" w14:textId="77777777" w:rsidTr="002951AD">
        <w:tc>
          <w:tcPr>
            <w:tcW w:w="1417" w:type="dxa"/>
            <w:vAlign w:val="center"/>
          </w:tcPr>
          <w:p w14:paraId="71E4EA3F" w14:textId="764F04F6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0B7B7A95" w14:textId="45FDD21B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Volunteers </w:t>
            </w:r>
          </w:p>
          <w:p w14:paraId="1CE24AA7" w14:textId="0AC08D47" w:rsidR="00563EAF" w:rsidRPr="00563EAF" w:rsidRDefault="00563EAF" w:rsidP="3DFCA528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0563EAF">
              <w:rPr>
                <w:rFonts w:ascii="Arial" w:hAnsi="Arial" w:cs="Arial"/>
                <w:i/>
                <w:iCs/>
              </w:rPr>
              <w:t>Last call for volunteers sent out to Heather</w:t>
            </w:r>
          </w:p>
          <w:p w14:paraId="75FB5770" w14:textId="2DCE6657" w:rsidR="00563EAF" w:rsidRPr="00563EAF" w:rsidRDefault="6DB42FA8" w:rsidP="5996C959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vertAlign w:val="superscript"/>
              </w:rPr>
            </w:pPr>
            <w:r w:rsidRPr="70A464F9">
              <w:rPr>
                <w:rFonts w:ascii="Arial" w:hAnsi="Arial" w:cs="Arial"/>
              </w:rPr>
              <w:t xml:space="preserve">Set the deadline for </w:t>
            </w:r>
            <w:r w:rsidRPr="34508A49">
              <w:rPr>
                <w:rFonts w:ascii="Arial" w:hAnsi="Arial" w:cs="Arial"/>
              </w:rPr>
              <w:t>Apr 6</w:t>
            </w:r>
            <w:r w:rsidRPr="28DFE655">
              <w:rPr>
                <w:rFonts w:ascii="Arial" w:hAnsi="Arial" w:cs="Arial"/>
              </w:rPr>
              <w:t>,</w:t>
            </w:r>
            <w:r w:rsidRPr="7FB92DE7">
              <w:rPr>
                <w:rFonts w:ascii="Arial" w:hAnsi="Arial" w:cs="Arial"/>
              </w:rPr>
              <w:t xml:space="preserve"> can have all shirt sizes for </w:t>
            </w:r>
            <w:r w:rsidRPr="554D84F4">
              <w:rPr>
                <w:rFonts w:ascii="Arial" w:hAnsi="Arial" w:cs="Arial"/>
              </w:rPr>
              <w:t xml:space="preserve">volunteers </w:t>
            </w:r>
            <w:r w:rsidRPr="1801A11F">
              <w:rPr>
                <w:rFonts w:ascii="Arial" w:hAnsi="Arial" w:cs="Arial"/>
              </w:rPr>
              <w:t xml:space="preserve">by Apr 7 </w:t>
            </w:r>
          </w:p>
        </w:tc>
        <w:tc>
          <w:tcPr>
            <w:tcW w:w="1701" w:type="dxa"/>
            <w:vAlign w:val="center"/>
          </w:tcPr>
          <w:p w14:paraId="46565AC0" w14:textId="57C420B0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563EAF" w:rsidRPr="00D614AE" w14:paraId="3910D756" w14:textId="77777777" w:rsidTr="002951AD">
        <w:tc>
          <w:tcPr>
            <w:tcW w:w="1417" w:type="dxa"/>
            <w:vAlign w:val="center"/>
          </w:tcPr>
          <w:p w14:paraId="4CA7D42F" w14:textId="6D36C4C5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4F7E5DE6" w14:textId="1F2A3A76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Guest Author Appearances </w:t>
            </w:r>
          </w:p>
          <w:p w14:paraId="5EEE8875" w14:textId="77777777" w:rsidR="00563EAF" w:rsidRDefault="00563EAF" w:rsidP="00563EA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Kat </w:t>
            </w:r>
          </w:p>
          <w:p w14:paraId="2B9F1DEB" w14:textId="32118E92" w:rsidR="00563EAF" w:rsidRDefault="00563EAF" w:rsidP="00563EAF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Her books and 8 trees things</w:t>
            </w:r>
          </w:p>
          <w:p w14:paraId="5E008C48" w14:textId="13E787CB" w:rsidR="00563EAF" w:rsidRPr="00563EAF" w:rsidRDefault="00563EAF" w:rsidP="00563EA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Mark Zelinski</w:t>
            </w:r>
          </w:p>
          <w:p w14:paraId="63219C22" w14:textId="3669D721" w:rsidR="00563EAF" w:rsidRPr="00563EAF" w:rsidRDefault="00563EAF" w:rsidP="00563EAF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</w:rPr>
            </w:pPr>
            <w:hyperlink r:id="rId10" w:history="1">
              <w:r w:rsidRPr="00563EAF">
                <w:rPr>
                  <w:rStyle w:val="Hyperlink"/>
                  <w:rFonts w:ascii="Arial" w:hAnsi="Arial" w:cs="Arial"/>
                </w:rPr>
                <w:t>https://www.markzelinski.com/photography-books/</w:t>
              </w:r>
            </w:hyperlink>
          </w:p>
          <w:p w14:paraId="4A00ABED" w14:textId="77777777" w:rsidR="00563EAF" w:rsidRPr="00563EAF" w:rsidRDefault="00563EAF" w:rsidP="00563EAF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New book about Niagara</w:t>
            </w:r>
          </w:p>
          <w:p w14:paraId="4F6CD8EF" w14:textId="77777777" w:rsidR="00563EAF" w:rsidRPr="00563EAF" w:rsidRDefault="00563EAF" w:rsidP="00563EAF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Liette wrote part of the book</w:t>
            </w:r>
          </w:p>
          <w:p w14:paraId="5D83E70A" w14:textId="73092EE5" w:rsidR="00563EAF" w:rsidRPr="00563EAF" w:rsidRDefault="00563EAF" w:rsidP="00563EAF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 xml:space="preserve">No charge for appearance </w:t>
            </w:r>
          </w:p>
        </w:tc>
        <w:tc>
          <w:tcPr>
            <w:tcW w:w="1701" w:type="dxa"/>
            <w:vAlign w:val="center"/>
          </w:tcPr>
          <w:p w14:paraId="28434DEA" w14:textId="1FDA3E34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563EAF" w:rsidRPr="00D614AE" w14:paraId="6692189E" w14:textId="77777777" w:rsidTr="002951AD">
        <w:tc>
          <w:tcPr>
            <w:tcW w:w="1417" w:type="dxa"/>
            <w:vAlign w:val="center"/>
          </w:tcPr>
          <w:p w14:paraId="3D642152" w14:textId="3E466E30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</w:t>
            </w:r>
          </w:p>
        </w:tc>
        <w:tc>
          <w:tcPr>
            <w:tcW w:w="6946" w:type="dxa"/>
            <w:vAlign w:val="center"/>
          </w:tcPr>
          <w:p w14:paraId="2D62D872" w14:textId="77777777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Open Discussion</w:t>
            </w:r>
          </w:p>
          <w:p w14:paraId="5573AF0E" w14:textId="12AF9565" w:rsidR="00563EAF" w:rsidRPr="00563EAF" w:rsidRDefault="00563EAF" w:rsidP="00563EAF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Catch all for discussion points during meeting </w:t>
            </w:r>
          </w:p>
          <w:p w14:paraId="6C08274B" w14:textId="238E48AF" w:rsidR="00563EAF" w:rsidRPr="00563EAF" w:rsidRDefault="0F60D33E" w:rsidP="0C56A3BD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670778E0">
              <w:rPr>
                <w:rFonts w:ascii="Arial" w:hAnsi="Arial" w:cs="Arial"/>
                <w:i/>
                <w:iCs/>
              </w:rPr>
              <w:t xml:space="preserve">Best botany talk judge: </w:t>
            </w:r>
            <w:r w:rsidR="4ACE1493" w:rsidRPr="670778E0">
              <w:rPr>
                <w:rFonts w:ascii="Arial" w:hAnsi="Arial" w:cs="Arial"/>
                <w:i/>
                <w:iCs/>
              </w:rPr>
              <w:t>Kasia?</w:t>
            </w:r>
          </w:p>
          <w:p w14:paraId="55EF5196" w14:textId="7B7A2318" w:rsidR="00563EAF" w:rsidRPr="00563EAF" w:rsidRDefault="4ACE1493" w:rsidP="5FA8FC7D">
            <w:pPr>
              <w:pStyle w:val="ListParagraph"/>
              <w:numPr>
                <w:ilvl w:val="1"/>
                <w:numId w:val="17"/>
              </w:numPr>
              <w:spacing w:before="120" w:after="120"/>
              <w:rPr>
                <w:rFonts w:ascii="Arial" w:hAnsi="Arial" w:cs="Arial"/>
              </w:rPr>
            </w:pPr>
            <w:r w:rsidRPr="0428D81A">
              <w:rPr>
                <w:rFonts w:ascii="Arial" w:hAnsi="Arial" w:cs="Arial"/>
              </w:rPr>
              <w:t xml:space="preserve">Previous masters student from </w:t>
            </w:r>
            <w:r w:rsidRPr="5FA8FC7D">
              <w:rPr>
                <w:rFonts w:ascii="Arial" w:hAnsi="Arial" w:cs="Arial"/>
              </w:rPr>
              <w:t xml:space="preserve">Liette’s lab </w:t>
            </w:r>
          </w:p>
          <w:p w14:paraId="455F12B1" w14:textId="3F9304B9" w:rsidR="00563EAF" w:rsidRPr="00563EAF" w:rsidRDefault="4ACE1493" w:rsidP="375EB5B8">
            <w:pPr>
              <w:pStyle w:val="ListParagraph"/>
              <w:numPr>
                <w:ilvl w:val="1"/>
                <w:numId w:val="17"/>
              </w:numPr>
              <w:spacing w:before="120" w:after="120"/>
              <w:rPr>
                <w:rFonts w:ascii="Arial" w:hAnsi="Arial" w:cs="Arial"/>
              </w:rPr>
            </w:pPr>
            <w:r w:rsidRPr="0EDFE33E">
              <w:rPr>
                <w:rFonts w:ascii="Arial" w:hAnsi="Arial" w:cs="Arial"/>
              </w:rPr>
              <w:t xml:space="preserve">Works for RBG now </w:t>
            </w:r>
          </w:p>
        </w:tc>
        <w:tc>
          <w:tcPr>
            <w:tcW w:w="1701" w:type="dxa"/>
            <w:vAlign w:val="center"/>
          </w:tcPr>
          <w:p w14:paraId="6B5CEA36" w14:textId="64F59CCE" w:rsidR="00563EAF" w:rsidRPr="000809F3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8B0CC5" w:rsidRPr="00D614AE" w14:paraId="7B7E16C0" w14:textId="77777777" w:rsidTr="002951AD">
        <w:tc>
          <w:tcPr>
            <w:tcW w:w="1417" w:type="dxa"/>
            <w:vAlign w:val="center"/>
          </w:tcPr>
          <w:p w14:paraId="7DDF796A" w14:textId="34DDD10B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69DAC99B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0141D23F" w14:textId="774A75CB" w:rsidR="008B0CC5" w:rsidRPr="000809F3" w:rsidRDefault="008B0CC5" w:rsidP="008B0CC5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Please </w:t>
            </w:r>
            <w:r>
              <w:rPr>
                <w:rFonts w:ascii="Arial" w:hAnsi="Arial" w:cs="Arial"/>
                <w:i/>
                <w:iCs/>
              </w:rPr>
              <w:t xml:space="preserve">continue to send Rasa updates for the website </w:t>
            </w:r>
          </w:p>
        </w:tc>
        <w:tc>
          <w:tcPr>
            <w:tcW w:w="1701" w:type="dxa"/>
            <w:vAlign w:val="center"/>
          </w:tcPr>
          <w:p w14:paraId="552B5C3B" w14:textId="3CA9705B" w:rsidR="008B0CC5" w:rsidRPr="000809F3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8B0CC5" w:rsidRPr="00D614AE" w14:paraId="726FE2AF" w14:textId="77777777" w:rsidTr="002951AD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52F3EA49" w14:textId="7866B844" w:rsidR="008B0CC5" w:rsidRPr="005C77A3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5C77A3">
              <w:rPr>
                <w:rFonts w:ascii="Arial" w:hAnsi="Arial" w:cs="Arial"/>
                <w:b/>
                <w:bCs/>
                <w:color w:val="FFFFFF" w:themeColor="background1"/>
              </w:rPr>
              <w:t xml:space="preserve">Reminder meetings become weekly from here on out. </w:t>
            </w:r>
          </w:p>
        </w:tc>
      </w:tr>
      <w:tr w:rsidR="008B0CC5" w:rsidRPr="00D614AE" w14:paraId="27AF1A8D" w14:textId="77777777" w:rsidTr="002951AD">
        <w:tc>
          <w:tcPr>
            <w:tcW w:w="1417" w:type="dxa"/>
            <w:vAlign w:val="center"/>
          </w:tcPr>
          <w:p w14:paraId="7F929151" w14:textId="3EB45F7A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12:30pm</w:t>
            </w:r>
          </w:p>
        </w:tc>
        <w:tc>
          <w:tcPr>
            <w:tcW w:w="6946" w:type="dxa"/>
            <w:vAlign w:val="center"/>
          </w:tcPr>
          <w:p w14:paraId="34DDBBCD" w14:textId="5129F601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701" w:type="dxa"/>
            <w:vAlign w:val="center"/>
          </w:tcPr>
          <w:p w14:paraId="397A6630" w14:textId="496C284D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2A364EDF" w14:textId="18AEE1CA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4D83" w14:textId="77777777" w:rsidR="00D772BC" w:rsidRDefault="00D772BC" w:rsidP="00D614AE">
      <w:pPr>
        <w:spacing w:after="0" w:line="240" w:lineRule="auto"/>
      </w:pPr>
      <w:r>
        <w:separator/>
      </w:r>
    </w:p>
  </w:endnote>
  <w:endnote w:type="continuationSeparator" w:id="0">
    <w:p w14:paraId="4451CEEB" w14:textId="77777777" w:rsidR="00D772BC" w:rsidRDefault="00D772BC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FA8B" w14:textId="77777777" w:rsidR="00D772BC" w:rsidRDefault="00D772BC" w:rsidP="00D614AE">
      <w:pPr>
        <w:spacing w:after="0" w:line="240" w:lineRule="auto"/>
      </w:pPr>
      <w:r>
        <w:separator/>
      </w:r>
    </w:p>
  </w:footnote>
  <w:footnote w:type="continuationSeparator" w:id="0">
    <w:p w14:paraId="29D79255" w14:textId="77777777" w:rsidR="00D772BC" w:rsidRDefault="00D772BC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12C5"/>
    <w:multiLevelType w:val="hybridMultilevel"/>
    <w:tmpl w:val="8980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20211"/>
    <w:multiLevelType w:val="hybridMultilevel"/>
    <w:tmpl w:val="8F846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76846"/>
    <w:multiLevelType w:val="hybridMultilevel"/>
    <w:tmpl w:val="207E0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70FAC"/>
    <w:multiLevelType w:val="hybridMultilevel"/>
    <w:tmpl w:val="D54EB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BB310B"/>
    <w:multiLevelType w:val="hybridMultilevel"/>
    <w:tmpl w:val="F564A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922408"/>
    <w:multiLevelType w:val="hybridMultilevel"/>
    <w:tmpl w:val="D0D40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5613">
    <w:abstractNumId w:val="15"/>
  </w:num>
  <w:num w:numId="2" w16cid:durableId="1126777868">
    <w:abstractNumId w:val="27"/>
  </w:num>
  <w:num w:numId="3" w16cid:durableId="1133671927">
    <w:abstractNumId w:val="33"/>
  </w:num>
  <w:num w:numId="4" w16cid:durableId="1178156798">
    <w:abstractNumId w:val="25"/>
  </w:num>
  <w:num w:numId="5" w16cid:durableId="1304188919">
    <w:abstractNumId w:val="37"/>
  </w:num>
  <w:num w:numId="6" w16cid:durableId="132799294">
    <w:abstractNumId w:val="9"/>
  </w:num>
  <w:num w:numId="7" w16cid:durableId="1342010727">
    <w:abstractNumId w:val="19"/>
  </w:num>
  <w:num w:numId="8" w16cid:durableId="1353803856">
    <w:abstractNumId w:val="0"/>
  </w:num>
  <w:num w:numId="9" w16cid:durableId="1384330634">
    <w:abstractNumId w:val="13"/>
  </w:num>
  <w:num w:numId="10" w16cid:durableId="1387871452">
    <w:abstractNumId w:val="8"/>
  </w:num>
  <w:num w:numId="11" w16cid:durableId="1422682083">
    <w:abstractNumId w:val="17"/>
  </w:num>
  <w:num w:numId="12" w16cid:durableId="1438210773">
    <w:abstractNumId w:val="32"/>
  </w:num>
  <w:num w:numId="13" w16cid:durableId="1439451886">
    <w:abstractNumId w:val="28"/>
  </w:num>
  <w:num w:numId="14" w16cid:durableId="1463498767">
    <w:abstractNumId w:val="34"/>
  </w:num>
  <w:num w:numId="15" w16cid:durableId="1534465880">
    <w:abstractNumId w:val="12"/>
  </w:num>
  <w:num w:numId="16" w16cid:durableId="1583174687">
    <w:abstractNumId w:val="35"/>
  </w:num>
  <w:num w:numId="17" w16cid:durableId="1658533718">
    <w:abstractNumId w:val="3"/>
  </w:num>
  <w:num w:numId="18" w16cid:durableId="1704402740">
    <w:abstractNumId w:val="23"/>
  </w:num>
  <w:num w:numId="19" w16cid:durableId="173957871">
    <w:abstractNumId w:val="16"/>
  </w:num>
  <w:num w:numId="20" w16cid:durableId="1757705219">
    <w:abstractNumId w:val="36"/>
  </w:num>
  <w:num w:numId="21" w16cid:durableId="1896431462">
    <w:abstractNumId w:val="29"/>
  </w:num>
  <w:num w:numId="22" w16cid:durableId="1929538201">
    <w:abstractNumId w:val="22"/>
  </w:num>
  <w:num w:numId="23" w16cid:durableId="1991131330">
    <w:abstractNumId w:val="2"/>
  </w:num>
  <w:num w:numId="24" w16cid:durableId="1995989322">
    <w:abstractNumId w:val="7"/>
  </w:num>
  <w:num w:numId="25" w16cid:durableId="1996293891">
    <w:abstractNumId w:val="18"/>
  </w:num>
  <w:num w:numId="26" w16cid:durableId="2024355248">
    <w:abstractNumId w:val="31"/>
  </w:num>
  <w:num w:numId="27" w16cid:durableId="28535192">
    <w:abstractNumId w:val="38"/>
  </w:num>
  <w:num w:numId="28" w16cid:durableId="342099017">
    <w:abstractNumId w:val="1"/>
  </w:num>
  <w:num w:numId="29" w16cid:durableId="416944133">
    <w:abstractNumId w:val="26"/>
  </w:num>
  <w:num w:numId="30" w16cid:durableId="530000593">
    <w:abstractNumId w:val="24"/>
  </w:num>
  <w:num w:numId="31" w16cid:durableId="588857461">
    <w:abstractNumId w:val="4"/>
  </w:num>
  <w:num w:numId="32" w16cid:durableId="609049142">
    <w:abstractNumId w:val="11"/>
  </w:num>
  <w:num w:numId="33" w16cid:durableId="662045392">
    <w:abstractNumId w:val="5"/>
  </w:num>
  <w:num w:numId="34" w16cid:durableId="727608737">
    <w:abstractNumId w:val="6"/>
  </w:num>
  <w:num w:numId="35" w16cid:durableId="755520404">
    <w:abstractNumId w:val="14"/>
  </w:num>
  <w:num w:numId="36" w16cid:durableId="76682022">
    <w:abstractNumId w:val="30"/>
  </w:num>
  <w:num w:numId="37" w16cid:durableId="852187636">
    <w:abstractNumId w:val="21"/>
  </w:num>
  <w:num w:numId="38" w16cid:durableId="92478832">
    <w:abstractNumId w:val="10"/>
  </w:num>
  <w:num w:numId="39" w16cid:durableId="9387610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0E17"/>
    <w:rsid w:val="00001BCE"/>
    <w:rsid w:val="00014C03"/>
    <w:rsid w:val="00017091"/>
    <w:rsid w:val="00066997"/>
    <w:rsid w:val="000809F3"/>
    <w:rsid w:val="00081876"/>
    <w:rsid w:val="000845C1"/>
    <w:rsid w:val="000B4D86"/>
    <w:rsid w:val="000C0972"/>
    <w:rsid w:val="00114F8E"/>
    <w:rsid w:val="001608CE"/>
    <w:rsid w:val="00181DE1"/>
    <w:rsid w:val="001A52DF"/>
    <w:rsid w:val="001D004E"/>
    <w:rsid w:val="001E4701"/>
    <w:rsid w:val="00200C38"/>
    <w:rsid w:val="0021415A"/>
    <w:rsid w:val="00215DD1"/>
    <w:rsid w:val="00215FF1"/>
    <w:rsid w:val="00234960"/>
    <w:rsid w:val="0025137D"/>
    <w:rsid w:val="0026592B"/>
    <w:rsid w:val="0026659A"/>
    <w:rsid w:val="0027797D"/>
    <w:rsid w:val="00293B57"/>
    <w:rsid w:val="002951AD"/>
    <w:rsid w:val="00297656"/>
    <w:rsid w:val="002A6E38"/>
    <w:rsid w:val="002B3625"/>
    <w:rsid w:val="002E04EC"/>
    <w:rsid w:val="002E62EE"/>
    <w:rsid w:val="002F7AE7"/>
    <w:rsid w:val="00301A3F"/>
    <w:rsid w:val="00301EFF"/>
    <w:rsid w:val="003138FB"/>
    <w:rsid w:val="00316485"/>
    <w:rsid w:val="00326D80"/>
    <w:rsid w:val="003330A2"/>
    <w:rsid w:val="00341850"/>
    <w:rsid w:val="0036350A"/>
    <w:rsid w:val="00365ECB"/>
    <w:rsid w:val="00375582"/>
    <w:rsid w:val="00376813"/>
    <w:rsid w:val="003848D7"/>
    <w:rsid w:val="00385C55"/>
    <w:rsid w:val="00394496"/>
    <w:rsid w:val="003A229F"/>
    <w:rsid w:val="003A252A"/>
    <w:rsid w:val="003C71E3"/>
    <w:rsid w:val="003C7C24"/>
    <w:rsid w:val="003C7E03"/>
    <w:rsid w:val="003D3BE9"/>
    <w:rsid w:val="003E45E5"/>
    <w:rsid w:val="004137E2"/>
    <w:rsid w:val="00440F7B"/>
    <w:rsid w:val="00460FDA"/>
    <w:rsid w:val="00462372"/>
    <w:rsid w:val="0047078F"/>
    <w:rsid w:val="00494A5C"/>
    <w:rsid w:val="004B1C0D"/>
    <w:rsid w:val="004F168F"/>
    <w:rsid w:val="004F3FE8"/>
    <w:rsid w:val="0051124C"/>
    <w:rsid w:val="005223C1"/>
    <w:rsid w:val="00553806"/>
    <w:rsid w:val="005571FD"/>
    <w:rsid w:val="00563EAF"/>
    <w:rsid w:val="00575079"/>
    <w:rsid w:val="005872F6"/>
    <w:rsid w:val="005955F3"/>
    <w:rsid w:val="005A14A7"/>
    <w:rsid w:val="005B5FCF"/>
    <w:rsid w:val="005C77A3"/>
    <w:rsid w:val="005E1905"/>
    <w:rsid w:val="005F39F9"/>
    <w:rsid w:val="00610C5B"/>
    <w:rsid w:val="00623A42"/>
    <w:rsid w:val="0062463A"/>
    <w:rsid w:val="0063429B"/>
    <w:rsid w:val="00641364"/>
    <w:rsid w:val="006607E7"/>
    <w:rsid w:val="0066565B"/>
    <w:rsid w:val="0067078A"/>
    <w:rsid w:val="006A3AE0"/>
    <w:rsid w:val="006A76F4"/>
    <w:rsid w:val="006C1AAA"/>
    <w:rsid w:val="006D021E"/>
    <w:rsid w:val="006E29DE"/>
    <w:rsid w:val="006F1185"/>
    <w:rsid w:val="007036D8"/>
    <w:rsid w:val="007314DC"/>
    <w:rsid w:val="0076717E"/>
    <w:rsid w:val="00776241"/>
    <w:rsid w:val="00785C3D"/>
    <w:rsid w:val="007A57E1"/>
    <w:rsid w:val="007B4EF0"/>
    <w:rsid w:val="007D001A"/>
    <w:rsid w:val="007D53FC"/>
    <w:rsid w:val="007D54F4"/>
    <w:rsid w:val="007F0307"/>
    <w:rsid w:val="007F28CF"/>
    <w:rsid w:val="007F6929"/>
    <w:rsid w:val="008064A5"/>
    <w:rsid w:val="00814130"/>
    <w:rsid w:val="00836EFC"/>
    <w:rsid w:val="00854F3D"/>
    <w:rsid w:val="0085611F"/>
    <w:rsid w:val="00861814"/>
    <w:rsid w:val="008922D3"/>
    <w:rsid w:val="008959CC"/>
    <w:rsid w:val="008B07E0"/>
    <w:rsid w:val="008B0CC5"/>
    <w:rsid w:val="008B2DEE"/>
    <w:rsid w:val="008B39F0"/>
    <w:rsid w:val="008E102C"/>
    <w:rsid w:val="008E6C91"/>
    <w:rsid w:val="00900C75"/>
    <w:rsid w:val="00902442"/>
    <w:rsid w:val="00912618"/>
    <w:rsid w:val="00940960"/>
    <w:rsid w:val="009617DC"/>
    <w:rsid w:val="009628A4"/>
    <w:rsid w:val="00987267"/>
    <w:rsid w:val="009B0537"/>
    <w:rsid w:val="009C12BD"/>
    <w:rsid w:val="009D15B8"/>
    <w:rsid w:val="009E4F46"/>
    <w:rsid w:val="009E5F5D"/>
    <w:rsid w:val="00A00156"/>
    <w:rsid w:val="00A02862"/>
    <w:rsid w:val="00A12FAB"/>
    <w:rsid w:val="00A142CA"/>
    <w:rsid w:val="00A17B66"/>
    <w:rsid w:val="00A261BB"/>
    <w:rsid w:val="00A31905"/>
    <w:rsid w:val="00A3583C"/>
    <w:rsid w:val="00A427A8"/>
    <w:rsid w:val="00A54DB0"/>
    <w:rsid w:val="00A86DE8"/>
    <w:rsid w:val="00A93F0C"/>
    <w:rsid w:val="00A96785"/>
    <w:rsid w:val="00AB3EFC"/>
    <w:rsid w:val="00AB46CC"/>
    <w:rsid w:val="00AB6A3F"/>
    <w:rsid w:val="00AC25E1"/>
    <w:rsid w:val="00AC5B1D"/>
    <w:rsid w:val="00AE2A55"/>
    <w:rsid w:val="00AF640A"/>
    <w:rsid w:val="00AF7829"/>
    <w:rsid w:val="00B01199"/>
    <w:rsid w:val="00B023F0"/>
    <w:rsid w:val="00B035BB"/>
    <w:rsid w:val="00B10F37"/>
    <w:rsid w:val="00B1304C"/>
    <w:rsid w:val="00B21524"/>
    <w:rsid w:val="00B3149D"/>
    <w:rsid w:val="00B322AE"/>
    <w:rsid w:val="00B469CF"/>
    <w:rsid w:val="00B52A55"/>
    <w:rsid w:val="00B63000"/>
    <w:rsid w:val="00B76B0A"/>
    <w:rsid w:val="00B93259"/>
    <w:rsid w:val="00B97A77"/>
    <w:rsid w:val="00BA4FAF"/>
    <w:rsid w:val="00BC148B"/>
    <w:rsid w:val="00BC717B"/>
    <w:rsid w:val="00BD1894"/>
    <w:rsid w:val="00BF62C5"/>
    <w:rsid w:val="00C0262C"/>
    <w:rsid w:val="00C31A6E"/>
    <w:rsid w:val="00C36126"/>
    <w:rsid w:val="00C45A0C"/>
    <w:rsid w:val="00C64BCA"/>
    <w:rsid w:val="00C66AD5"/>
    <w:rsid w:val="00C75498"/>
    <w:rsid w:val="00C81624"/>
    <w:rsid w:val="00C84FB7"/>
    <w:rsid w:val="00C86E11"/>
    <w:rsid w:val="00C928F8"/>
    <w:rsid w:val="00CA153D"/>
    <w:rsid w:val="00CB0C57"/>
    <w:rsid w:val="00CC3689"/>
    <w:rsid w:val="00CF1D2B"/>
    <w:rsid w:val="00CF2CB7"/>
    <w:rsid w:val="00D06055"/>
    <w:rsid w:val="00D10A5F"/>
    <w:rsid w:val="00D139D1"/>
    <w:rsid w:val="00D2569E"/>
    <w:rsid w:val="00D574C4"/>
    <w:rsid w:val="00D614AE"/>
    <w:rsid w:val="00D6498F"/>
    <w:rsid w:val="00D70637"/>
    <w:rsid w:val="00D772BC"/>
    <w:rsid w:val="00D845BB"/>
    <w:rsid w:val="00DA784A"/>
    <w:rsid w:val="00DB0739"/>
    <w:rsid w:val="00DB497B"/>
    <w:rsid w:val="00DB6065"/>
    <w:rsid w:val="00DD3C6B"/>
    <w:rsid w:val="00DF49F0"/>
    <w:rsid w:val="00E26088"/>
    <w:rsid w:val="00E3135B"/>
    <w:rsid w:val="00E32A15"/>
    <w:rsid w:val="00E3457A"/>
    <w:rsid w:val="00E45A12"/>
    <w:rsid w:val="00E54B06"/>
    <w:rsid w:val="00E6268F"/>
    <w:rsid w:val="00E65A26"/>
    <w:rsid w:val="00E750D4"/>
    <w:rsid w:val="00EC36A5"/>
    <w:rsid w:val="00EC3938"/>
    <w:rsid w:val="00ED3159"/>
    <w:rsid w:val="00EE19E1"/>
    <w:rsid w:val="00EE4408"/>
    <w:rsid w:val="00EF4B6E"/>
    <w:rsid w:val="00F26B9A"/>
    <w:rsid w:val="00F33524"/>
    <w:rsid w:val="00F40CB8"/>
    <w:rsid w:val="00F502C9"/>
    <w:rsid w:val="00F7210E"/>
    <w:rsid w:val="00F86B33"/>
    <w:rsid w:val="00F87C0C"/>
    <w:rsid w:val="00F94F94"/>
    <w:rsid w:val="00FD6247"/>
    <w:rsid w:val="00FD630A"/>
    <w:rsid w:val="00FD6F74"/>
    <w:rsid w:val="00FF6F22"/>
    <w:rsid w:val="040558DE"/>
    <w:rsid w:val="0428D81A"/>
    <w:rsid w:val="052E679C"/>
    <w:rsid w:val="0C56A3BD"/>
    <w:rsid w:val="0EDFE33E"/>
    <w:rsid w:val="0F60D33E"/>
    <w:rsid w:val="1154CC27"/>
    <w:rsid w:val="17BDE8D1"/>
    <w:rsid w:val="1801A11F"/>
    <w:rsid w:val="18558F48"/>
    <w:rsid w:val="1910B9EC"/>
    <w:rsid w:val="1A863448"/>
    <w:rsid w:val="1C5B0973"/>
    <w:rsid w:val="1DCE81F7"/>
    <w:rsid w:val="2023DD79"/>
    <w:rsid w:val="21BCD3D4"/>
    <w:rsid w:val="28DFE655"/>
    <w:rsid w:val="29359074"/>
    <w:rsid w:val="2A028A77"/>
    <w:rsid w:val="2D15FCAD"/>
    <w:rsid w:val="2E1BB9D0"/>
    <w:rsid w:val="34508A49"/>
    <w:rsid w:val="37017044"/>
    <w:rsid w:val="375EB5B8"/>
    <w:rsid w:val="3C90E2C6"/>
    <w:rsid w:val="3DB66263"/>
    <w:rsid w:val="3DFCA528"/>
    <w:rsid w:val="4ACE1493"/>
    <w:rsid w:val="4BB1B37A"/>
    <w:rsid w:val="4F355531"/>
    <w:rsid w:val="554D84F4"/>
    <w:rsid w:val="5910FC02"/>
    <w:rsid w:val="5996C959"/>
    <w:rsid w:val="5B14EEF8"/>
    <w:rsid w:val="5B43FA72"/>
    <w:rsid w:val="5FA8FC7D"/>
    <w:rsid w:val="6345BD96"/>
    <w:rsid w:val="649F6155"/>
    <w:rsid w:val="670778E0"/>
    <w:rsid w:val="67FBBC13"/>
    <w:rsid w:val="68D089B4"/>
    <w:rsid w:val="6A9FF900"/>
    <w:rsid w:val="6DB42FA8"/>
    <w:rsid w:val="6E1999CF"/>
    <w:rsid w:val="70A464F9"/>
    <w:rsid w:val="73782E2D"/>
    <w:rsid w:val="7993F548"/>
    <w:rsid w:val="7DFB7275"/>
    <w:rsid w:val="7FB9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4E1C2E45-CECB-4710-B03A-65482579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markzelinski.com/photography-book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BBD269-F3A7-4C63-A982-4C3205A00D5B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B5DED4A8-E8F3-4B0A-B4D7-14655A1548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040F35-6B35-4869-9C48-2FDF1D7C3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Cassia Hamilton</cp:lastModifiedBy>
  <cp:revision>3</cp:revision>
  <dcterms:created xsi:type="dcterms:W3CDTF">2026-04-02T02:48:00Z</dcterms:created>
  <dcterms:modified xsi:type="dcterms:W3CDTF">2026-04-02T15:14:00Z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