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4E54921E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E32A15">
        <w:rPr>
          <w:rFonts w:ascii="Arial" w:hAnsi="Arial" w:cs="Arial"/>
          <w:sz w:val="28"/>
          <w:szCs w:val="28"/>
        </w:rPr>
        <w:t>5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284714E2" w14:textId="30B73C5B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A12FAB">
        <w:rPr>
          <w:rFonts w:ascii="Arial" w:eastAsia="Times New Roman" w:hAnsi="Arial" w:cs="Arial"/>
          <w:sz w:val="22"/>
          <w:szCs w:val="22"/>
        </w:rPr>
        <w:t>December 1</w:t>
      </w:r>
      <w:r w:rsidR="00E32A15">
        <w:rPr>
          <w:rFonts w:ascii="Arial" w:eastAsia="Times New Roman" w:hAnsi="Arial" w:cs="Arial"/>
          <w:sz w:val="22"/>
          <w:szCs w:val="22"/>
        </w:rPr>
        <w:t>5th</w:t>
      </w:r>
      <w:r w:rsidRPr="00C31A6E">
        <w:rPr>
          <w:rFonts w:ascii="Arial" w:eastAsia="Times New Roman" w:hAnsi="Arial" w:cs="Arial"/>
          <w:sz w:val="22"/>
          <w:szCs w:val="22"/>
        </w:rPr>
        <w:t>, 2025</w:t>
      </w:r>
    </w:p>
    <w:p w14:paraId="49F8EB62" w14:textId="2296FBB5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10:00AM - 11:30AM</w:t>
      </w:r>
    </w:p>
    <w:p w14:paraId="66849D95" w14:textId="3B5885F4" w:rsidR="00D614AE" w:rsidRDefault="00D614AE" w:rsidP="0DD2A5B4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DD2A5B4">
        <w:rPr>
          <w:rFonts w:ascii="Arial" w:eastAsia="Times New Roman" w:hAnsi="Arial" w:cs="Arial"/>
          <w:b/>
          <w:bCs/>
          <w:sz w:val="22"/>
          <w:szCs w:val="22"/>
        </w:rPr>
        <w:t>Location:</w:t>
      </w:r>
      <w:r w:rsidRPr="0DD2A5B4">
        <w:rPr>
          <w:rFonts w:ascii="Arial" w:eastAsia="Times New Roman" w:hAnsi="Arial" w:cs="Arial"/>
          <w:sz w:val="22"/>
          <w:szCs w:val="22"/>
        </w:rPr>
        <w:t xml:space="preserve"> </w:t>
      </w:r>
      <w:r w:rsidR="00E32A15" w:rsidRPr="0DD2A5B4">
        <w:rPr>
          <w:rFonts w:ascii="Arial" w:eastAsia="Times New Roman" w:hAnsi="Arial" w:cs="Arial"/>
          <w:sz w:val="22"/>
          <w:szCs w:val="22"/>
        </w:rPr>
        <w:t>Online</w:t>
      </w:r>
      <w:r w:rsidR="7116ED40" w:rsidRPr="0DD2A5B4">
        <w:rPr>
          <w:rFonts w:ascii="Arial" w:eastAsia="Times New Roman" w:hAnsi="Arial" w:cs="Arial"/>
          <w:sz w:val="22"/>
          <w:szCs w:val="22"/>
        </w:rPr>
        <w:t xml:space="preserve"> – </w:t>
      </w:r>
      <w:hyperlink r:id="rId10">
        <w:r w:rsidR="7116ED40" w:rsidRPr="0DD2A5B4">
          <w:rPr>
            <w:rStyle w:val="Hyperlink"/>
            <w:rFonts w:ascii="Arial" w:eastAsia="Times New Roman" w:hAnsi="Arial" w:cs="Arial"/>
            <w:sz w:val="22"/>
            <w:szCs w:val="22"/>
          </w:rPr>
          <w:t>https://teams.microsoft.com/l/meetup-join/19%3ameeting_MTYwZmNjNTAtYzA4Ny00ZjNlLWE5NDMtMjE2YjgzZWNjNmFj%40thread.v2/0?context=%7b%22Tid%22%3a%2276ae1115-1efc-4af2-a536-e2b2443af1a0%22%2c%22Oid%22%3a%22fad71875-b556-4f55-875a-330ad0e3100e%22%7d</w:t>
        </w:r>
      </w:hyperlink>
    </w:p>
    <w:p w14:paraId="39121C72" w14:textId="0EFD2A69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Alex Wilder</w:t>
      </w:r>
    </w:p>
    <w:p w14:paraId="06DA20A7" w14:textId="4CDAAA54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Lillian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45"/>
        <w:gridCol w:w="5980"/>
        <w:gridCol w:w="2409"/>
      </w:tblGrid>
      <w:tr w:rsidR="00D614AE" w:rsidRPr="00D614AE" w14:paraId="42EFF5DD" w14:textId="77777777" w:rsidTr="068A35F6">
        <w:tc>
          <w:tcPr>
            <w:tcW w:w="1245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5980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2409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068A35F6">
        <w:tc>
          <w:tcPr>
            <w:tcW w:w="1245" w:type="dxa"/>
            <w:vAlign w:val="center"/>
          </w:tcPr>
          <w:p w14:paraId="0AB80A83" w14:textId="3409022D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B07E0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5980" w:type="dxa"/>
            <w:vAlign w:val="center"/>
          </w:tcPr>
          <w:p w14:paraId="28EAF11F" w14:textId="77777777" w:rsidR="00D614AE" w:rsidRDefault="00D845BB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  <w:p w14:paraId="2D688AA7" w14:textId="3FE7E69B" w:rsidR="00D6498F" w:rsidRPr="00D6498F" w:rsidRDefault="00D6498F" w:rsidP="0DD2A5B4">
            <w:pPr>
              <w:pStyle w:val="ListParagraph"/>
              <w:numPr>
                <w:ilvl w:val="0"/>
                <w:numId w:val="23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DD2A5B4">
              <w:rPr>
                <w:rFonts w:ascii="Arial" w:hAnsi="Arial" w:cs="Arial"/>
                <w:i/>
                <w:iCs/>
              </w:rPr>
              <w:t>Next semester meetings 11am-12pm Thursdays Location TBD</w:t>
            </w:r>
          </w:p>
          <w:p w14:paraId="5177F44B" w14:textId="35FC0999" w:rsidR="00D6498F" w:rsidRPr="00D6498F" w:rsidRDefault="001B72FC" w:rsidP="0DD2A5B4">
            <w:pPr>
              <w:pStyle w:val="ListParagraph"/>
              <w:numPr>
                <w:ilvl w:val="0"/>
                <w:numId w:val="23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DD2A5B4">
              <w:rPr>
                <w:rFonts w:ascii="Arial" w:hAnsi="Arial" w:cs="Arial"/>
                <w:i/>
                <w:iCs/>
              </w:rPr>
              <w:t xml:space="preserve">Please send your notes to Lylly </w:t>
            </w:r>
          </w:p>
        </w:tc>
        <w:tc>
          <w:tcPr>
            <w:tcW w:w="2409" w:type="dxa"/>
            <w:vAlign w:val="center"/>
          </w:tcPr>
          <w:p w14:paraId="01E3BDA3" w14:textId="512AF549" w:rsidR="00D614AE" w:rsidRPr="00D614AE" w:rsidRDefault="00234960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7D53FC" w:rsidRPr="00D614AE" w14:paraId="11521517" w14:textId="77777777" w:rsidTr="068A35F6">
        <w:tc>
          <w:tcPr>
            <w:tcW w:w="1245" w:type="dxa"/>
            <w:vAlign w:val="center"/>
          </w:tcPr>
          <w:p w14:paraId="10A9AEF8" w14:textId="0C423386" w:rsidR="007D53FC" w:rsidRDefault="007D53FC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5980" w:type="dxa"/>
            <w:vAlign w:val="center"/>
          </w:tcPr>
          <w:p w14:paraId="010C1316" w14:textId="6F0658DC" w:rsidR="007D53FC" w:rsidRDefault="005955F3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Land Acknowledgement </w:t>
            </w:r>
          </w:p>
          <w:p w14:paraId="391CB245" w14:textId="77777777" w:rsidR="008064A5" w:rsidRPr="005955F3" w:rsidRDefault="005955F3" w:rsidP="008064A5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OE3C Specific Land Acknowledgement </w:t>
            </w:r>
          </w:p>
          <w:p w14:paraId="2451B472" w14:textId="1FEF4DC3" w:rsidR="005955F3" w:rsidRPr="005955F3" w:rsidRDefault="005955F3" w:rsidP="008064A5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955F3">
              <w:rPr>
                <w:rFonts w:ascii="Arial" w:hAnsi="Arial" w:cs="Arial"/>
                <w:i/>
                <w:iCs/>
                <w:color w:val="000000" w:themeColor="text1"/>
              </w:rPr>
              <w:t>Looking for lead</w:t>
            </w:r>
            <w:r w:rsidR="00066997">
              <w:rPr>
                <w:rFonts w:ascii="Arial" w:hAnsi="Arial" w:cs="Arial"/>
                <w:i/>
                <w:iCs/>
                <w:color w:val="000000" w:themeColor="text1"/>
              </w:rPr>
              <w:t xml:space="preserve">/ co lead </w:t>
            </w:r>
          </w:p>
          <w:p w14:paraId="58AA148B" w14:textId="75E604B7" w:rsidR="005955F3" w:rsidRPr="008064A5" w:rsidRDefault="005955F3" w:rsidP="008064A5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5955F3">
              <w:rPr>
                <w:rFonts w:ascii="Arial" w:hAnsi="Arial" w:cs="Arial"/>
                <w:i/>
                <w:iCs/>
                <w:color w:val="000000" w:themeColor="text1"/>
              </w:rPr>
              <w:t xml:space="preserve">Can contact </w:t>
            </w:r>
            <w:proofErr w:type="spellStart"/>
            <w:r w:rsidRPr="005955F3"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>Hadiya’dagénhahs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 xml:space="preserve"> for help </w:t>
            </w:r>
          </w:p>
        </w:tc>
        <w:tc>
          <w:tcPr>
            <w:tcW w:w="2409" w:type="dxa"/>
            <w:vAlign w:val="center"/>
          </w:tcPr>
          <w:p w14:paraId="0FE2F808" w14:textId="5276BC96" w:rsidR="007D53FC" w:rsidRDefault="007D53FC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</w:t>
            </w:r>
          </w:p>
        </w:tc>
      </w:tr>
      <w:tr w:rsidR="00D845BB" w:rsidRPr="00D614AE" w14:paraId="3AF002D5" w14:textId="77777777" w:rsidTr="068A35F6">
        <w:tc>
          <w:tcPr>
            <w:tcW w:w="1245" w:type="dxa"/>
            <w:vAlign w:val="center"/>
          </w:tcPr>
          <w:p w14:paraId="5A72906B" w14:textId="15B28B13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5980" w:type="dxa"/>
            <w:vAlign w:val="center"/>
          </w:tcPr>
          <w:p w14:paraId="781B3208" w14:textId="67C4F5CD" w:rsidR="008064A5" w:rsidRPr="00066997" w:rsidRDefault="00D845BB" w:rsidP="0006699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 xml:space="preserve">Logo </w:t>
            </w:r>
          </w:p>
        </w:tc>
        <w:tc>
          <w:tcPr>
            <w:tcW w:w="2409" w:type="dxa"/>
            <w:vAlign w:val="center"/>
          </w:tcPr>
          <w:p w14:paraId="465B62F4" w14:textId="1F1DBC9C" w:rsidR="00D845BB" w:rsidRDefault="00066997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Lauren</w:t>
            </w:r>
          </w:p>
        </w:tc>
      </w:tr>
      <w:tr w:rsidR="00D845BB" w:rsidRPr="00D614AE" w14:paraId="0219FEBD" w14:textId="77777777" w:rsidTr="068A35F6">
        <w:trPr>
          <w:trHeight w:val="965"/>
        </w:trPr>
        <w:tc>
          <w:tcPr>
            <w:tcW w:w="1245" w:type="dxa"/>
            <w:vAlign w:val="center"/>
          </w:tcPr>
          <w:p w14:paraId="4A6CA97C" w14:textId="068D976B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5980" w:type="dxa"/>
            <w:vAlign w:val="center"/>
          </w:tcPr>
          <w:p w14:paraId="6DB93889" w14:textId="3487A06E" w:rsidR="00D845BB" w:rsidRDefault="00A12FA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Workshops and Outings</w:t>
            </w:r>
            <w:r w:rsidR="00D845BB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0B8A15B8" w14:textId="77777777" w:rsidR="00D845BB" w:rsidRDefault="00A12FAB" w:rsidP="00066997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Meeting overview</w:t>
            </w:r>
          </w:p>
          <w:p w14:paraId="463A3896" w14:textId="77777777" w:rsidR="00066997" w:rsidRDefault="00066997" w:rsidP="00066997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General Updates </w:t>
            </w:r>
          </w:p>
          <w:p w14:paraId="45AEE079" w14:textId="1B647508" w:rsidR="00066997" w:rsidRPr="00066997" w:rsidRDefault="00066997" w:rsidP="00066997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Budget </w:t>
            </w:r>
          </w:p>
        </w:tc>
        <w:tc>
          <w:tcPr>
            <w:tcW w:w="2409" w:type="dxa"/>
            <w:vAlign w:val="center"/>
          </w:tcPr>
          <w:p w14:paraId="60E66769" w14:textId="6710BECF" w:rsidR="00D845BB" w:rsidRDefault="71E100D9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68A35F6">
              <w:rPr>
                <w:rFonts w:ascii="Arial" w:hAnsi="Arial" w:cs="Arial"/>
              </w:rPr>
              <w:t>Madel</w:t>
            </w:r>
            <w:r w:rsidR="2A4666D8" w:rsidRPr="068A35F6">
              <w:rPr>
                <w:rFonts w:ascii="Arial" w:hAnsi="Arial" w:cs="Arial"/>
              </w:rPr>
              <w:t>a</w:t>
            </w:r>
            <w:r w:rsidRPr="068A35F6">
              <w:rPr>
                <w:rFonts w:ascii="Arial" w:hAnsi="Arial" w:cs="Arial"/>
              </w:rPr>
              <w:t>ine &amp; Nick</w:t>
            </w:r>
          </w:p>
        </w:tc>
      </w:tr>
      <w:tr w:rsidR="00D845BB" w:rsidRPr="00D614AE" w14:paraId="480DBBA9" w14:textId="77777777" w:rsidTr="068A35F6">
        <w:tc>
          <w:tcPr>
            <w:tcW w:w="1245" w:type="dxa"/>
            <w:vAlign w:val="center"/>
          </w:tcPr>
          <w:p w14:paraId="3A4E5919" w14:textId="5CB57F77" w:rsidR="00D845BB" w:rsidRDefault="00A12FA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5980" w:type="dxa"/>
            <w:vAlign w:val="center"/>
          </w:tcPr>
          <w:p w14:paraId="2B04600B" w14:textId="26A386C8" w:rsidR="008064A5" w:rsidRPr="00066997" w:rsidRDefault="00D845BB" w:rsidP="78DEC51D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78DEC51D">
              <w:rPr>
                <w:rFonts w:ascii="Arial" w:hAnsi="Arial" w:cs="Arial"/>
                <w:b/>
                <w:bCs/>
              </w:rPr>
              <w:t>Keynote Update</w:t>
            </w:r>
          </w:p>
          <w:p w14:paraId="333107BB" w14:textId="04F83918" w:rsidR="008064A5" w:rsidRPr="00066997" w:rsidRDefault="3161FCD5" w:rsidP="78DEC51D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78DEC51D">
              <w:rPr>
                <w:rFonts w:ascii="Arial" w:hAnsi="Arial" w:cs="Arial"/>
                <w:i/>
                <w:iCs/>
              </w:rPr>
              <w:t xml:space="preserve">Keynote speaker form </w:t>
            </w:r>
          </w:p>
          <w:p w14:paraId="6ABCF603" w14:textId="63929D5F" w:rsidR="008064A5" w:rsidRPr="00066997" w:rsidRDefault="4D151F21" w:rsidP="3D4FB2AC">
            <w:pPr>
              <w:pStyle w:val="ListParagraph"/>
              <w:numPr>
                <w:ilvl w:val="1"/>
                <w:numId w:val="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hyperlink r:id="rId11">
              <w:r w:rsidRPr="3D4FB2AC">
                <w:rPr>
                  <w:rStyle w:val="Hyperlink"/>
                </w:rPr>
                <w:t>OE3C Keynotes – Fill out form</w:t>
              </w:r>
            </w:hyperlink>
          </w:p>
        </w:tc>
        <w:tc>
          <w:tcPr>
            <w:tcW w:w="2409" w:type="dxa"/>
            <w:vAlign w:val="center"/>
          </w:tcPr>
          <w:p w14:paraId="6E36D171" w14:textId="3EFA7A32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Harry</w:t>
            </w:r>
          </w:p>
        </w:tc>
      </w:tr>
      <w:tr w:rsidR="008064A5" w:rsidRPr="00D614AE" w14:paraId="5B8AAF4D" w14:textId="77777777" w:rsidTr="068A35F6">
        <w:tc>
          <w:tcPr>
            <w:tcW w:w="1245" w:type="dxa"/>
            <w:vAlign w:val="center"/>
          </w:tcPr>
          <w:p w14:paraId="1B747441" w14:textId="5ADAB2CA" w:rsidR="008064A5" w:rsidRDefault="00066997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8064A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5980" w:type="dxa"/>
            <w:vAlign w:val="center"/>
          </w:tcPr>
          <w:p w14:paraId="79E3BC97" w14:textId="77777777" w:rsidR="008064A5" w:rsidRDefault="008064A5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Website Update</w:t>
            </w:r>
          </w:p>
          <w:p w14:paraId="35A39451" w14:textId="77777777" w:rsidR="00066997" w:rsidRPr="00066997" w:rsidRDefault="00066997" w:rsidP="00066997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</w:rPr>
            </w:pPr>
            <w:r w:rsidRPr="00066997">
              <w:rPr>
                <w:rFonts w:ascii="Arial" w:hAnsi="Arial" w:cs="Arial"/>
                <w:i/>
                <w:iCs/>
              </w:rPr>
              <w:t>Draft update</w:t>
            </w:r>
          </w:p>
          <w:p w14:paraId="41580260" w14:textId="6EC344E3" w:rsidR="00066997" w:rsidRPr="00066997" w:rsidRDefault="00066997" w:rsidP="0DD2A5B4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DD2A5B4">
              <w:rPr>
                <w:rFonts w:ascii="Arial" w:hAnsi="Arial" w:cs="Arial"/>
                <w:i/>
                <w:iCs/>
              </w:rPr>
              <w:t>Headshots</w:t>
            </w:r>
          </w:p>
          <w:p w14:paraId="5D9CA965" w14:textId="7FF6AFBA" w:rsidR="00066997" w:rsidRPr="00066997" w:rsidRDefault="31511934" w:rsidP="0DD2A5B4">
            <w:pPr>
              <w:pStyle w:val="ListParagraph"/>
              <w:numPr>
                <w:ilvl w:val="1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hyperlink r:id="rId12">
              <w:r w:rsidRPr="0DD2A5B4">
                <w:rPr>
                  <w:rStyle w:val="Hyperlink"/>
                </w:rPr>
                <w:t>LoC Photos for Website</w:t>
              </w:r>
            </w:hyperlink>
          </w:p>
        </w:tc>
        <w:tc>
          <w:tcPr>
            <w:tcW w:w="2409" w:type="dxa"/>
            <w:vAlign w:val="center"/>
          </w:tcPr>
          <w:p w14:paraId="5E1B61FA" w14:textId="35DE20BC" w:rsidR="008064A5" w:rsidRDefault="008064A5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Rasa</w:t>
            </w:r>
          </w:p>
        </w:tc>
      </w:tr>
      <w:tr w:rsidR="00326D80" w:rsidRPr="00D614AE" w14:paraId="62B6ACB3" w14:textId="77777777" w:rsidTr="068A35F6">
        <w:tc>
          <w:tcPr>
            <w:tcW w:w="1245" w:type="dxa"/>
            <w:vAlign w:val="center"/>
          </w:tcPr>
          <w:p w14:paraId="2C2C302F" w14:textId="44B6E0ED" w:rsidR="00326D80" w:rsidRDefault="00066997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326D80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5980" w:type="dxa"/>
            <w:vAlign w:val="center"/>
          </w:tcPr>
          <w:p w14:paraId="3DD1B386" w14:textId="6E64F486" w:rsidR="00326D80" w:rsidRDefault="00A12FA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Budget</w:t>
            </w:r>
          </w:p>
          <w:p w14:paraId="21D0220B" w14:textId="77777777" w:rsidR="00A12FAB" w:rsidRPr="00066997" w:rsidRDefault="00066997" w:rsidP="00A12FAB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$3000 from Dean’s office </w:t>
            </w:r>
          </w:p>
          <w:p w14:paraId="668A4A31" w14:textId="26E4DEA2" w:rsidR="00F40CB8" w:rsidRPr="00F40CB8" w:rsidRDefault="00066997" w:rsidP="0DD2A5B4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 w:rsidRPr="0DD2A5B4">
              <w:rPr>
                <w:rFonts w:ascii="Arial" w:hAnsi="Arial" w:cs="Arial"/>
                <w:i/>
                <w:iCs/>
              </w:rPr>
              <w:t xml:space="preserve">Applying for another $3000 from VPR </w:t>
            </w:r>
          </w:p>
          <w:p w14:paraId="364141A8" w14:textId="2B0F3530" w:rsidR="00F40CB8" w:rsidRPr="00F40CB8" w:rsidRDefault="17BAC681" w:rsidP="0DD2A5B4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DD2A5B4">
              <w:rPr>
                <w:rFonts w:ascii="Arial" w:hAnsi="Arial" w:cs="Arial"/>
                <w:i/>
                <w:iCs/>
              </w:rPr>
              <w:t>Budget form feedback and update</w:t>
            </w:r>
          </w:p>
        </w:tc>
        <w:tc>
          <w:tcPr>
            <w:tcW w:w="2409" w:type="dxa"/>
            <w:vAlign w:val="center"/>
          </w:tcPr>
          <w:p w14:paraId="0080A7EC" w14:textId="5F7ADDC6" w:rsidR="00326D80" w:rsidRDefault="008B2DEE" w:rsidP="008B2DEE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DD2A5B4">
              <w:rPr>
                <w:rFonts w:ascii="Arial" w:hAnsi="Arial" w:cs="Arial"/>
              </w:rPr>
              <w:t>Sarah</w:t>
            </w:r>
            <w:r w:rsidR="00066997" w:rsidRPr="0DD2A5B4">
              <w:rPr>
                <w:rFonts w:ascii="Arial" w:hAnsi="Arial" w:cs="Arial"/>
              </w:rPr>
              <w:t>/Alex</w:t>
            </w:r>
          </w:p>
        </w:tc>
      </w:tr>
      <w:tr w:rsidR="00D845BB" w:rsidRPr="00D614AE" w14:paraId="59F21753" w14:textId="77777777" w:rsidTr="068A35F6">
        <w:tc>
          <w:tcPr>
            <w:tcW w:w="1245" w:type="dxa"/>
            <w:vAlign w:val="center"/>
          </w:tcPr>
          <w:p w14:paraId="523F6FFA" w14:textId="58B310C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5980" w:type="dxa"/>
            <w:vAlign w:val="center"/>
          </w:tcPr>
          <w:p w14:paraId="76F55394" w14:textId="48A941E3" w:rsidR="00A12FAB" w:rsidRDefault="00066997" w:rsidP="00CA153D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4CDE2DA1" w14:textId="5C93851E" w:rsidR="00A12FAB" w:rsidRPr="00F40CB8" w:rsidRDefault="00F40CB8" w:rsidP="0DD2A5B4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DD2A5B4">
              <w:rPr>
                <w:rFonts w:ascii="Arial" w:hAnsi="Arial" w:cs="Arial"/>
                <w:i/>
                <w:iCs/>
              </w:rPr>
              <w:t>Conference Services</w:t>
            </w:r>
            <w:r w:rsidR="3F912FAB" w:rsidRPr="0DD2A5B4">
              <w:rPr>
                <w:rFonts w:ascii="Arial" w:hAnsi="Arial" w:cs="Arial"/>
                <w:i/>
                <w:iCs/>
              </w:rPr>
              <w:t xml:space="preserve"> meeting recap</w:t>
            </w:r>
          </w:p>
          <w:p w14:paraId="66B7B5A4" w14:textId="76910A8E" w:rsidR="00F40CB8" w:rsidRPr="00A12FAB" w:rsidRDefault="00F40CB8" w:rsidP="00066997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DD2A5B4">
              <w:rPr>
                <w:rFonts w:ascii="Arial" w:hAnsi="Arial" w:cs="Arial"/>
                <w:i/>
                <w:iCs/>
              </w:rPr>
              <w:t>Registration page</w:t>
            </w:r>
            <w:r w:rsidRPr="0DD2A5B4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2409" w:type="dxa"/>
            <w:vAlign w:val="center"/>
          </w:tcPr>
          <w:p w14:paraId="30C03D08" w14:textId="6FADFBB5" w:rsidR="00D845BB" w:rsidRDefault="00066997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</w:p>
        </w:tc>
      </w:tr>
      <w:tr w:rsidR="008064A5" w:rsidRPr="00D614AE" w14:paraId="465D035F" w14:textId="77777777" w:rsidTr="068A35F6">
        <w:tc>
          <w:tcPr>
            <w:tcW w:w="1245" w:type="dxa"/>
            <w:vAlign w:val="center"/>
          </w:tcPr>
          <w:p w14:paraId="6FE6C395" w14:textId="290D7DB5" w:rsidR="008064A5" w:rsidRDefault="00F40CB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8064A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5980" w:type="dxa"/>
            <w:vAlign w:val="center"/>
          </w:tcPr>
          <w:p w14:paraId="1FF4CFA8" w14:textId="11B874D3" w:rsidR="008064A5" w:rsidRDefault="00066997" w:rsidP="00CA153D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Rough Schedule</w:t>
            </w:r>
          </w:p>
          <w:p w14:paraId="43F3D3ED" w14:textId="5F59D82B" w:rsidR="008064A5" w:rsidRPr="008064A5" w:rsidRDefault="00066997" w:rsidP="008064A5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When do we want posters </w:t>
            </w:r>
          </w:p>
          <w:p w14:paraId="02EA1C6D" w14:textId="40AF3CE2" w:rsidR="00F40CB8" w:rsidRPr="00F40CB8" w:rsidRDefault="00F40CB8" w:rsidP="00F40CB8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How do we want to split sections and topics?</w:t>
            </w:r>
          </w:p>
        </w:tc>
        <w:tc>
          <w:tcPr>
            <w:tcW w:w="2409" w:type="dxa"/>
            <w:vAlign w:val="center"/>
          </w:tcPr>
          <w:p w14:paraId="6A512749" w14:textId="55F9F14B" w:rsidR="008064A5" w:rsidRDefault="008064A5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</w:t>
            </w:r>
            <w:r w:rsidR="00066997">
              <w:rPr>
                <w:rFonts w:ascii="Arial" w:hAnsi="Arial" w:cs="Arial"/>
              </w:rPr>
              <w:t>&amp; Nick</w:t>
            </w:r>
            <w:r>
              <w:rPr>
                <w:rFonts w:ascii="Arial" w:hAnsi="Arial" w:cs="Arial"/>
              </w:rPr>
              <w:t xml:space="preserve"> </w:t>
            </w:r>
            <w:r w:rsidR="00066997">
              <w:rPr>
                <w:rFonts w:ascii="Arial" w:hAnsi="Arial" w:cs="Arial"/>
              </w:rPr>
              <w:t>(Harry as needed)</w:t>
            </w:r>
          </w:p>
        </w:tc>
      </w:tr>
      <w:tr w:rsidR="00F40CB8" w:rsidRPr="00D614AE" w14:paraId="3A713F2B" w14:textId="77777777" w:rsidTr="068A35F6">
        <w:tc>
          <w:tcPr>
            <w:tcW w:w="1245" w:type="dxa"/>
            <w:vAlign w:val="center"/>
          </w:tcPr>
          <w:p w14:paraId="1F34ACB0" w14:textId="4C0E45DC" w:rsidR="00F40CB8" w:rsidRDefault="00F40CB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5980" w:type="dxa"/>
            <w:vAlign w:val="center"/>
          </w:tcPr>
          <w:p w14:paraId="656EEDC6" w14:textId="77777777" w:rsidR="00F40CB8" w:rsidRDefault="00F40CB8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Panels and Symposiums </w:t>
            </w:r>
          </w:p>
          <w:p w14:paraId="20F068B5" w14:textId="77777777" w:rsidR="00F40CB8" w:rsidRPr="00F40CB8" w:rsidRDefault="00F40CB8" w:rsidP="00F40CB8">
            <w:pPr>
              <w:pStyle w:val="ListParagraph"/>
              <w:numPr>
                <w:ilvl w:val="0"/>
                <w:numId w:val="22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F40CB8">
              <w:rPr>
                <w:rFonts w:ascii="Arial" w:hAnsi="Arial" w:cs="Arial"/>
                <w:i/>
                <w:iCs/>
              </w:rPr>
              <w:t>Lead</w:t>
            </w:r>
          </w:p>
          <w:p w14:paraId="42D19BB4" w14:textId="5A738501" w:rsidR="00F40CB8" w:rsidRPr="00F40CB8" w:rsidRDefault="00F40CB8" w:rsidP="00F40CB8">
            <w:pPr>
              <w:pStyle w:val="ListParagraph"/>
              <w:numPr>
                <w:ilvl w:val="0"/>
                <w:numId w:val="22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F40CB8">
              <w:rPr>
                <w:rFonts w:ascii="Arial" w:hAnsi="Arial" w:cs="Arial"/>
                <w:i/>
                <w:iCs/>
              </w:rPr>
              <w:t>How do we want to separate these?</w:t>
            </w:r>
          </w:p>
        </w:tc>
        <w:tc>
          <w:tcPr>
            <w:tcW w:w="2409" w:type="dxa"/>
            <w:vAlign w:val="center"/>
          </w:tcPr>
          <w:p w14:paraId="7E4F11F7" w14:textId="4D427EF9" w:rsidR="00F40CB8" w:rsidRDefault="00F40CB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(Nick &amp; Harry?) </w:t>
            </w:r>
          </w:p>
        </w:tc>
      </w:tr>
      <w:tr w:rsidR="00D845BB" w:rsidRPr="00D614AE" w14:paraId="4E9EE224" w14:textId="77777777" w:rsidTr="068A35F6">
        <w:tc>
          <w:tcPr>
            <w:tcW w:w="1245" w:type="dxa"/>
            <w:vAlign w:val="center"/>
          </w:tcPr>
          <w:p w14:paraId="2E423E4D" w14:textId="16D28380" w:rsidR="00D845BB" w:rsidRDefault="00F40CB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5980" w:type="dxa"/>
            <w:vAlign w:val="center"/>
          </w:tcPr>
          <w:p w14:paraId="76334655" w14:textId="231CF03A" w:rsidR="00326D80" w:rsidRDefault="00F40CB8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Room Bookings</w:t>
            </w:r>
          </w:p>
          <w:p w14:paraId="281E19A0" w14:textId="77777777" w:rsidR="00F40CB8" w:rsidRDefault="00F40CB8" w:rsidP="00F40CB8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Room bookings </w:t>
            </w:r>
          </w:p>
          <w:p w14:paraId="25C9D470" w14:textId="77777777" w:rsidR="00F40CB8" w:rsidRPr="00F40CB8" w:rsidRDefault="00F40CB8" w:rsidP="00F40CB8">
            <w:pPr>
              <w:pStyle w:val="ListParagraph"/>
              <w:numPr>
                <w:ilvl w:val="1"/>
                <w:numId w:val="16"/>
              </w:numPr>
              <w:spacing w:before="120" w:after="120"/>
              <w:rPr>
                <w:rFonts w:ascii="Arial" w:hAnsi="Arial" w:cs="Arial"/>
              </w:rPr>
            </w:pPr>
            <w:r w:rsidRPr="00F40CB8">
              <w:rPr>
                <w:rFonts w:ascii="Arial" w:hAnsi="Arial" w:cs="Arial"/>
              </w:rPr>
              <w:t xml:space="preserve">Where do we want talks </w:t>
            </w:r>
          </w:p>
          <w:p w14:paraId="2789D464" w14:textId="6AD46922" w:rsidR="00A02862" w:rsidRPr="00A02862" w:rsidRDefault="00F40CB8" w:rsidP="00A02862">
            <w:pPr>
              <w:pStyle w:val="ListParagraph"/>
              <w:numPr>
                <w:ilvl w:val="1"/>
                <w:numId w:val="16"/>
              </w:numPr>
              <w:spacing w:before="120" w:after="120"/>
              <w:rPr>
                <w:rFonts w:ascii="Arial" w:hAnsi="Arial" w:cs="Arial"/>
              </w:rPr>
            </w:pPr>
            <w:r w:rsidRPr="00F40CB8">
              <w:rPr>
                <w:rFonts w:ascii="Arial" w:hAnsi="Arial" w:cs="Arial"/>
              </w:rPr>
              <w:t xml:space="preserve">Where do we want panels </w:t>
            </w:r>
          </w:p>
          <w:p w14:paraId="3E5CD07D" w14:textId="62927470" w:rsidR="00F40CB8" w:rsidRPr="00A02862" w:rsidRDefault="00F40CB8" w:rsidP="00A02862">
            <w:pPr>
              <w:pStyle w:val="ListParagraph"/>
              <w:numPr>
                <w:ilvl w:val="1"/>
                <w:numId w:val="16"/>
              </w:numPr>
              <w:spacing w:before="120" w:after="120"/>
              <w:rPr>
                <w:rFonts w:ascii="Arial" w:hAnsi="Arial" w:cs="Arial"/>
              </w:rPr>
            </w:pPr>
            <w:r w:rsidRPr="00A02862">
              <w:rPr>
                <w:rFonts w:ascii="Arial" w:hAnsi="Arial" w:cs="Arial"/>
              </w:rPr>
              <w:t>Where do we want keynotes</w:t>
            </w:r>
          </w:p>
        </w:tc>
        <w:tc>
          <w:tcPr>
            <w:tcW w:w="2409" w:type="dxa"/>
            <w:vAlign w:val="center"/>
          </w:tcPr>
          <w:p w14:paraId="09B70DF3" w14:textId="5454C569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F40CB8">
              <w:rPr>
                <w:rFonts w:ascii="Arial" w:hAnsi="Arial" w:cs="Arial"/>
              </w:rPr>
              <w:t>le</w:t>
            </w:r>
            <w:r w:rsidR="00A02862">
              <w:rPr>
                <w:rFonts w:ascii="Arial" w:hAnsi="Arial" w:cs="Arial"/>
              </w:rPr>
              <w:t xml:space="preserve">x &amp; </w:t>
            </w:r>
            <w:proofErr w:type="spellStart"/>
            <w:r w:rsidR="00F40CB8">
              <w:rPr>
                <w:rFonts w:ascii="Arial" w:hAnsi="Arial" w:cs="Arial"/>
              </w:rPr>
              <w:t>Lylly</w:t>
            </w:r>
            <w:proofErr w:type="spellEnd"/>
            <w:r w:rsidR="00F40CB8">
              <w:rPr>
                <w:rFonts w:ascii="Arial" w:hAnsi="Arial" w:cs="Arial"/>
              </w:rPr>
              <w:t xml:space="preserve"> </w:t>
            </w:r>
          </w:p>
        </w:tc>
      </w:tr>
      <w:tr w:rsidR="00F40CB8" w:rsidRPr="00D614AE" w14:paraId="74CB4533" w14:textId="77777777" w:rsidTr="068A35F6">
        <w:tc>
          <w:tcPr>
            <w:tcW w:w="1245" w:type="dxa"/>
            <w:vAlign w:val="center"/>
          </w:tcPr>
          <w:p w14:paraId="4A43C25F" w14:textId="3FE0DC6F" w:rsidR="00F40CB8" w:rsidRDefault="00F40CB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5980" w:type="dxa"/>
            <w:vAlign w:val="center"/>
          </w:tcPr>
          <w:p w14:paraId="375388A2" w14:textId="77777777" w:rsidR="00F40CB8" w:rsidRDefault="00F40CB8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Discussion Topics </w:t>
            </w:r>
          </w:p>
          <w:p w14:paraId="1AAD6E2B" w14:textId="77777777" w:rsidR="00F40CB8" w:rsidRDefault="00F40CB8" w:rsidP="00F40CB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066997">
              <w:rPr>
                <w:rFonts w:ascii="Arial" w:hAnsi="Arial" w:cs="Arial"/>
                <w:i/>
                <w:iCs/>
              </w:rPr>
              <w:t>Registration costs</w:t>
            </w:r>
          </w:p>
          <w:p w14:paraId="0A682DC2" w14:textId="77777777" w:rsidR="00F40CB8" w:rsidRDefault="00F40CB8" w:rsidP="00F40CB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Conference Services for organization</w:t>
            </w:r>
          </w:p>
          <w:p w14:paraId="59B01F8D" w14:textId="77777777" w:rsidR="00F40CB8" w:rsidRDefault="00F40CB8" w:rsidP="00F40CB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Parking passes</w:t>
            </w:r>
            <w:r w:rsidRPr="00066997">
              <w:rPr>
                <w:rFonts w:ascii="Arial" w:hAnsi="Arial" w:cs="Arial"/>
                <w:i/>
                <w:iCs/>
              </w:rPr>
              <w:t xml:space="preserve"> </w:t>
            </w:r>
          </w:p>
          <w:p w14:paraId="07949534" w14:textId="7FBC03D6" w:rsidR="00F40CB8" w:rsidRDefault="00F40CB8" w:rsidP="00F40CB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T</w:t>
            </w:r>
            <w:r w:rsidR="00A02862">
              <w:rPr>
                <w:rFonts w:ascii="Arial" w:hAnsi="Arial" w:cs="Arial"/>
                <w:i/>
                <w:iCs/>
              </w:rPr>
              <w:t>-</w:t>
            </w:r>
            <w:r>
              <w:rPr>
                <w:rFonts w:ascii="Arial" w:hAnsi="Arial" w:cs="Arial"/>
                <w:i/>
                <w:iCs/>
              </w:rPr>
              <w:t xml:space="preserve">shirts </w:t>
            </w:r>
          </w:p>
          <w:p w14:paraId="4DE1DFB3" w14:textId="77777777" w:rsidR="00F40CB8" w:rsidRDefault="00F40CB8" w:rsidP="00F40CB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F40CB8">
              <w:rPr>
                <w:rFonts w:ascii="Arial" w:hAnsi="Arial" w:cs="Arial"/>
                <w:i/>
                <w:iCs/>
              </w:rPr>
              <w:t>Banquet</w:t>
            </w:r>
          </w:p>
          <w:p w14:paraId="24849E4A" w14:textId="1488645D" w:rsidR="00F40CB8" w:rsidRPr="00F40CB8" w:rsidRDefault="00F40CB8" w:rsidP="00F40CB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Transportation</w:t>
            </w:r>
          </w:p>
        </w:tc>
        <w:tc>
          <w:tcPr>
            <w:tcW w:w="2409" w:type="dxa"/>
            <w:vAlign w:val="center"/>
          </w:tcPr>
          <w:p w14:paraId="0EB94651" w14:textId="120C5F98" w:rsidR="00F40CB8" w:rsidRDefault="00F40CB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  <w:tr w:rsidR="00D845BB" w:rsidRPr="00D614AE" w14:paraId="27AF1A8D" w14:textId="77777777" w:rsidTr="068A35F6">
        <w:tc>
          <w:tcPr>
            <w:tcW w:w="1245" w:type="dxa"/>
            <w:vAlign w:val="center"/>
          </w:tcPr>
          <w:p w14:paraId="7F929151" w14:textId="5B6F64DF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11:30am</w:t>
            </w:r>
          </w:p>
        </w:tc>
        <w:tc>
          <w:tcPr>
            <w:tcW w:w="5980" w:type="dxa"/>
            <w:vAlign w:val="center"/>
          </w:tcPr>
          <w:p w14:paraId="34DDBBCD" w14:textId="5129F60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2409" w:type="dxa"/>
            <w:vAlign w:val="center"/>
          </w:tcPr>
          <w:p w14:paraId="397A6630" w14:textId="77777777" w:rsidR="00D845BB" w:rsidRDefault="00D845BB" w:rsidP="00D845BB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091EAA2B" w14:textId="77777777" w:rsidR="00D614AE" w:rsidRPr="00CA153D" w:rsidRDefault="00D614AE" w:rsidP="00D614AE">
      <w:pPr>
        <w:spacing w:after="0" w:line="240" w:lineRule="auto"/>
        <w:rPr>
          <w:rFonts w:ascii="Arial" w:hAnsi="Arial" w:cs="Arial"/>
          <w:sz w:val="8"/>
          <w:szCs w:val="8"/>
        </w:rPr>
      </w:pPr>
    </w:p>
    <w:sectPr w:rsidR="00D614AE" w:rsidRPr="00CA153D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B283" w14:textId="77777777" w:rsidR="00853BFB" w:rsidRDefault="00853BFB" w:rsidP="00D614AE">
      <w:pPr>
        <w:spacing w:after="0" w:line="240" w:lineRule="auto"/>
      </w:pPr>
      <w:r>
        <w:separator/>
      </w:r>
    </w:p>
  </w:endnote>
  <w:endnote w:type="continuationSeparator" w:id="0">
    <w:p w14:paraId="0DD1CA04" w14:textId="77777777" w:rsidR="00853BFB" w:rsidRDefault="00853BFB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98A09" w14:textId="77777777" w:rsidR="00853BFB" w:rsidRDefault="00853BFB" w:rsidP="00D614AE">
      <w:pPr>
        <w:spacing w:after="0" w:line="240" w:lineRule="auto"/>
      </w:pPr>
      <w:r>
        <w:separator/>
      </w:r>
    </w:p>
  </w:footnote>
  <w:footnote w:type="continuationSeparator" w:id="0">
    <w:p w14:paraId="04E58687" w14:textId="77777777" w:rsidR="00853BFB" w:rsidRDefault="00853BFB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FBD8B"/>
    <w:multiLevelType w:val="hybridMultilevel"/>
    <w:tmpl w:val="05CCB17A"/>
    <w:lvl w:ilvl="0" w:tplc="1DAEE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86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ECE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A0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709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CE4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1CC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629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E6F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E7C25"/>
    <w:multiLevelType w:val="hybridMultilevel"/>
    <w:tmpl w:val="DBC8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22408"/>
    <w:multiLevelType w:val="hybridMultilevel"/>
    <w:tmpl w:val="F0F47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08071">
    <w:abstractNumId w:val="2"/>
  </w:num>
  <w:num w:numId="2" w16cid:durableId="92478832">
    <w:abstractNumId w:val="8"/>
  </w:num>
  <w:num w:numId="3" w16cid:durableId="1422682083">
    <w:abstractNumId w:val="11"/>
  </w:num>
  <w:num w:numId="4" w16cid:durableId="1304188919">
    <w:abstractNumId w:val="22"/>
  </w:num>
  <w:num w:numId="5" w16cid:durableId="852187636">
    <w:abstractNumId w:val="14"/>
  </w:num>
  <w:num w:numId="6" w16cid:durableId="1133671927">
    <w:abstractNumId w:val="19"/>
  </w:num>
  <w:num w:numId="7" w16cid:durableId="1991131330">
    <w:abstractNumId w:val="3"/>
  </w:num>
  <w:num w:numId="8" w16cid:durableId="1583174687">
    <w:abstractNumId w:val="21"/>
  </w:num>
  <w:num w:numId="9" w16cid:durableId="1995989322">
    <w:abstractNumId w:val="6"/>
  </w:num>
  <w:num w:numId="10" w16cid:durableId="76682022">
    <w:abstractNumId w:val="17"/>
  </w:num>
  <w:num w:numId="11" w16cid:durableId="1353803856">
    <w:abstractNumId w:val="0"/>
  </w:num>
  <w:num w:numId="12" w16cid:durableId="1996293891">
    <w:abstractNumId w:val="12"/>
  </w:num>
  <w:num w:numId="13" w16cid:durableId="342099017">
    <w:abstractNumId w:val="1"/>
  </w:num>
  <w:num w:numId="14" w16cid:durableId="662045392">
    <w:abstractNumId w:val="5"/>
  </w:num>
  <w:num w:numId="15" w16cid:durableId="938761086">
    <w:abstractNumId w:val="13"/>
  </w:num>
  <w:num w:numId="16" w16cid:durableId="609049142">
    <w:abstractNumId w:val="9"/>
  </w:num>
  <w:num w:numId="17" w16cid:durableId="132799294">
    <w:abstractNumId w:val="7"/>
  </w:num>
  <w:num w:numId="18" w16cid:durableId="588857461">
    <w:abstractNumId w:val="4"/>
  </w:num>
  <w:num w:numId="19" w16cid:durableId="1896431462">
    <w:abstractNumId w:val="16"/>
  </w:num>
  <w:num w:numId="20" w16cid:durableId="1463498767">
    <w:abstractNumId w:val="20"/>
  </w:num>
  <w:num w:numId="21" w16cid:durableId="416944133">
    <w:abstractNumId w:val="15"/>
  </w:num>
  <w:num w:numId="22" w16cid:durableId="1066605613">
    <w:abstractNumId w:val="10"/>
  </w:num>
  <w:num w:numId="23" w16cid:durableId="14382107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17091"/>
    <w:rsid w:val="00066997"/>
    <w:rsid w:val="000845C1"/>
    <w:rsid w:val="00172E8B"/>
    <w:rsid w:val="001B72FC"/>
    <w:rsid w:val="00215DD1"/>
    <w:rsid w:val="00234960"/>
    <w:rsid w:val="00293B57"/>
    <w:rsid w:val="002E04EC"/>
    <w:rsid w:val="00301EFF"/>
    <w:rsid w:val="00316485"/>
    <w:rsid w:val="00326D80"/>
    <w:rsid w:val="003C71E3"/>
    <w:rsid w:val="003F0F1E"/>
    <w:rsid w:val="004E7C48"/>
    <w:rsid w:val="00553D3C"/>
    <w:rsid w:val="005955F3"/>
    <w:rsid w:val="005E1905"/>
    <w:rsid w:val="00704D8E"/>
    <w:rsid w:val="007D53FC"/>
    <w:rsid w:val="007F0307"/>
    <w:rsid w:val="007F6929"/>
    <w:rsid w:val="008064A5"/>
    <w:rsid w:val="00853BFB"/>
    <w:rsid w:val="008B07E0"/>
    <w:rsid w:val="008B2DEE"/>
    <w:rsid w:val="008E6C91"/>
    <w:rsid w:val="00953A56"/>
    <w:rsid w:val="009E4F46"/>
    <w:rsid w:val="00A00156"/>
    <w:rsid w:val="00A02862"/>
    <w:rsid w:val="00A12FAB"/>
    <w:rsid w:val="00A142CA"/>
    <w:rsid w:val="00A3583C"/>
    <w:rsid w:val="00A54DB0"/>
    <w:rsid w:val="00A86DE8"/>
    <w:rsid w:val="00A96785"/>
    <w:rsid w:val="00AB46CC"/>
    <w:rsid w:val="00B01199"/>
    <w:rsid w:val="00B34EBA"/>
    <w:rsid w:val="00B63000"/>
    <w:rsid w:val="00B97A77"/>
    <w:rsid w:val="00BC717B"/>
    <w:rsid w:val="00C31A6E"/>
    <w:rsid w:val="00CA153D"/>
    <w:rsid w:val="00CB0C57"/>
    <w:rsid w:val="00CB4D6B"/>
    <w:rsid w:val="00CF2CB7"/>
    <w:rsid w:val="00D242C2"/>
    <w:rsid w:val="00D614AE"/>
    <w:rsid w:val="00D6498F"/>
    <w:rsid w:val="00D845BB"/>
    <w:rsid w:val="00DB497B"/>
    <w:rsid w:val="00E32A15"/>
    <w:rsid w:val="00EC3938"/>
    <w:rsid w:val="00EE4408"/>
    <w:rsid w:val="00F374C7"/>
    <w:rsid w:val="00F40CB8"/>
    <w:rsid w:val="00F502C9"/>
    <w:rsid w:val="00F77DFB"/>
    <w:rsid w:val="00F94F94"/>
    <w:rsid w:val="00FA1091"/>
    <w:rsid w:val="068A35F6"/>
    <w:rsid w:val="0DD2A5B4"/>
    <w:rsid w:val="17BAC681"/>
    <w:rsid w:val="2A4666D8"/>
    <w:rsid w:val="31511934"/>
    <w:rsid w:val="3161FCD5"/>
    <w:rsid w:val="353D975F"/>
    <w:rsid w:val="3D4FB2AC"/>
    <w:rsid w:val="3F912FAB"/>
    <w:rsid w:val="4D006A76"/>
    <w:rsid w:val="4D151F21"/>
    <w:rsid w:val="5B4695C8"/>
    <w:rsid w:val="7116ED40"/>
    <w:rsid w:val="71E100D9"/>
    <w:rsid w:val="78DEC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DCFE264B-350F-4C70-9E30-AFFC69CB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rocku.sharepoint.com/:f:/r/sites/OE3Conference2026/Shared%20Documents/Files%20and%20Documents/Website/LoC%20Photos%20for%20Website?csf=1&amp;web=1&amp;e=PZrnM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orms.office.com/Pages/ResponsePage.aspx?id=FRGudvwe8kqlNuKyRDrxoI5XiqXgMMpPrlJJV_URKvZUNE9JU0o5Rkg1RUpMUzQ2R01CN0E1WEcyVy4u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teams.microsoft.com/l/meetup-join/19%3ameeting_MTYwZmNjNTAtYzA4Ny00ZjNlLWE5NDMtMjE2YjgzZWNjNmFj%40thread.v2/0?context=%7b%22Tid%22%3a%2276ae1115-1efc-4af2-a536-e2b2443af1a0%22%2c%22Oid%22%3a%22fad71875-b556-4f55-875a-330ad0e3100e%22%7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F9B72B-FBB4-4D0D-B5BF-34C2C64E6233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2.xml><?xml version="1.0" encoding="utf-8"?>
<ds:datastoreItem xmlns:ds="http://schemas.openxmlformats.org/officeDocument/2006/customXml" ds:itemID="{EEC00C97-D6C6-4026-A048-0D4C1062B7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54682D-9917-4B0A-B150-C59AFD8D76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1931</Characters>
  <Application>Microsoft Office Word</Application>
  <DocSecurity>4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Madelaine Legault</cp:lastModifiedBy>
  <cp:revision>8</cp:revision>
  <dcterms:created xsi:type="dcterms:W3CDTF">2025-12-15T07:41:00Z</dcterms:created>
  <dcterms:modified xsi:type="dcterms:W3CDTF">2025-12-15T15:36:00Z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