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4D14097D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B023F0">
        <w:rPr>
          <w:rFonts w:ascii="Arial" w:hAnsi="Arial" w:cs="Arial"/>
          <w:sz w:val="28"/>
          <w:szCs w:val="28"/>
        </w:rPr>
        <w:t>9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54430763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3A229F">
        <w:rPr>
          <w:rFonts w:ascii="Arial" w:eastAsia="Times New Roman" w:hAnsi="Arial" w:cs="Arial"/>
          <w:sz w:val="22"/>
          <w:szCs w:val="22"/>
        </w:rPr>
        <w:t xml:space="preserve">February </w:t>
      </w:r>
      <w:r w:rsidR="00B023F0">
        <w:rPr>
          <w:rFonts w:ascii="Arial" w:eastAsia="Times New Roman" w:hAnsi="Arial" w:cs="Arial"/>
          <w:sz w:val="22"/>
          <w:szCs w:val="22"/>
        </w:rPr>
        <w:t>19</w:t>
      </w:r>
      <w:r w:rsidR="003A229F" w:rsidRPr="003A229F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0CB0CAF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6521B562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E6268F">
        <w:rPr>
          <w:rFonts w:ascii="Arial" w:eastAsia="Times New Roman" w:hAnsi="Arial" w:cs="Arial"/>
          <w:sz w:val="22"/>
          <w:szCs w:val="22"/>
        </w:rPr>
        <w:t>Online</w:t>
      </w:r>
    </w:p>
    <w:p w14:paraId="39121C72" w14:textId="364836A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Alex Wilder</w:t>
      </w:r>
    </w:p>
    <w:p w14:paraId="06DA20A7" w14:textId="4F658918" w:rsidR="00D614A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36BEFCCF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412"/>
        <w:gridCol w:w="7120"/>
        <w:gridCol w:w="1811"/>
      </w:tblGrid>
      <w:tr w:rsidR="00D614AE" w:rsidRPr="00D614AE" w14:paraId="42EFF5DD" w14:textId="77777777" w:rsidTr="00E6268F">
        <w:tc>
          <w:tcPr>
            <w:tcW w:w="1412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7120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81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0E6268F">
        <w:tc>
          <w:tcPr>
            <w:tcW w:w="1412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120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81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00E6268F">
        <w:tc>
          <w:tcPr>
            <w:tcW w:w="1412" w:type="dxa"/>
            <w:vAlign w:val="center"/>
          </w:tcPr>
          <w:p w14:paraId="10A9AEF8" w14:textId="16DF09AA" w:rsidR="007D53FC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010C1316" w14:textId="25F004CB" w:rsidR="007D53FC" w:rsidRDefault="00440F7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Updates</w:t>
            </w:r>
          </w:p>
          <w:p w14:paraId="5EA245A5" w14:textId="0D600293" w:rsidR="00440F7B" w:rsidRDefault="00440F7B" w:rsidP="00776241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Flights and hotels booked for Nancy </w:t>
            </w:r>
          </w:p>
          <w:p w14:paraId="2A590A17" w14:textId="7D5554F1" w:rsidR="00440F7B" w:rsidRDefault="00440F7B" w:rsidP="006A76F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Car transfers to be booked when Kiyoko returns</w:t>
            </w:r>
          </w:p>
          <w:p w14:paraId="58AA148B" w14:textId="6E194AC6" w:rsidR="00776241" w:rsidRPr="00575079" w:rsidRDefault="006A76F4" w:rsidP="0057507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Updates on invitations</w:t>
            </w:r>
          </w:p>
        </w:tc>
        <w:tc>
          <w:tcPr>
            <w:tcW w:w="1811" w:type="dxa"/>
            <w:vAlign w:val="center"/>
          </w:tcPr>
          <w:p w14:paraId="0FE2F808" w14:textId="745B6247" w:rsidR="007D53FC" w:rsidRDefault="00440F7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Kiyoko(Alex) &amp; Harry</w:t>
            </w:r>
          </w:p>
        </w:tc>
      </w:tr>
      <w:tr w:rsidR="00D845BB" w:rsidRPr="00D614AE" w14:paraId="480DBBA9" w14:textId="77777777" w:rsidTr="00E6268F">
        <w:tc>
          <w:tcPr>
            <w:tcW w:w="1412" w:type="dxa"/>
            <w:vAlign w:val="center"/>
          </w:tcPr>
          <w:p w14:paraId="3A4E5919" w14:textId="4721EB7D" w:rsidR="00D845BB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="00E6268F"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ABCF603" w14:textId="5601582C" w:rsidR="005A14A7" w:rsidRPr="00E6268F" w:rsidRDefault="00E6268F" w:rsidP="00E6268F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</w:rPr>
            </w:pPr>
            <w:hyperlink r:id="rId10" w:history="1">
              <w:r w:rsidRPr="00254C14">
                <w:rPr>
                  <w:rStyle w:val="Hyperlink"/>
                  <w:rFonts w:ascii="Arial" w:hAnsi="Arial" w:cs="Arial"/>
                </w:rPr>
                <w:t>https://brocku.universitytickets.com/w/event.aspx?id=2736</w:t>
              </w:r>
            </w:hyperlink>
            <w:r w:rsidR="007A57E1" w:rsidRPr="00E6268F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811" w:type="dxa"/>
            <w:vAlign w:val="center"/>
          </w:tcPr>
          <w:p w14:paraId="6E36D171" w14:textId="3C5368F1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</w:p>
        </w:tc>
      </w:tr>
      <w:tr w:rsidR="008064A5" w:rsidRPr="00D614AE" w14:paraId="5B8AAF4D" w14:textId="77777777" w:rsidTr="00E6268F">
        <w:tc>
          <w:tcPr>
            <w:tcW w:w="1412" w:type="dxa"/>
            <w:vAlign w:val="center"/>
          </w:tcPr>
          <w:p w14:paraId="1B747441" w14:textId="7B53EBDB" w:rsidR="008064A5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="00DF49F0">
              <w:rPr>
                <w:rFonts w:ascii="Arial" w:hAnsi="Arial" w:cs="Arial"/>
              </w:rPr>
              <w:t>5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5D9CA965" w14:textId="1CCEC7AE" w:rsidR="005A14A7" w:rsidRPr="002F7AE7" w:rsidRDefault="0085611F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Media &amp; Website Update</w:t>
            </w:r>
          </w:p>
        </w:tc>
        <w:tc>
          <w:tcPr>
            <w:tcW w:w="1811" w:type="dxa"/>
            <w:vAlign w:val="center"/>
          </w:tcPr>
          <w:p w14:paraId="5E1B61FA" w14:textId="44B32A59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  <w:r w:rsidR="007A57E1">
              <w:rPr>
                <w:rFonts w:ascii="Arial" w:hAnsi="Arial" w:cs="Arial"/>
              </w:rPr>
              <w:t>, Sarah</w:t>
            </w:r>
            <w:r w:rsidR="00DF49F0">
              <w:rPr>
                <w:rFonts w:ascii="Arial" w:hAnsi="Arial" w:cs="Arial"/>
              </w:rPr>
              <w:t xml:space="preserve"> &amp;</w:t>
            </w:r>
            <w:r w:rsidR="0085611F">
              <w:rPr>
                <w:rFonts w:ascii="Arial" w:hAnsi="Arial" w:cs="Arial"/>
              </w:rPr>
              <w:t xml:space="preserve"> Matt</w:t>
            </w:r>
          </w:p>
        </w:tc>
      </w:tr>
      <w:tr w:rsidR="00E6268F" w:rsidRPr="00D614AE" w14:paraId="1D8F474C" w14:textId="77777777" w:rsidTr="00E6268F">
        <w:tc>
          <w:tcPr>
            <w:tcW w:w="1412" w:type="dxa"/>
            <w:vAlign w:val="center"/>
          </w:tcPr>
          <w:p w14:paraId="36A72EF6" w14:textId="1A877A77" w:rsidR="00E6268F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65511523" w14:textId="77777777" w:rsidR="00E6268F" w:rsidRDefault="00E6268F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Catering </w:t>
            </w:r>
          </w:p>
          <w:p w14:paraId="1ECB4420" w14:textId="7E05B103" w:rsidR="00E6268F" w:rsidRPr="00E6268F" w:rsidRDefault="00E6268F" w:rsidP="00E6268F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Dining hall not available </w:t>
            </w:r>
          </w:p>
          <w:p w14:paraId="2487DF88" w14:textId="34A4296F" w:rsidR="00E6268F" w:rsidRPr="00E6268F" w:rsidRDefault="00E6268F" w:rsidP="00E6268F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Breakfast not included but coffee breaks still happening</w:t>
            </w:r>
          </w:p>
          <w:p w14:paraId="71DC0B21" w14:textId="679FD291" w:rsidR="00E6268F" w:rsidRDefault="00E6268F" w:rsidP="00E6268F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E6268F">
              <w:rPr>
                <w:rFonts w:ascii="Arial" w:hAnsi="Arial" w:cs="Arial"/>
                <w:i/>
                <w:iCs/>
              </w:rPr>
              <w:t>“Lunch box buffets”</w:t>
            </w:r>
          </w:p>
          <w:p w14:paraId="46C16052" w14:textId="14B6A42A" w:rsidR="00E6268F" w:rsidRPr="00E6268F" w:rsidRDefault="00E6268F" w:rsidP="00E6268F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Quote  </w:t>
            </w:r>
          </w:p>
        </w:tc>
        <w:tc>
          <w:tcPr>
            <w:tcW w:w="1811" w:type="dxa"/>
            <w:vAlign w:val="center"/>
          </w:tcPr>
          <w:p w14:paraId="0398F22C" w14:textId="388B51F9" w:rsidR="00E6268F" w:rsidRDefault="00E6268F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Lylly &amp; Cassia</w:t>
            </w:r>
          </w:p>
        </w:tc>
      </w:tr>
      <w:tr w:rsidR="00F40CB8" w:rsidRPr="00D614AE" w14:paraId="3A713F2B" w14:textId="77777777" w:rsidTr="00E6268F">
        <w:tc>
          <w:tcPr>
            <w:tcW w:w="1412" w:type="dxa"/>
            <w:vAlign w:val="center"/>
          </w:tcPr>
          <w:p w14:paraId="1F34ACB0" w14:textId="38B6E83C" w:rsidR="00F40CB8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A57E1">
              <w:rPr>
                <w:rFonts w:ascii="Arial" w:hAnsi="Arial" w:cs="Arial"/>
              </w:rPr>
              <w:t>0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656EEDC6" w14:textId="6978C24E" w:rsidR="00F40CB8" w:rsidRDefault="00B76B0A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1BE8B726" w14:textId="57664489" w:rsidR="00E6268F" w:rsidRDefault="00E6268F" w:rsidP="007A57E1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Quote </w:t>
            </w:r>
          </w:p>
          <w:p w14:paraId="466630A1" w14:textId="37C64697" w:rsidR="00E6268F" w:rsidRDefault="00E6268F" w:rsidP="007A57E1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Menu</w:t>
            </w:r>
          </w:p>
          <w:p w14:paraId="119C171E" w14:textId="240BB97C" w:rsidR="00E6268F" w:rsidRPr="00575079" w:rsidRDefault="00E6268F" w:rsidP="00575079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Market approved </w:t>
            </w:r>
          </w:p>
          <w:p w14:paraId="42D19BB4" w14:textId="5548D725" w:rsidR="007A57E1" w:rsidRPr="00E6268F" w:rsidRDefault="007A57E1" w:rsidP="00E6268F">
            <w:pPr>
              <w:pStyle w:val="ListParagraph"/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811" w:type="dxa"/>
            <w:vAlign w:val="center"/>
          </w:tcPr>
          <w:p w14:paraId="7E4F11F7" w14:textId="356D5467" w:rsidR="00F40CB8" w:rsidRDefault="0025137D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Cassia</w:t>
            </w:r>
            <w:r w:rsidR="00F40CB8">
              <w:rPr>
                <w:rFonts w:ascii="Arial" w:hAnsi="Arial" w:cs="Arial"/>
              </w:rPr>
              <w:t xml:space="preserve"> </w:t>
            </w:r>
            <w:r w:rsidR="007A57E1">
              <w:rPr>
                <w:rFonts w:ascii="Arial" w:hAnsi="Arial" w:cs="Arial"/>
              </w:rPr>
              <w:t>&amp; Alex</w:t>
            </w:r>
          </w:p>
        </w:tc>
      </w:tr>
      <w:tr w:rsidR="007A57E1" w:rsidRPr="00D614AE" w14:paraId="687637B4" w14:textId="77777777" w:rsidTr="00E6268F">
        <w:tc>
          <w:tcPr>
            <w:tcW w:w="1412" w:type="dxa"/>
            <w:vAlign w:val="center"/>
          </w:tcPr>
          <w:p w14:paraId="18600237" w14:textId="602250F0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A57E1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4B4210CB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Workshops and Outings </w:t>
            </w:r>
          </w:p>
          <w:p w14:paraId="3641C635" w14:textId="3D9D718D" w:rsidR="003C7E03" w:rsidRPr="00575079" w:rsidRDefault="003C7E03" w:rsidP="00575079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CCOVI Event </w:t>
            </w:r>
          </w:p>
        </w:tc>
        <w:tc>
          <w:tcPr>
            <w:tcW w:w="1811" w:type="dxa"/>
            <w:vAlign w:val="center"/>
          </w:tcPr>
          <w:p w14:paraId="145DAB02" w14:textId="0B4A304C" w:rsidR="007A57E1" w:rsidRDefault="00440F7B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Nick, Wylan &amp; Madelaine</w:t>
            </w:r>
          </w:p>
        </w:tc>
      </w:tr>
      <w:tr w:rsidR="007A57E1" w:rsidRPr="00D614AE" w14:paraId="2E47AA87" w14:textId="77777777" w:rsidTr="00E6268F">
        <w:tc>
          <w:tcPr>
            <w:tcW w:w="1412" w:type="dxa"/>
            <w:vAlign w:val="center"/>
          </w:tcPr>
          <w:p w14:paraId="4744CDD0" w14:textId="28EFFE32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A14A7">
              <w:rPr>
                <w:rFonts w:ascii="Arial" w:hAnsi="Arial" w:cs="Arial"/>
              </w:rPr>
              <w:t xml:space="preserve"> </w:t>
            </w:r>
            <w:r w:rsidR="007A57E1">
              <w:rPr>
                <w:rFonts w:ascii="Arial" w:hAnsi="Arial" w:cs="Arial"/>
              </w:rPr>
              <w:t>min</w:t>
            </w:r>
          </w:p>
        </w:tc>
        <w:tc>
          <w:tcPr>
            <w:tcW w:w="7120" w:type="dxa"/>
            <w:vAlign w:val="center"/>
          </w:tcPr>
          <w:p w14:paraId="6F0D9C60" w14:textId="77777777" w:rsidR="007A57E1" w:rsidRDefault="007A57E1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Schedule</w:t>
            </w:r>
          </w:p>
          <w:p w14:paraId="2390A25C" w14:textId="77777777" w:rsidR="003C7E03" w:rsidRDefault="003C7E03" w:rsidP="003C7E03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3C7E03">
              <w:rPr>
                <w:rFonts w:ascii="Arial" w:hAnsi="Arial" w:cs="Arial"/>
                <w:i/>
                <w:iCs/>
              </w:rPr>
              <w:t>Please review current draft</w:t>
            </w:r>
          </w:p>
          <w:p w14:paraId="35987E8D" w14:textId="335BA310" w:rsidR="003C7E03" w:rsidRPr="00575079" w:rsidRDefault="003C7E03" w:rsidP="00575079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Rooms for talks</w:t>
            </w:r>
            <w:r w:rsidR="009628A4" w:rsidRPr="00575079">
              <w:rPr>
                <w:rFonts w:ascii="Arial" w:hAnsi="Arial" w:cs="Arial"/>
                <w:color w:val="7030A0"/>
              </w:rPr>
              <w:t xml:space="preserve"> </w:t>
            </w:r>
          </w:p>
        </w:tc>
        <w:tc>
          <w:tcPr>
            <w:tcW w:w="1811" w:type="dxa"/>
            <w:vAlign w:val="center"/>
          </w:tcPr>
          <w:p w14:paraId="363BC6D5" w14:textId="763124DA" w:rsidR="007A57E1" w:rsidRDefault="007A57E1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3C7E03" w:rsidRPr="00D614AE" w14:paraId="3D8B9B0D" w14:textId="77777777" w:rsidTr="00E6268F">
        <w:tc>
          <w:tcPr>
            <w:tcW w:w="1412" w:type="dxa"/>
            <w:vAlign w:val="center"/>
          </w:tcPr>
          <w:p w14:paraId="49325CB2" w14:textId="704D4569" w:rsidR="003C7E03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462B7AF3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73027E76" w14:textId="77777777" w:rsidR="003C7E03" w:rsidRDefault="003C7E03" w:rsidP="003C7E03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3C7E03">
              <w:rPr>
                <w:rFonts w:ascii="Arial" w:hAnsi="Arial" w:cs="Arial"/>
                <w:i/>
                <w:iCs/>
              </w:rPr>
              <w:t xml:space="preserve">Feedback form </w:t>
            </w:r>
          </w:p>
          <w:p w14:paraId="098ACDE4" w14:textId="77777777" w:rsidR="003C7E03" w:rsidRDefault="003C7E03" w:rsidP="003C7E03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Notebooks like OBD</w:t>
            </w:r>
          </w:p>
          <w:p w14:paraId="7271BC75" w14:textId="3E57C054" w:rsidR="009628A4" w:rsidRPr="009628A4" w:rsidRDefault="009628A4" w:rsidP="009628A4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9628A4">
              <w:rPr>
                <w:rFonts w:ascii="Arial" w:hAnsi="Arial" w:cs="Arial"/>
                <w:color w:val="000000" w:themeColor="text1"/>
              </w:rPr>
              <w:t xml:space="preserve">Very expensive from printing </w:t>
            </w:r>
            <w:r w:rsidRPr="009628A4">
              <w:rPr>
                <w:rFonts w:ascii="Arial" w:hAnsi="Arial" w:cs="Arial"/>
                <w:color w:val="000000" w:themeColor="text1"/>
                <w:shd w:val="clear" w:color="auto" w:fill="FFFFFF"/>
              </w:rPr>
              <w:t>$1271.20 for 200</w:t>
            </w:r>
          </w:p>
          <w:p w14:paraId="5CC333C3" w14:textId="4E815907" w:rsidR="009628A4" w:rsidRPr="009628A4" w:rsidRDefault="009628A4" w:rsidP="009628A4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9628A4">
              <w:rPr>
                <w:rFonts w:ascii="Arial" w:hAnsi="Arial" w:cs="Arial"/>
                <w:color w:val="000000" w:themeColor="text1"/>
              </w:rPr>
              <w:t>OBD books from PromoCentre</w:t>
            </w:r>
            <w:r>
              <w:rPr>
                <w:rFonts w:ascii="Arial" w:hAnsi="Arial" w:cs="Arial"/>
                <w:color w:val="000000" w:themeColor="text1"/>
              </w:rPr>
              <w:t xml:space="preserve"> (see PDF in teams)</w:t>
            </w:r>
          </w:p>
          <w:p w14:paraId="2F357411" w14:textId="6C3B254A" w:rsidR="58C4D3DD" w:rsidRDefault="6803DA53" w:rsidP="58C4D3DD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16FBC3D2">
              <w:rPr>
                <w:rFonts w:ascii="Arial" w:hAnsi="Arial" w:cs="Arial"/>
                <w:color w:val="000000" w:themeColor="text1"/>
              </w:rPr>
              <w:t xml:space="preserve">Notebooks printed by </w:t>
            </w:r>
            <w:r w:rsidRPr="75C22B42">
              <w:rPr>
                <w:rFonts w:ascii="Arial" w:hAnsi="Arial" w:cs="Arial"/>
                <w:color w:val="000000" w:themeColor="text1"/>
              </w:rPr>
              <w:t>Vistaprin</w:t>
            </w:r>
            <w:r w:rsidR="040CD363" w:rsidRPr="75C22B42">
              <w:rPr>
                <w:rFonts w:ascii="Arial" w:hAnsi="Arial" w:cs="Arial"/>
                <w:color w:val="000000" w:themeColor="text1"/>
              </w:rPr>
              <w:t>t--</w:t>
            </w:r>
            <w:r w:rsidRPr="16FBC3D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448C0D6D">
              <w:rPr>
                <w:rFonts w:ascii="Arial" w:hAnsi="Arial" w:cs="Arial"/>
                <w:color w:val="000000" w:themeColor="text1"/>
              </w:rPr>
              <w:t xml:space="preserve"> </w:t>
            </w:r>
            <w:r w:rsidRPr="6342EDD3">
              <w:rPr>
                <w:rFonts w:ascii="Arial" w:hAnsi="Arial" w:cs="Arial"/>
                <w:color w:val="000000" w:themeColor="text1"/>
              </w:rPr>
              <w:t xml:space="preserve">“lower” </w:t>
            </w:r>
            <w:r w:rsidRPr="75C22B42">
              <w:rPr>
                <w:rFonts w:ascii="Arial" w:hAnsi="Arial" w:cs="Arial"/>
                <w:color w:val="000000" w:themeColor="text1"/>
              </w:rPr>
              <w:t>price</w:t>
            </w:r>
            <w:r w:rsidR="339E6EFF" w:rsidRPr="75C22B42">
              <w:rPr>
                <w:rFonts w:ascii="Arial" w:hAnsi="Arial" w:cs="Arial"/>
                <w:color w:val="000000" w:themeColor="text1"/>
              </w:rPr>
              <w:t>s</w:t>
            </w:r>
            <w:r w:rsidRPr="62C84E50">
              <w:rPr>
                <w:rFonts w:ascii="Arial" w:hAnsi="Arial" w:cs="Arial"/>
                <w:color w:val="000000" w:themeColor="text1"/>
              </w:rPr>
              <w:t xml:space="preserve"> </w:t>
            </w:r>
            <w:r w:rsidRPr="7632B017">
              <w:rPr>
                <w:rFonts w:ascii="Arial" w:hAnsi="Arial" w:cs="Arial"/>
                <w:color w:val="000000" w:themeColor="text1"/>
              </w:rPr>
              <w:t>range</w:t>
            </w:r>
            <w:r w:rsidRPr="62C84E50">
              <w:rPr>
                <w:rFonts w:ascii="Arial" w:hAnsi="Arial" w:cs="Arial"/>
                <w:color w:val="000000" w:themeColor="text1"/>
              </w:rPr>
              <w:t xml:space="preserve"> from $</w:t>
            </w:r>
            <w:r w:rsidRPr="63DB3589">
              <w:rPr>
                <w:rFonts w:ascii="Arial" w:hAnsi="Arial" w:cs="Arial"/>
                <w:color w:val="000000" w:themeColor="text1"/>
              </w:rPr>
              <w:t xml:space="preserve">654.27 - </w:t>
            </w:r>
            <w:r w:rsidRPr="421E4A9D">
              <w:rPr>
                <w:rFonts w:ascii="Arial" w:hAnsi="Arial" w:cs="Arial"/>
                <w:color w:val="000000" w:themeColor="text1"/>
              </w:rPr>
              <w:t>$</w:t>
            </w:r>
            <w:r w:rsidRPr="4A799D0C">
              <w:rPr>
                <w:rFonts w:ascii="Arial" w:hAnsi="Arial" w:cs="Arial"/>
                <w:color w:val="000000" w:themeColor="text1"/>
              </w:rPr>
              <w:t>8</w:t>
            </w:r>
            <w:r w:rsidR="5A777E5A" w:rsidRPr="4A799D0C">
              <w:rPr>
                <w:rFonts w:ascii="Arial" w:hAnsi="Arial" w:cs="Arial"/>
                <w:color w:val="000000" w:themeColor="text1"/>
              </w:rPr>
              <w:t xml:space="preserve">97.50 </w:t>
            </w:r>
            <w:r w:rsidR="5A777E5A" w:rsidRPr="73999067">
              <w:rPr>
                <w:rFonts w:ascii="Arial" w:hAnsi="Arial" w:cs="Arial"/>
                <w:color w:val="000000" w:themeColor="text1"/>
              </w:rPr>
              <w:t>(-</w:t>
            </w:r>
            <w:r w:rsidR="5A777E5A" w:rsidRPr="3B4CEEAE">
              <w:rPr>
                <w:rFonts w:ascii="Arial" w:hAnsi="Arial" w:cs="Arial"/>
                <w:color w:val="000000" w:themeColor="text1"/>
              </w:rPr>
              <w:t>Kat)</w:t>
            </w:r>
          </w:p>
          <w:p w14:paraId="584737A3" w14:textId="77777777" w:rsidR="003C7E03" w:rsidRDefault="009628A4" w:rsidP="003C7E03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Feedback form responses</w:t>
            </w:r>
          </w:p>
          <w:p w14:paraId="72DB711A" w14:textId="12C7293A" w:rsidR="009628A4" w:rsidRDefault="009628A4" w:rsidP="009628A4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Stickers, Notebooks, Pens </w:t>
            </w:r>
          </w:p>
          <w:p w14:paraId="0158E91D" w14:textId="26C8F150" w:rsidR="009628A4" w:rsidRPr="003C7E03" w:rsidRDefault="009628A4" w:rsidP="3F6B07C4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Shirt update and general updates from Lauren</w:t>
            </w:r>
          </w:p>
          <w:p w14:paraId="6EC93E0F" w14:textId="25D69BA8" w:rsidR="009628A4" w:rsidRPr="003C7E03" w:rsidRDefault="5D669433" w:rsidP="5060EC1F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37BB1F48">
              <w:rPr>
                <w:rFonts w:ascii="Arial" w:hAnsi="Arial" w:cs="Arial"/>
                <w:i/>
                <w:iCs/>
              </w:rPr>
              <w:t xml:space="preserve">Just waiting on </w:t>
            </w:r>
            <w:r w:rsidRPr="4ACB27B1">
              <w:rPr>
                <w:rFonts w:ascii="Arial" w:hAnsi="Arial" w:cs="Arial"/>
                <w:i/>
                <w:iCs/>
              </w:rPr>
              <w:t xml:space="preserve">response for </w:t>
            </w:r>
            <w:r w:rsidRPr="200F24BB">
              <w:rPr>
                <w:rFonts w:ascii="Arial" w:hAnsi="Arial" w:cs="Arial"/>
                <w:i/>
                <w:iCs/>
              </w:rPr>
              <w:t xml:space="preserve">shirts </w:t>
            </w:r>
            <w:r w:rsidRPr="13AEF7B7">
              <w:rPr>
                <w:rFonts w:ascii="Arial" w:hAnsi="Arial" w:cs="Arial"/>
                <w:i/>
                <w:iCs/>
              </w:rPr>
              <w:t xml:space="preserve">from </w:t>
            </w:r>
            <w:r w:rsidRPr="2DD35711">
              <w:rPr>
                <w:rFonts w:ascii="Arial" w:hAnsi="Arial" w:cs="Arial"/>
                <w:i/>
                <w:iCs/>
              </w:rPr>
              <w:t xml:space="preserve">us. </w:t>
            </w:r>
          </w:p>
          <w:p w14:paraId="6C4CD09F" w14:textId="7226197D" w:rsidR="009628A4" w:rsidRPr="003C7E03" w:rsidRDefault="009628A4" w:rsidP="79A26216">
            <w:pPr>
              <w:pStyle w:val="ListParagraph"/>
              <w:numPr>
                <w:ilvl w:val="2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</w:p>
          <w:p w14:paraId="39317D78" w14:textId="3F682B80" w:rsidR="009628A4" w:rsidRPr="003C7E03" w:rsidRDefault="4F5FED8D" w:rsidP="75C22B42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75C22B42">
              <w:rPr>
                <w:rFonts w:ascii="Arial" w:hAnsi="Arial" w:cs="Arial"/>
                <w:i/>
                <w:iCs/>
              </w:rPr>
              <w:t xml:space="preserve">Do we want to do multiple </w:t>
            </w:r>
            <w:r w:rsidRPr="7632B017">
              <w:rPr>
                <w:rFonts w:ascii="Arial" w:hAnsi="Arial" w:cs="Arial"/>
                <w:i/>
                <w:iCs/>
              </w:rPr>
              <w:t>orders?</w:t>
            </w:r>
          </w:p>
          <w:p w14:paraId="676ADF97" w14:textId="46CFA4E0" w:rsidR="009628A4" w:rsidRPr="003C7E03" w:rsidRDefault="5D669433" w:rsidP="68046555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7C6962EE">
              <w:rPr>
                <w:rFonts w:ascii="Arial" w:hAnsi="Arial" w:cs="Arial"/>
                <w:i/>
                <w:iCs/>
              </w:rPr>
              <w:t xml:space="preserve">How many volunteers do we </w:t>
            </w:r>
            <w:r w:rsidRPr="10E7621B">
              <w:rPr>
                <w:rFonts w:ascii="Arial" w:hAnsi="Arial" w:cs="Arial"/>
                <w:i/>
                <w:iCs/>
              </w:rPr>
              <w:t xml:space="preserve">want so we can </w:t>
            </w:r>
            <w:r w:rsidRPr="008FCEC4">
              <w:rPr>
                <w:rFonts w:ascii="Arial" w:hAnsi="Arial" w:cs="Arial"/>
                <w:i/>
                <w:iCs/>
              </w:rPr>
              <w:t xml:space="preserve">get the </w:t>
            </w:r>
            <w:r w:rsidRPr="68046555">
              <w:rPr>
                <w:rFonts w:ascii="Arial" w:hAnsi="Arial" w:cs="Arial"/>
                <w:i/>
                <w:iCs/>
              </w:rPr>
              <w:t>shirts ordered</w:t>
            </w:r>
          </w:p>
          <w:p w14:paraId="391B32FD" w14:textId="7616E81C" w:rsidR="009628A4" w:rsidRPr="003C7E03" w:rsidRDefault="5D669433" w:rsidP="3C8F6D87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7A07DB93">
              <w:rPr>
                <w:rFonts w:ascii="Arial" w:hAnsi="Arial" w:cs="Arial"/>
                <w:i/>
                <w:iCs/>
              </w:rPr>
              <w:t xml:space="preserve">Shirts for sale </w:t>
            </w:r>
            <w:r w:rsidRPr="54FD42FF">
              <w:rPr>
                <w:rFonts w:ascii="Arial" w:hAnsi="Arial" w:cs="Arial"/>
                <w:i/>
                <w:iCs/>
              </w:rPr>
              <w:t xml:space="preserve">online with </w:t>
            </w:r>
            <w:r w:rsidRPr="63E06C6B">
              <w:rPr>
                <w:rFonts w:ascii="Arial" w:hAnsi="Arial" w:cs="Arial"/>
                <w:i/>
                <w:iCs/>
              </w:rPr>
              <w:t>registration? Cut</w:t>
            </w:r>
            <w:r w:rsidR="73856418" w:rsidRPr="090F98E8">
              <w:rPr>
                <w:rFonts w:ascii="Arial" w:hAnsi="Arial" w:cs="Arial"/>
                <w:i/>
                <w:iCs/>
              </w:rPr>
              <w:t>-</w:t>
            </w:r>
            <w:r w:rsidRPr="63E06C6B">
              <w:rPr>
                <w:rFonts w:ascii="Arial" w:hAnsi="Arial" w:cs="Arial"/>
                <w:i/>
                <w:iCs/>
              </w:rPr>
              <w:t>off</w:t>
            </w:r>
            <w:r w:rsidRPr="1BF6E994">
              <w:rPr>
                <w:rFonts w:ascii="Arial" w:hAnsi="Arial" w:cs="Arial"/>
                <w:i/>
                <w:iCs/>
              </w:rPr>
              <w:t xml:space="preserve"> date for </w:t>
            </w:r>
            <w:r w:rsidRPr="01F89911">
              <w:rPr>
                <w:rFonts w:ascii="Arial" w:hAnsi="Arial" w:cs="Arial"/>
                <w:i/>
                <w:iCs/>
              </w:rPr>
              <w:t xml:space="preserve">shirts should be </w:t>
            </w:r>
            <w:r w:rsidRPr="0ECD6136">
              <w:rPr>
                <w:rFonts w:ascii="Arial" w:hAnsi="Arial" w:cs="Arial"/>
                <w:i/>
                <w:iCs/>
              </w:rPr>
              <w:t xml:space="preserve">when the </w:t>
            </w:r>
            <w:r w:rsidRPr="5B160E84">
              <w:rPr>
                <w:rFonts w:ascii="Arial" w:hAnsi="Arial" w:cs="Arial"/>
                <w:i/>
                <w:iCs/>
              </w:rPr>
              <w:t>registration closes</w:t>
            </w:r>
          </w:p>
          <w:p w14:paraId="2C1AF294" w14:textId="0B99121F" w:rsidR="009628A4" w:rsidRPr="003C7E03" w:rsidRDefault="19E4CDFD" w:rsidP="37BB1F48">
            <w:pPr>
              <w:pStyle w:val="ListParagraph"/>
              <w:numPr>
                <w:ilvl w:val="1"/>
                <w:numId w:val="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491B78F7">
              <w:rPr>
                <w:rFonts w:ascii="Arial" w:hAnsi="Arial" w:cs="Arial"/>
                <w:i/>
                <w:iCs/>
              </w:rPr>
              <w:t xml:space="preserve">Before registration email is sent out </w:t>
            </w:r>
            <w:r w:rsidRPr="0D01D4E7">
              <w:rPr>
                <w:rFonts w:ascii="Arial" w:hAnsi="Arial" w:cs="Arial"/>
                <w:i/>
                <w:iCs/>
              </w:rPr>
              <w:t xml:space="preserve">can we get the </w:t>
            </w:r>
            <w:r w:rsidRPr="029ADDA1">
              <w:rPr>
                <w:rFonts w:ascii="Arial" w:hAnsi="Arial" w:cs="Arial"/>
                <w:i/>
                <w:iCs/>
              </w:rPr>
              <w:t>shirts added</w:t>
            </w:r>
            <w:r w:rsidRPr="056DA6CE">
              <w:rPr>
                <w:rFonts w:ascii="Arial" w:hAnsi="Arial" w:cs="Arial"/>
                <w:i/>
                <w:iCs/>
              </w:rPr>
              <w:t xml:space="preserve"> to the website</w:t>
            </w:r>
            <w:r w:rsidR="68798A72" w:rsidRPr="6B7713A7">
              <w:rPr>
                <w:rFonts w:ascii="Arial" w:hAnsi="Arial" w:cs="Arial"/>
                <w:i/>
                <w:iCs/>
              </w:rPr>
              <w:t>.</w:t>
            </w:r>
            <w:r w:rsidR="68798A72" w:rsidRPr="40DF8523">
              <w:rPr>
                <w:rFonts w:ascii="Arial" w:hAnsi="Arial" w:cs="Arial"/>
                <w:i/>
                <w:iCs/>
              </w:rPr>
              <w:t xml:space="preserve"> Could charge </w:t>
            </w:r>
            <w:r w:rsidR="68798A72" w:rsidRPr="26E361ED">
              <w:rPr>
                <w:rFonts w:ascii="Arial" w:hAnsi="Arial" w:cs="Arial"/>
                <w:i/>
                <w:iCs/>
              </w:rPr>
              <w:t>$</w:t>
            </w:r>
            <w:r w:rsidR="68798A72" w:rsidRPr="377C702A">
              <w:rPr>
                <w:rFonts w:ascii="Arial" w:hAnsi="Arial" w:cs="Arial"/>
                <w:i/>
                <w:iCs/>
              </w:rPr>
              <w:t>20-25</w:t>
            </w:r>
            <w:r w:rsidR="68798A72" w:rsidRPr="7BFAAD23">
              <w:rPr>
                <w:rFonts w:ascii="Arial" w:hAnsi="Arial" w:cs="Arial"/>
                <w:i/>
                <w:iCs/>
              </w:rPr>
              <w:t xml:space="preserve"> per </w:t>
            </w:r>
            <w:r w:rsidR="68798A72" w:rsidRPr="432E4975">
              <w:rPr>
                <w:rFonts w:ascii="Arial" w:hAnsi="Arial" w:cs="Arial"/>
                <w:i/>
                <w:iCs/>
              </w:rPr>
              <w:t xml:space="preserve">shirt and we </w:t>
            </w:r>
            <w:r w:rsidR="68798A72" w:rsidRPr="2E846318">
              <w:rPr>
                <w:rFonts w:ascii="Arial" w:hAnsi="Arial" w:cs="Arial"/>
                <w:i/>
                <w:iCs/>
              </w:rPr>
              <w:t xml:space="preserve">will end up </w:t>
            </w:r>
            <w:r w:rsidR="68798A72" w:rsidRPr="1FFF2490">
              <w:rPr>
                <w:rFonts w:ascii="Arial" w:hAnsi="Arial" w:cs="Arial"/>
                <w:i/>
                <w:iCs/>
              </w:rPr>
              <w:t xml:space="preserve">profiting </w:t>
            </w:r>
          </w:p>
        </w:tc>
        <w:tc>
          <w:tcPr>
            <w:tcW w:w="1811" w:type="dxa"/>
            <w:vAlign w:val="center"/>
          </w:tcPr>
          <w:p w14:paraId="20D8F068" w14:textId="4FC79D98" w:rsidR="003C7E03" w:rsidRDefault="003C7E03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 (Alex) &amp; Lauren</w:t>
            </w:r>
          </w:p>
        </w:tc>
      </w:tr>
      <w:tr w:rsidR="00D845BB" w:rsidRPr="00D614AE" w14:paraId="27AF1A8D" w14:textId="77777777" w:rsidTr="00E6268F">
        <w:tc>
          <w:tcPr>
            <w:tcW w:w="1412" w:type="dxa"/>
            <w:vAlign w:val="center"/>
          </w:tcPr>
          <w:p w14:paraId="7F929151" w14:textId="7DD628C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F49F0">
              <w:rPr>
                <w:rFonts w:ascii="Arial" w:hAnsi="Arial" w:cs="Arial"/>
              </w:rPr>
              <w:t>2:00pm</w:t>
            </w:r>
          </w:p>
        </w:tc>
        <w:tc>
          <w:tcPr>
            <w:tcW w:w="7120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811" w:type="dxa"/>
            <w:vAlign w:val="center"/>
          </w:tcPr>
          <w:p w14:paraId="397A6630" w14:textId="496C284D" w:rsidR="00D845BB" w:rsidRDefault="007A57E1" w:rsidP="007A57E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71AA3245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  <w:r w:rsidRPr="009628A4">
        <w:rPr>
          <w:rFonts w:ascii="Arial" w:hAnsi="Arial" w:cs="Arial"/>
          <w:noProof/>
          <w:sz w:val="2"/>
          <w:szCs w:val="2"/>
        </w:rPr>
        <w:drawing>
          <wp:inline distT="0" distB="0" distL="0" distR="0" wp14:anchorId="2957688B" wp14:editId="12E647EC">
            <wp:extent cx="6858000" cy="5026660"/>
            <wp:effectExtent l="0" t="0" r="0" b="2540"/>
            <wp:docPr id="93573481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3F85F34-6917-47C3-8538-3E818A28A8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48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8A4" w:rsidRPr="007A57E1" w:rsidSect="00DF49F0">
      <w:head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AC84" w14:textId="77777777" w:rsidR="009F2AA1" w:rsidRDefault="009F2AA1" w:rsidP="00D614AE">
      <w:pPr>
        <w:spacing w:after="0" w:line="240" w:lineRule="auto"/>
      </w:pPr>
      <w:r>
        <w:separator/>
      </w:r>
    </w:p>
  </w:endnote>
  <w:endnote w:type="continuationSeparator" w:id="0">
    <w:p w14:paraId="06034A0B" w14:textId="77777777" w:rsidR="009F2AA1" w:rsidRDefault="009F2AA1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0CF1" w14:textId="77777777" w:rsidR="009F2AA1" w:rsidRDefault="009F2AA1" w:rsidP="00D614AE">
      <w:pPr>
        <w:spacing w:after="0" w:line="240" w:lineRule="auto"/>
      </w:pPr>
      <w:r>
        <w:separator/>
      </w:r>
    </w:p>
  </w:footnote>
  <w:footnote w:type="continuationSeparator" w:id="0">
    <w:p w14:paraId="2CE6522C" w14:textId="77777777" w:rsidR="009F2AA1" w:rsidRDefault="009F2AA1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22408"/>
    <w:multiLevelType w:val="hybridMultilevel"/>
    <w:tmpl w:val="79FE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9786D"/>
    <w:multiLevelType w:val="hybridMultilevel"/>
    <w:tmpl w:val="905E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05613">
    <w:abstractNumId w:val="12"/>
  </w:num>
  <w:num w:numId="2" w16cid:durableId="1133671927">
    <w:abstractNumId w:val="25"/>
  </w:num>
  <w:num w:numId="3" w16cid:durableId="1178156798">
    <w:abstractNumId w:val="18"/>
  </w:num>
  <w:num w:numId="4" w16cid:durableId="1304188919">
    <w:abstractNumId w:val="28"/>
  </w:num>
  <w:num w:numId="5" w16cid:durableId="132799294">
    <w:abstractNumId w:val="8"/>
  </w:num>
  <w:num w:numId="6" w16cid:durableId="1353803856">
    <w:abstractNumId w:val="0"/>
  </w:num>
  <w:num w:numId="7" w16cid:durableId="1384330634">
    <w:abstractNumId w:val="11"/>
  </w:num>
  <w:num w:numId="8" w16cid:durableId="1387871452">
    <w:abstractNumId w:val="7"/>
  </w:num>
  <w:num w:numId="9" w16cid:durableId="1422682083">
    <w:abstractNumId w:val="13"/>
  </w:num>
  <w:num w:numId="10" w16cid:durableId="1438210773">
    <w:abstractNumId w:val="24"/>
  </w:num>
  <w:num w:numId="11" w16cid:durableId="1439451886">
    <w:abstractNumId w:val="20"/>
  </w:num>
  <w:num w:numId="12" w16cid:durableId="1463498767">
    <w:abstractNumId w:val="26"/>
  </w:num>
  <w:num w:numId="13" w16cid:durableId="1583174687">
    <w:abstractNumId w:val="27"/>
  </w:num>
  <w:num w:numId="14" w16cid:durableId="1896431462">
    <w:abstractNumId w:val="21"/>
  </w:num>
  <w:num w:numId="15" w16cid:durableId="1929538201">
    <w:abstractNumId w:val="17"/>
  </w:num>
  <w:num w:numId="16" w16cid:durableId="1991131330">
    <w:abstractNumId w:val="2"/>
  </w:num>
  <w:num w:numId="17" w16cid:durableId="1995989322">
    <w:abstractNumId w:val="6"/>
  </w:num>
  <w:num w:numId="18" w16cid:durableId="1996293891">
    <w:abstractNumId w:val="14"/>
  </w:num>
  <w:num w:numId="19" w16cid:durableId="2024355248">
    <w:abstractNumId w:val="23"/>
  </w:num>
  <w:num w:numId="20" w16cid:durableId="342099017">
    <w:abstractNumId w:val="1"/>
  </w:num>
  <w:num w:numId="21" w16cid:durableId="416944133">
    <w:abstractNumId w:val="19"/>
  </w:num>
  <w:num w:numId="22" w16cid:durableId="588857461">
    <w:abstractNumId w:val="3"/>
  </w:num>
  <w:num w:numId="23" w16cid:durableId="609049142">
    <w:abstractNumId w:val="10"/>
  </w:num>
  <w:num w:numId="24" w16cid:durableId="662045392">
    <w:abstractNumId w:val="4"/>
  </w:num>
  <w:num w:numId="25" w16cid:durableId="727608737">
    <w:abstractNumId w:val="5"/>
  </w:num>
  <w:num w:numId="26" w16cid:durableId="76682022">
    <w:abstractNumId w:val="22"/>
  </w:num>
  <w:num w:numId="27" w16cid:durableId="852187636">
    <w:abstractNumId w:val="16"/>
  </w:num>
  <w:num w:numId="28" w16cid:durableId="92478832">
    <w:abstractNumId w:val="9"/>
  </w:num>
  <w:num w:numId="29" w16cid:durableId="938761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632D"/>
    <w:rsid w:val="00010BC3"/>
    <w:rsid w:val="00017091"/>
    <w:rsid w:val="00036DE0"/>
    <w:rsid w:val="00036F80"/>
    <w:rsid w:val="0005140F"/>
    <w:rsid w:val="00055383"/>
    <w:rsid w:val="00066997"/>
    <w:rsid w:val="00081876"/>
    <w:rsid w:val="000845C1"/>
    <w:rsid w:val="00087A67"/>
    <w:rsid w:val="000F4A4F"/>
    <w:rsid w:val="000F5424"/>
    <w:rsid w:val="001200FA"/>
    <w:rsid w:val="0012094D"/>
    <w:rsid w:val="001211E5"/>
    <w:rsid w:val="00121761"/>
    <w:rsid w:val="0014204F"/>
    <w:rsid w:val="00145A35"/>
    <w:rsid w:val="00153616"/>
    <w:rsid w:val="00167D41"/>
    <w:rsid w:val="00181DE1"/>
    <w:rsid w:val="0018521A"/>
    <w:rsid w:val="00192360"/>
    <w:rsid w:val="00196C97"/>
    <w:rsid w:val="001A52DF"/>
    <w:rsid w:val="001B52F1"/>
    <w:rsid w:val="001E5F4D"/>
    <w:rsid w:val="001F22D9"/>
    <w:rsid w:val="00204B28"/>
    <w:rsid w:val="00212DFF"/>
    <w:rsid w:val="00215DD1"/>
    <w:rsid w:val="002240C6"/>
    <w:rsid w:val="00227F73"/>
    <w:rsid w:val="00230311"/>
    <w:rsid w:val="002332DD"/>
    <w:rsid w:val="00234960"/>
    <w:rsid w:val="0025137D"/>
    <w:rsid w:val="0026442B"/>
    <w:rsid w:val="0026680F"/>
    <w:rsid w:val="00276787"/>
    <w:rsid w:val="00292E10"/>
    <w:rsid w:val="00293B57"/>
    <w:rsid w:val="00293E4C"/>
    <w:rsid w:val="00296A62"/>
    <w:rsid w:val="002A5E2B"/>
    <w:rsid w:val="002B0394"/>
    <w:rsid w:val="002C2B6E"/>
    <w:rsid w:val="002D0539"/>
    <w:rsid w:val="002D455D"/>
    <w:rsid w:val="002E04EC"/>
    <w:rsid w:val="002E3AE1"/>
    <w:rsid w:val="002E472C"/>
    <w:rsid w:val="002F78AC"/>
    <w:rsid w:val="002F7AE7"/>
    <w:rsid w:val="00301EFF"/>
    <w:rsid w:val="00303810"/>
    <w:rsid w:val="003123A1"/>
    <w:rsid w:val="003130D4"/>
    <w:rsid w:val="00316485"/>
    <w:rsid w:val="00326D80"/>
    <w:rsid w:val="00332395"/>
    <w:rsid w:val="00337917"/>
    <w:rsid w:val="0035034A"/>
    <w:rsid w:val="00352555"/>
    <w:rsid w:val="00373FF7"/>
    <w:rsid w:val="003A229F"/>
    <w:rsid w:val="003A242B"/>
    <w:rsid w:val="003A5D44"/>
    <w:rsid w:val="003C71E3"/>
    <w:rsid w:val="003C7E03"/>
    <w:rsid w:val="003F19D4"/>
    <w:rsid w:val="003F228B"/>
    <w:rsid w:val="00413B6D"/>
    <w:rsid w:val="00432D99"/>
    <w:rsid w:val="00440F7B"/>
    <w:rsid w:val="0045132B"/>
    <w:rsid w:val="00466807"/>
    <w:rsid w:val="004673D7"/>
    <w:rsid w:val="0047123C"/>
    <w:rsid w:val="00477D17"/>
    <w:rsid w:val="0048146E"/>
    <w:rsid w:val="00494C47"/>
    <w:rsid w:val="004A4E79"/>
    <w:rsid w:val="004B5261"/>
    <w:rsid w:val="004B5893"/>
    <w:rsid w:val="004B7CD4"/>
    <w:rsid w:val="004E180E"/>
    <w:rsid w:val="004F2042"/>
    <w:rsid w:val="004F3FE8"/>
    <w:rsid w:val="005058B6"/>
    <w:rsid w:val="005069B3"/>
    <w:rsid w:val="005213E6"/>
    <w:rsid w:val="00537985"/>
    <w:rsid w:val="00561C05"/>
    <w:rsid w:val="005632FC"/>
    <w:rsid w:val="00566333"/>
    <w:rsid w:val="00575079"/>
    <w:rsid w:val="00580F1C"/>
    <w:rsid w:val="0058561A"/>
    <w:rsid w:val="005955F3"/>
    <w:rsid w:val="005A14A7"/>
    <w:rsid w:val="005B1A63"/>
    <w:rsid w:val="005B5FCF"/>
    <w:rsid w:val="005B73DD"/>
    <w:rsid w:val="005C04E4"/>
    <w:rsid w:val="005D4194"/>
    <w:rsid w:val="005E1905"/>
    <w:rsid w:val="005F09BB"/>
    <w:rsid w:val="005F1600"/>
    <w:rsid w:val="006033F9"/>
    <w:rsid w:val="00607ED2"/>
    <w:rsid w:val="0061111C"/>
    <w:rsid w:val="006208C4"/>
    <w:rsid w:val="00621536"/>
    <w:rsid w:val="00654468"/>
    <w:rsid w:val="00682DCF"/>
    <w:rsid w:val="0069459A"/>
    <w:rsid w:val="006945C9"/>
    <w:rsid w:val="006A569D"/>
    <w:rsid w:val="006A76F4"/>
    <w:rsid w:val="006E7AB4"/>
    <w:rsid w:val="00701C94"/>
    <w:rsid w:val="00707854"/>
    <w:rsid w:val="007118C0"/>
    <w:rsid w:val="00730F92"/>
    <w:rsid w:val="00732953"/>
    <w:rsid w:val="00736830"/>
    <w:rsid w:val="00751E76"/>
    <w:rsid w:val="00773FF1"/>
    <w:rsid w:val="00776241"/>
    <w:rsid w:val="00785C3D"/>
    <w:rsid w:val="007934FA"/>
    <w:rsid w:val="00793622"/>
    <w:rsid w:val="007A57E1"/>
    <w:rsid w:val="007A7420"/>
    <w:rsid w:val="007B4EF0"/>
    <w:rsid w:val="007C489A"/>
    <w:rsid w:val="007C7525"/>
    <w:rsid w:val="007D53FC"/>
    <w:rsid w:val="007D68AF"/>
    <w:rsid w:val="007F0307"/>
    <w:rsid w:val="007F6929"/>
    <w:rsid w:val="008024F7"/>
    <w:rsid w:val="008064A5"/>
    <w:rsid w:val="008113B8"/>
    <w:rsid w:val="00811434"/>
    <w:rsid w:val="0081303C"/>
    <w:rsid w:val="00817380"/>
    <w:rsid w:val="00821EA1"/>
    <w:rsid w:val="008220A8"/>
    <w:rsid w:val="00825B55"/>
    <w:rsid w:val="0083375C"/>
    <w:rsid w:val="00841659"/>
    <w:rsid w:val="0085611F"/>
    <w:rsid w:val="00876895"/>
    <w:rsid w:val="008959CC"/>
    <w:rsid w:val="008B07E0"/>
    <w:rsid w:val="008B2DEE"/>
    <w:rsid w:val="008C2F72"/>
    <w:rsid w:val="008D392D"/>
    <w:rsid w:val="008E1FA1"/>
    <w:rsid w:val="008E57E4"/>
    <w:rsid w:val="008E6C91"/>
    <w:rsid w:val="008F091D"/>
    <w:rsid w:val="008F74C5"/>
    <w:rsid w:val="008FCEC4"/>
    <w:rsid w:val="00912618"/>
    <w:rsid w:val="00913F06"/>
    <w:rsid w:val="00924F30"/>
    <w:rsid w:val="0093008D"/>
    <w:rsid w:val="0093659E"/>
    <w:rsid w:val="00953FCE"/>
    <w:rsid w:val="00955BCA"/>
    <w:rsid w:val="00961739"/>
    <w:rsid w:val="009628A4"/>
    <w:rsid w:val="0097546F"/>
    <w:rsid w:val="009B275B"/>
    <w:rsid w:val="009C3372"/>
    <w:rsid w:val="009D15B8"/>
    <w:rsid w:val="009D1990"/>
    <w:rsid w:val="009E4F46"/>
    <w:rsid w:val="009E5F5D"/>
    <w:rsid w:val="009F2AA1"/>
    <w:rsid w:val="00A00156"/>
    <w:rsid w:val="00A02862"/>
    <w:rsid w:val="00A12FAB"/>
    <w:rsid w:val="00A142CA"/>
    <w:rsid w:val="00A17B66"/>
    <w:rsid w:val="00A31905"/>
    <w:rsid w:val="00A3583C"/>
    <w:rsid w:val="00A53401"/>
    <w:rsid w:val="00A5345F"/>
    <w:rsid w:val="00A54DB0"/>
    <w:rsid w:val="00A86DE8"/>
    <w:rsid w:val="00A96785"/>
    <w:rsid w:val="00AA6DB6"/>
    <w:rsid w:val="00AB46CC"/>
    <w:rsid w:val="00AB69F4"/>
    <w:rsid w:val="00AB74EB"/>
    <w:rsid w:val="00AC1D33"/>
    <w:rsid w:val="00AD51DF"/>
    <w:rsid w:val="00AE0D6A"/>
    <w:rsid w:val="00AE3A6D"/>
    <w:rsid w:val="00AF7829"/>
    <w:rsid w:val="00B01053"/>
    <w:rsid w:val="00B01199"/>
    <w:rsid w:val="00B023F0"/>
    <w:rsid w:val="00B24384"/>
    <w:rsid w:val="00B321EB"/>
    <w:rsid w:val="00B33420"/>
    <w:rsid w:val="00B449FA"/>
    <w:rsid w:val="00B44D28"/>
    <w:rsid w:val="00B45C95"/>
    <w:rsid w:val="00B63000"/>
    <w:rsid w:val="00B64328"/>
    <w:rsid w:val="00B72ED3"/>
    <w:rsid w:val="00B73955"/>
    <w:rsid w:val="00B76B0A"/>
    <w:rsid w:val="00B93EFA"/>
    <w:rsid w:val="00B976FA"/>
    <w:rsid w:val="00B97A77"/>
    <w:rsid w:val="00BB0C79"/>
    <w:rsid w:val="00BC717B"/>
    <w:rsid w:val="00BC77BA"/>
    <w:rsid w:val="00BC7D69"/>
    <w:rsid w:val="00BD469F"/>
    <w:rsid w:val="00BE291C"/>
    <w:rsid w:val="00BF3591"/>
    <w:rsid w:val="00C13C13"/>
    <w:rsid w:val="00C20755"/>
    <w:rsid w:val="00C31A6E"/>
    <w:rsid w:val="00C326CA"/>
    <w:rsid w:val="00C37A13"/>
    <w:rsid w:val="00C45E05"/>
    <w:rsid w:val="00C61BB1"/>
    <w:rsid w:val="00C66803"/>
    <w:rsid w:val="00C74EF6"/>
    <w:rsid w:val="00C76593"/>
    <w:rsid w:val="00C7760C"/>
    <w:rsid w:val="00C802D7"/>
    <w:rsid w:val="00C81624"/>
    <w:rsid w:val="00CA153D"/>
    <w:rsid w:val="00CA769D"/>
    <w:rsid w:val="00CB0C57"/>
    <w:rsid w:val="00CD399A"/>
    <w:rsid w:val="00CE5BB4"/>
    <w:rsid w:val="00CF2CB7"/>
    <w:rsid w:val="00CF7341"/>
    <w:rsid w:val="00D06688"/>
    <w:rsid w:val="00D139D1"/>
    <w:rsid w:val="00D14D84"/>
    <w:rsid w:val="00D2772B"/>
    <w:rsid w:val="00D37E4B"/>
    <w:rsid w:val="00D574C4"/>
    <w:rsid w:val="00D57E11"/>
    <w:rsid w:val="00D614AE"/>
    <w:rsid w:val="00D6498F"/>
    <w:rsid w:val="00D66983"/>
    <w:rsid w:val="00D73DA1"/>
    <w:rsid w:val="00D7512E"/>
    <w:rsid w:val="00D75369"/>
    <w:rsid w:val="00D8439B"/>
    <w:rsid w:val="00D845BB"/>
    <w:rsid w:val="00D935B0"/>
    <w:rsid w:val="00DB2096"/>
    <w:rsid w:val="00DB497B"/>
    <w:rsid w:val="00DB4CBC"/>
    <w:rsid w:val="00DC6BD4"/>
    <w:rsid w:val="00DE4F14"/>
    <w:rsid w:val="00DE6468"/>
    <w:rsid w:val="00DF49F0"/>
    <w:rsid w:val="00DF7087"/>
    <w:rsid w:val="00E256E5"/>
    <w:rsid w:val="00E32A15"/>
    <w:rsid w:val="00E33B16"/>
    <w:rsid w:val="00E56F19"/>
    <w:rsid w:val="00E6268F"/>
    <w:rsid w:val="00E75E8C"/>
    <w:rsid w:val="00E807F6"/>
    <w:rsid w:val="00E963BB"/>
    <w:rsid w:val="00EA2EB9"/>
    <w:rsid w:val="00EC3938"/>
    <w:rsid w:val="00EC3F0C"/>
    <w:rsid w:val="00ED1B74"/>
    <w:rsid w:val="00ED272C"/>
    <w:rsid w:val="00ED3985"/>
    <w:rsid w:val="00EE4408"/>
    <w:rsid w:val="00EF3F88"/>
    <w:rsid w:val="00F2403E"/>
    <w:rsid w:val="00F361DA"/>
    <w:rsid w:val="00F40CB8"/>
    <w:rsid w:val="00F502C9"/>
    <w:rsid w:val="00F6446B"/>
    <w:rsid w:val="00F73CEF"/>
    <w:rsid w:val="00F74DF3"/>
    <w:rsid w:val="00F94F94"/>
    <w:rsid w:val="00FB27F2"/>
    <w:rsid w:val="00FD025B"/>
    <w:rsid w:val="00FE5F32"/>
    <w:rsid w:val="00FF44A2"/>
    <w:rsid w:val="00FF4DD0"/>
    <w:rsid w:val="00FF5268"/>
    <w:rsid w:val="01F89911"/>
    <w:rsid w:val="029ADDA1"/>
    <w:rsid w:val="02B62C89"/>
    <w:rsid w:val="040CD363"/>
    <w:rsid w:val="056DA6CE"/>
    <w:rsid w:val="066D8787"/>
    <w:rsid w:val="090F98E8"/>
    <w:rsid w:val="0D01D4E7"/>
    <w:rsid w:val="0ECD6136"/>
    <w:rsid w:val="10E7621B"/>
    <w:rsid w:val="12BD96BA"/>
    <w:rsid w:val="13AEF7B7"/>
    <w:rsid w:val="16AE5F4D"/>
    <w:rsid w:val="16FBC3D2"/>
    <w:rsid w:val="1910D7DD"/>
    <w:rsid w:val="19E4CDFD"/>
    <w:rsid w:val="1A3B08D4"/>
    <w:rsid w:val="1B7DE8F9"/>
    <w:rsid w:val="1BF6E994"/>
    <w:rsid w:val="1D0EF64D"/>
    <w:rsid w:val="1E3C0C82"/>
    <w:rsid w:val="1ED60F77"/>
    <w:rsid w:val="1FFF2490"/>
    <w:rsid w:val="200F24BB"/>
    <w:rsid w:val="26E361ED"/>
    <w:rsid w:val="296F5D0B"/>
    <w:rsid w:val="29EFC4F5"/>
    <w:rsid w:val="2D0B6978"/>
    <w:rsid w:val="2DD35711"/>
    <w:rsid w:val="2E846318"/>
    <w:rsid w:val="31CC515E"/>
    <w:rsid w:val="339E6EFF"/>
    <w:rsid w:val="377C702A"/>
    <w:rsid w:val="37BB1F48"/>
    <w:rsid w:val="39FD9FB5"/>
    <w:rsid w:val="3B4CEEAE"/>
    <w:rsid w:val="3C8F6D87"/>
    <w:rsid w:val="3F6B07C4"/>
    <w:rsid w:val="40DF8523"/>
    <w:rsid w:val="421E4A9D"/>
    <w:rsid w:val="432E4975"/>
    <w:rsid w:val="438EB61D"/>
    <w:rsid w:val="448C0D6D"/>
    <w:rsid w:val="4783F065"/>
    <w:rsid w:val="482FE63C"/>
    <w:rsid w:val="491B78F7"/>
    <w:rsid w:val="4A799D0C"/>
    <w:rsid w:val="4ACB27B1"/>
    <w:rsid w:val="4B5F04ED"/>
    <w:rsid w:val="4F5FED8D"/>
    <w:rsid w:val="4F623265"/>
    <w:rsid w:val="5060EC1F"/>
    <w:rsid w:val="54FD42FF"/>
    <w:rsid w:val="58C4D3DD"/>
    <w:rsid w:val="5A777E5A"/>
    <w:rsid w:val="5B160E84"/>
    <w:rsid w:val="5D669433"/>
    <w:rsid w:val="5D7C9947"/>
    <w:rsid w:val="62C84E50"/>
    <w:rsid w:val="6342EDD3"/>
    <w:rsid w:val="63DB3589"/>
    <w:rsid w:val="63E06C6B"/>
    <w:rsid w:val="6803DA53"/>
    <w:rsid w:val="68046555"/>
    <w:rsid w:val="68798A72"/>
    <w:rsid w:val="6B7713A7"/>
    <w:rsid w:val="716267B0"/>
    <w:rsid w:val="73856418"/>
    <w:rsid w:val="73999067"/>
    <w:rsid w:val="75C22B42"/>
    <w:rsid w:val="7632B017"/>
    <w:rsid w:val="79A26216"/>
    <w:rsid w:val="7A07DB93"/>
    <w:rsid w:val="7BFAAD23"/>
    <w:rsid w:val="7C6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E478047C-FB0D-4E96-BD02-89027A44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brocku.universitytickets.com/w/event.aspx?id=273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AA8D26-A9AC-4074-B619-11B69E75BE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C6B2A3-84F5-4141-9E43-0591F4CB923E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0F6E734B-865A-4B35-99AA-ED2968151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3</cp:revision>
  <dcterms:created xsi:type="dcterms:W3CDTF">2026-02-19T08:03:00Z</dcterms:created>
  <dcterms:modified xsi:type="dcterms:W3CDTF">2026-02-19T17:04:00Z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