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75D" w14:textId="1946A8C6" w:rsidR="00D614AE" w:rsidRPr="00C31A6E" w:rsidRDefault="00D614AE" w:rsidP="00CA153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DF49F0">
        <w:rPr>
          <w:rFonts w:ascii="Arial" w:hAnsi="Arial" w:cs="Arial"/>
          <w:sz w:val="28"/>
          <w:szCs w:val="28"/>
        </w:rPr>
        <w:t>6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284714E2" w14:textId="46C5E2B0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DF49F0">
        <w:rPr>
          <w:rFonts w:ascii="Arial" w:eastAsia="Times New Roman" w:hAnsi="Arial" w:cs="Arial"/>
          <w:sz w:val="22"/>
          <w:szCs w:val="22"/>
        </w:rPr>
        <w:t>January 8</w:t>
      </w:r>
      <w:r w:rsidR="00DF49F0" w:rsidRPr="00DF49F0">
        <w:rPr>
          <w:rFonts w:ascii="Arial" w:eastAsia="Times New Roman" w:hAnsi="Arial" w:cs="Arial"/>
          <w:sz w:val="22"/>
          <w:szCs w:val="22"/>
          <w:vertAlign w:val="superscript"/>
        </w:rPr>
        <w:t>th</w:t>
      </w:r>
      <w:proofErr w:type="gramStart"/>
      <w:r w:rsidR="00DF49F0">
        <w:rPr>
          <w:rFonts w:ascii="Arial" w:eastAsia="Times New Roman" w:hAnsi="Arial" w:cs="Arial"/>
          <w:sz w:val="22"/>
          <w:szCs w:val="22"/>
        </w:rPr>
        <w:t xml:space="preserve"> 2026</w:t>
      </w:r>
      <w:proofErr w:type="gramEnd"/>
    </w:p>
    <w:p w14:paraId="49F8EB62" w14:textId="43B99E59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</w:t>
      </w:r>
      <w:r w:rsidR="00DF49F0">
        <w:rPr>
          <w:rFonts w:ascii="Arial" w:eastAsia="Times New Roman" w:hAnsi="Arial" w:cs="Arial"/>
          <w:sz w:val="22"/>
          <w:szCs w:val="22"/>
        </w:rPr>
        <w:t>1</w:t>
      </w:r>
      <w:r w:rsidRPr="00C31A6E">
        <w:rPr>
          <w:rFonts w:ascii="Arial" w:eastAsia="Times New Roman" w:hAnsi="Arial" w:cs="Arial"/>
          <w:sz w:val="22"/>
          <w:szCs w:val="22"/>
        </w:rPr>
        <w:t>:00AM - 1</w:t>
      </w:r>
      <w:r w:rsidR="00DF49F0">
        <w:rPr>
          <w:rFonts w:ascii="Arial" w:eastAsia="Times New Roman" w:hAnsi="Arial" w:cs="Arial"/>
          <w:sz w:val="22"/>
          <w:szCs w:val="22"/>
        </w:rPr>
        <w:t>2</w:t>
      </w:r>
      <w:r w:rsidRPr="00C31A6E">
        <w:rPr>
          <w:rFonts w:ascii="Arial" w:eastAsia="Times New Roman" w:hAnsi="Arial" w:cs="Arial"/>
          <w:sz w:val="22"/>
          <w:szCs w:val="22"/>
        </w:rPr>
        <w:t>:</w:t>
      </w:r>
      <w:r w:rsidR="00DF49F0">
        <w:rPr>
          <w:rFonts w:ascii="Arial" w:eastAsia="Times New Roman" w:hAnsi="Arial" w:cs="Arial"/>
          <w:sz w:val="22"/>
          <w:szCs w:val="22"/>
        </w:rPr>
        <w:t>0</w:t>
      </w:r>
      <w:r w:rsidRPr="00C31A6E">
        <w:rPr>
          <w:rFonts w:ascii="Arial" w:eastAsia="Times New Roman" w:hAnsi="Arial" w:cs="Arial"/>
          <w:sz w:val="22"/>
          <w:szCs w:val="22"/>
        </w:rPr>
        <w:t>0</w:t>
      </w:r>
      <w:r w:rsidR="00DF49F0">
        <w:rPr>
          <w:rFonts w:ascii="Arial" w:eastAsia="Times New Roman" w:hAnsi="Arial" w:cs="Arial"/>
          <w:sz w:val="22"/>
          <w:szCs w:val="22"/>
        </w:rPr>
        <w:t>p</w:t>
      </w:r>
      <w:r w:rsidRPr="00C31A6E">
        <w:rPr>
          <w:rFonts w:ascii="Arial" w:eastAsia="Times New Roman" w:hAnsi="Arial" w:cs="Arial"/>
          <w:sz w:val="22"/>
          <w:szCs w:val="22"/>
        </w:rPr>
        <w:t>M</w:t>
      </w:r>
    </w:p>
    <w:p w14:paraId="6D6AE64D" w14:textId="4426BFBA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DF49F0">
        <w:rPr>
          <w:rFonts w:ascii="Arial" w:eastAsia="Times New Roman" w:hAnsi="Arial" w:cs="Arial"/>
          <w:sz w:val="22"/>
          <w:szCs w:val="22"/>
        </w:rPr>
        <w:t>CRN 527</w:t>
      </w:r>
    </w:p>
    <w:p w14:paraId="39121C72" w14:textId="0EFD2A69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Alex Wilder</w:t>
      </w:r>
    </w:p>
    <w:p w14:paraId="06DA20A7" w14:textId="4CDAAA54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Lillian Corbin</w:t>
      </w:r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50"/>
        <w:gridCol w:w="6078"/>
        <w:gridCol w:w="2406"/>
      </w:tblGrid>
      <w:tr w:rsidR="00D614AE" w:rsidRPr="00D614AE" w14:paraId="42EFF5DD" w14:textId="77777777" w:rsidTr="00A12FAB">
        <w:tc>
          <w:tcPr>
            <w:tcW w:w="1133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6092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2409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00A12FAB">
        <w:tc>
          <w:tcPr>
            <w:tcW w:w="1133" w:type="dxa"/>
            <w:vAlign w:val="center"/>
          </w:tcPr>
          <w:p w14:paraId="0AB80A83" w14:textId="3409022D" w:rsidR="00D614AE" w:rsidRPr="00D614AE" w:rsidRDefault="00CB0C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8B07E0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092" w:type="dxa"/>
            <w:vAlign w:val="center"/>
          </w:tcPr>
          <w:p w14:paraId="5177F44B" w14:textId="529CAECC" w:rsidR="00D6498F" w:rsidRPr="00DF49F0" w:rsidRDefault="00D845BB" w:rsidP="00DF49F0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</w:tc>
        <w:tc>
          <w:tcPr>
            <w:tcW w:w="2409" w:type="dxa"/>
            <w:vAlign w:val="center"/>
          </w:tcPr>
          <w:p w14:paraId="01E3BDA3" w14:textId="512AF549" w:rsidR="00D614AE" w:rsidRPr="00D614AE" w:rsidRDefault="00234960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7D53FC" w:rsidRPr="00D614AE" w14:paraId="11521517" w14:textId="77777777" w:rsidTr="00A12FAB">
        <w:tc>
          <w:tcPr>
            <w:tcW w:w="1133" w:type="dxa"/>
            <w:vAlign w:val="center"/>
          </w:tcPr>
          <w:p w14:paraId="10A9AEF8" w14:textId="5043F501" w:rsidR="007D53FC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7D53FC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092" w:type="dxa"/>
            <w:vAlign w:val="center"/>
          </w:tcPr>
          <w:p w14:paraId="010C1316" w14:textId="3A1E375A" w:rsidR="007D53FC" w:rsidRDefault="00DF49F0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Budget &amp; Fundraising</w:t>
            </w:r>
          </w:p>
          <w:p w14:paraId="5D1367E1" w14:textId="77777777" w:rsidR="005955F3" w:rsidRPr="00DF49F0" w:rsidRDefault="005955F3" w:rsidP="008064A5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hd w:val="clear" w:color="auto" w:fill="FFFFFF"/>
              </w:rPr>
              <w:t xml:space="preserve"> </w:t>
            </w:r>
            <w:r w:rsidR="00DF49F0">
              <w:rPr>
                <w:rFonts w:ascii="Arial" w:hAnsi="Arial" w:cs="Arial"/>
                <w:i/>
                <w:iCs/>
                <w:color w:val="000000" w:themeColor="text1"/>
                <w:shd w:val="clear" w:color="auto" w:fill="FFFFFF"/>
              </w:rPr>
              <w:t>Exchange grant</w:t>
            </w:r>
          </w:p>
          <w:p w14:paraId="42E3E01A" w14:textId="77777777" w:rsidR="00DF49F0" w:rsidRPr="00DF49F0" w:rsidRDefault="00DF49F0" w:rsidP="008064A5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VPR Funding </w:t>
            </w:r>
          </w:p>
          <w:p w14:paraId="3E16D764" w14:textId="77777777" w:rsidR="00DF49F0" w:rsidRPr="00DF49F0" w:rsidRDefault="00DF49F0" w:rsidP="008064A5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Dean’s office funding</w:t>
            </w:r>
          </w:p>
          <w:p w14:paraId="4CC5344E" w14:textId="77777777" w:rsidR="00DF49F0" w:rsidRDefault="00DF49F0" w:rsidP="008064A5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DF49F0">
              <w:rPr>
                <w:rFonts w:ascii="Arial" w:hAnsi="Arial" w:cs="Arial"/>
                <w:i/>
                <w:iCs/>
              </w:rPr>
              <w:t>AGS Grant</w:t>
            </w:r>
          </w:p>
          <w:p w14:paraId="58AA148B" w14:textId="359263EA" w:rsidR="00DF49F0" w:rsidRPr="00DF49F0" w:rsidRDefault="00DF49F0" w:rsidP="008064A5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Fundraising emails: please claim from the sheet and start sending out</w:t>
            </w:r>
          </w:p>
        </w:tc>
        <w:tc>
          <w:tcPr>
            <w:tcW w:w="2409" w:type="dxa"/>
            <w:vAlign w:val="center"/>
          </w:tcPr>
          <w:p w14:paraId="0FE2F808" w14:textId="3972884A" w:rsidR="007D53FC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Kiyoko, Alex &amp; Sarah</w:t>
            </w:r>
          </w:p>
        </w:tc>
      </w:tr>
      <w:tr w:rsidR="00D845BB" w:rsidRPr="00D614AE" w14:paraId="3AF002D5" w14:textId="77777777" w:rsidTr="00A12FAB">
        <w:tc>
          <w:tcPr>
            <w:tcW w:w="1133" w:type="dxa"/>
            <w:vAlign w:val="center"/>
          </w:tcPr>
          <w:p w14:paraId="5A72906B" w14:textId="15B28B13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092" w:type="dxa"/>
            <w:vAlign w:val="center"/>
          </w:tcPr>
          <w:p w14:paraId="5277934D" w14:textId="77777777" w:rsidR="008064A5" w:rsidRDefault="00DF49F0" w:rsidP="0006699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Trello Board</w:t>
            </w:r>
            <w:r w:rsidR="00D845BB" w:rsidRPr="00C31A6E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81B3208" w14:textId="3553C258" w:rsidR="00DF49F0" w:rsidRPr="00DF49F0" w:rsidRDefault="00DF49F0" w:rsidP="00DF49F0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Please post agenda items by Tuesdays the week of our meetings this semester</w:t>
            </w:r>
          </w:p>
        </w:tc>
        <w:tc>
          <w:tcPr>
            <w:tcW w:w="2409" w:type="dxa"/>
            <w:vAlign w:val="center"/>
          </w:tcPr>
          <w:p w14:paraId="465B62F4" w14:textId="0D236058" w:rsidR="00D845BB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845BB" w:rsidRPr="00D614AE" w14:paraId="0219FEBD" w14:textId="77777777" w:rsidTr="00A12FAB">
        <w:trPr>
          <w:trHeight w:val="965"/>
        </w:trPr>
        <w:tc>
          <w:tcPr>
            <w:tcW w:w="1133" w:type="dxa"/>
            <w:vAlign w:val="center"/>
          </w:tcPr>
          <w:p w14:paraId="4A6CA97C" w14:textId="068D976B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092" w:type="dxa"/>
            <w:vAlign w:val="center"/>
          </w:tcPr>
          <w:p w14:paraId="6DB93889" w14:textId="3487A06E" w:rsidR="00D845BB" w:rsidRDefault="00A12FA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Workshops and Outings</w:t>
            </w:r>
            <w:r w:rsidR="00D845BB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45AEE079" w14:textId="767D8B70" w:rsidR="00066997" w:rsidRPr="00066997" w:rsidRDefault="00DF49F0" w:rsidP="00066997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Hike options </w:t>
            </w:r>
          </w:p>
        </w:tc>
        <w:tc>
          <w:tcPr>
            <w:tcW w:w="2409" w:type="dxa"/>
            <w:vAlign w:val="center"/>
          </w:tcPr>
          <w:p w14:paraId="60E66769" w14:textId="656FA57D" w:rsidR="00D845BB" w:rsidRDefault="00A12FA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Madeline</w:t>
            </w:r>
            <w:r w:rsidR="00DF49F0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Nick</w:t>
            </w:r>
            <w:r w:rsidR="00DF49F0">
              <w:rPr>
                <w:rFonts w:ascii="Arial" w:hAnsi="Arial" w:cs="Arial"/>
              </w:rPr>
              <w:t xml:space="preserve"> &amp; Wylan</w:t>
            </w:r>
          </w:p>
        </w:tc>
      </w:tr>
      <w:tr w:rsidR="00D845BB" w:rsidRPr="00D614AE" w14:paraId="480DBBA9" w14:textId="77777777" w:rsidTr="00A12FAB">
        <w:tc>
          <w:tcPr>
            <w:tcW w:w="1133" w:type="dxa"/>
            <w:vAlign w:val="center"/>
          </w:tcPr>
          <w:p w14:paraId="3A4E5919" w14:textId="5CB57F77" w:rsidR="00D845BB" w:rsidRDefault="00A12FA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D845BB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092" w:type="dxa"/>
            <w:vAlign w:val="center"/>
          </w:tcPr>
          <w:p w14:paraId="6ABCF603" w14:textId="3817C791" w:rsidR="008064A5" w:rsidRPr="00066997" w:rsidRDefault="00D845BB" w:rsidP="0006699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Keynote Update</w:t>
            </w:r>
          </w:p>
        </w:tc>
        <w:tc>
          <w:tcPr>
            <w:tcW w:w="2409" w:type="dxa"/>
            <w:vAlign w:val="center"/>
          </w:tcPr>
          <w:p w14:paraId="6E36D171" w14:textId="3EFA7A32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Harry</w:t>
            </w:r>
          </w:p>
        </w:tc>
      </w:tr>
      <w:tr w:rsidR="008064A5" w:rsidRPr="00D614AE" w14:paraId="5B8AAF4D" w14:textId="77777777" w:rsidTr="00A12FAB">
        <w:tc>
          <w:tcPr>
            <w:tcW w:w="1133" w:type="dxa"/>
            <w:vAlign w:val="center"/>
          </w:tcPr>
          <w:p w14:paraId="1B747441" w14:textId="47199709" w:rsidR="008064A5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8064A5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092" w:type="dxa"/>
            <w:vAlign w:val="center"/>
          </w:tcPr>
          <w:p w14:paraId="682B5F15" w14:textId="77777777" w:rsidR="00066997" w:rsidRDefault="008064A5" w:rsidP="00DF49F0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Website Update</w:t>
            </w:r>
          </w:p>
          <w:p w14:paraId="5D9CA965" w14:textId="541352C4" w:rsidR="00DF49F0" w:rsidRPr="00DF49F0" w:rsidRDefault="00DF49F0" w:rsidP="00DF49F0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Website extended until 2030</w:t>
            </w:r>
          </w:p>
        </w:tc>
        <w:tc>
          <w:tcPr>
            <w:tcW w:w="2409" w:type="dxa"/>
            <w:vAlign w:val="center"/>
          </w:tcPr>
          <w:p w14:paraId="5E1B61FA" w14:textId="2CCF2A5E" w:rsidR="008064A5" w:rsidRDefault="008064A5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Rasa</w:t>
            </w:r>
            <w:r w:rsidR="00DF49F0">
              <w:rPr>
                <w:rFonts w:ascii="Arial" w:hAnsi="Arial" w:cs="Arial"/>
              </w:rPr>
              <w:t xml:space="preserve"> &amp; Kiyoko</w:t>
            </w:r>
          </w:p>
        </w:tc>
      </w:tr>
      <w:tr w:rsidR="00D845BB" w:rsidRPr="00D614AE" w14:paraId="59F21753" w14:textId="77777777" w:rsidTr="00A12FAB">
        <w:tc>
          <w:tcPr>
            <w:tcW w:w="1133" w:type="dxa"/>
            <w:vAlign w:val="center"/>
          </w:tcPr>
          <w:p w14:paraId="523F6FFA" w14:textId="4AD0388A" w:rsidR="00D845BB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 </w:t>
            </w:r>
            <w:r w:rsidR="00D845BB">
              <w:rPr>
                <w:rFonts w:ascii="Arial" w:hAnsi="Arial" w:cs="Arial"/>
              </w:rPr>
              <w:t>min</w:t>
            </w:r>
          </w:p>
        </w:tc>
        <w:tc>
          <w:tcPr>
            <w:tcW w:w="6092" w:type="dxa"/>
            <w:vAlign w:val="center"/>
          </w:tcPr>
          <w:p w14:paraId="3140ADFB" w14:textId="77777777" w:rsidR="00F40CB8" w:rsidRDefault="00066997" w:rsidP="00DF49F0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Registration</w:t>
            </w:r>
            <w:r w:rsidR="00F40CB8" w:rsidRPr="00DF49F0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8A9FB3F" w14:textId="77777777" w:rsidR="00DF49F0" w:rsidRPr="00DF49F0" w:rsidRDefault="00DF49F0" w:rsidP="00DF49F0">
            <w:pPr>
              <w:pStyle w:val="ListParagraph"/>
              <w:numPr>
                <w:ilvl w:val="0"/>
                <w:numId w:val="23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Waiting on Lucas </w:t>
            </w:r>
          </w:p>
          <w:p w14:paraId="66B7B5A4" w14:textId="75734CB7" w:rsidR="00DF49F0" w:rsidRPr="00DF49F0" w:rsidRDefault="00DF49F0" w:rsidP="00DF49F0">
            <w:pPr>
              <w:pStyle w:val="ListParagraph"/>
              <w:numPr>
                <w:ilvl w:val="0"/>
                <w:numId w:val="23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DF49F0">
              <w:rPr>
                <w:rFonts w:ascii="Arial" w:hAnsi="Arial" w:cs="Arial"/>
                <w:i/>
                <w:iCs/>
              </w:rPr>
              <w:t xml:space="preserve">Registration coms materials </w:t>
            </w:r>
          </w:p>
        </w:tc>
        <w:tc>
          <w:tcPr>
            <w:tcW w:w="2409" w:type="dxa"/>
            <w:vAlign w:val="center"/>
          </w:tcPr>
          <w:p w14:paraId="30C03D08" w14:textId="6FADFBB5" w:rsidR="00D845BB" w:rsidRDefault="00066997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Reem</w:t>
            </w:r>
          </w:p>
        </w:tc>
      </w:tr>
      <w:tr w:rsidR="008064A5" w:rsidRPr="00D614AE" w14:paraId="465D035F" w14:textId="77777777" w:rsidTr="00A12FAB">
        <w:tc>
          <w:tcPr>
            <w:tcW w:w="1133" w:type="dxa"/>
            <w:vAlign w:val="center"/>
          </w:tcPr>
          <w:p w14:paraId="6FE6C395" w14:textId="4DCF6CA2" w:rsidR="008064A5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8064A5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092" w:type="dxa"/>
            <w:vAlign w:val="center"/>
          </w:tcPr>
          <w:p w14:paraId="02EA1C6D" w14:textId="2BC84ACA" w:rsidR="00F40CB8" w:rsidRPr="00DF49F0" w:rsidRDefault="00066997" w:rsidP="00DF49F0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Rough Schedule</w:t>
            </w:r>
          </w:p>
        </w:tc>
        <w:tc>
          <w:tcPr>
            <w:tcW w:w="2409" w:type="dxa"/>
            <w:vAlign w:val="center"/>
          </w:tcPr>
          <w:p w14:paraId="6A512749" w14:textId="65B4CC8B" w:rsidR="008064A5" w:rsidRDefault="008064A5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 </w:t>
            </w:r>
            <w:r w:rsidR="00066997">
              <w:rPr>
                <w:rFonts w:ascii="Arial" w:hAnsi="Arial" w:cs="Arial"/>
              </w:rPr>
              <w:t xml:space="preserve">&amp; </w:t>
            </w:r>
            <w:r w:rsidR="00DF49F0">
              <w:rPr>
                <w:rFonts w:ascii="Arial" w:hAnsi="Arial" w:cs="Arial"/>
              </w:rPr>
              <w:t>meeting attendees</w:t>
            </w:r>
          </w:p>
        </w:tc>
      </w:tr>
      <w:tr w:rsidR="00F40CB8" w:rsidRPr="00D614AE" w14:paraId="3A713F2B" w14:textId="77777777" w:rsidTr="00A12FAB">
        <w:tc>
          <w:tcPr>
            <w:tcW w:w="1133" w:type="dxa"/>
            <w:vAlign w:val="center"/>
          </w:tcPr>
          <w:p w14:paraId="1F34ACB0" w14:textId="20FC7CFE" w:rsidR="00F40CB8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F40CB8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092" w:type="dxa"/>
            <w:vAlign w:val="center"/>
          </w:tcPr>
          <w:p w14:paraId="656EEDC6" w14:textId="714892CD" w:rsidR="00F40CB8" w:rsidRDefault="00DF49F0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Ads and Coms</w:t>
            </w:r>
          </w:p>
          <w:p w14:paraId="374A5B52" w14:textId="77777777" w:rsidR="00F40CB8" w:rsidRDefault="00DF49F0" w:rsidP="00F40CB8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Socials updates </w:t>
            </w:r>
          </w:p>
          <w:p w14:paraId="42D19BB4" w14:textId="182EF49A" w:rsidR="00DF49F0" w:rsidRPr="00F40CB8" w:rsidRDefault="00DF49F0" w:rsidP="00F40CB8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Swag</w:t>
            </w:r>
          </w:p>
        </w:tc>
        <w:tc>
          <w:tcPr>
            <w:tcW w:w="2409" w:type="dxa"/>
            <w:vAlign w:val="center"/>
          </w:tcPr>
          <w:p w14:paraId="7E4F11F7" w14:textId="27509417" w:rsidR="00F40CB8" w:rsidRDefault="00DF49F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Lauren &amp; Matt</w:t>
            </w:r>
            <w:r w:rsidR="00F40CB8">
              <w:rPr>
                <w:rFonts w:ascii="Arial" w:hAnsi="Arial" w:cs="Arial"/>
              </w:rPr>
              <w:t xml:space="preserve"> </w:t>
            </w:r>
          </w:p>
        </w:tc>
      </w:tr>
      <w:tr w:rsidR="00D845BB" w:rsidRPr="00D614AE" w14:paraId="27AF1A8D" w14:textId="77777777" w:rsidTr="00A12FAB">
        <w:tc>
          <w:tcPr>
            <w:tcW w:w="1133" w:type="dxa"/>
            <w:vAlign w:val="center"/>
          </w:tcPr>
          <w:p w14:paraId="7F929151" w14:textId="7DD628CF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F49F0">
              <w:rPr>
                <w:rFonts w:ascii="Arial" w:hAnsi="Arial" w:cs="Arial"/>
              </w:rPr>
              <w:t>2:00pm</w:t>
            </w:r>
          </w:p>
        </w:tc>
        <w:tc>
          <w:tcPr>
            <w:tcW w:w="6092" w:type="dxa"/>
            <w:vAlign w:val="center"/>
          </w:tcPr>
          <w:p w14:paraId="34DDBBCD" w14:textId="5129F601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2409" w:type="dxa"/>
            <w:vAlign w:val="center"/>
          </w:tcPr>
          <w:p w14:paraId="397A6630" w14:textId="77777777" w:rsidR="00D845BB" w:rsidRDefault="00D845BB" w:rsidP="00D845BB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091EAA2B" w14:textId="77777777" w:rsidR="00D614AE" w:rsidRPr="00CA153D" w:rsidRDefault="00D614AE" w:rsidP="00D614AE">
      <w:pPr>
        <w:spacing w:after="0" w:line="240" w:lineRule="auto"/>
        <w:rPr>
          <w:rFonts w:ascii="Arial" w:hAnsi="Arial" w:cs="Arial"/>
          <w:sz w:val="8"/>
          <w:szCs w:val="8"/>
        </w:rPr>
      </w:pPr>
    </w:p>
    <w:sectPr w:rsidR="00D614AE" w:rsidRPr="00CA153D" w:rsidSect="00DF49F0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39B8" w14:textId="77777777" w:rsidR="00912618" w:rsidRDefault="00912618" w:rsidP="00D614AE">
      <w:pPr>
        <w:spacing w:after="0" w:line="240" w:lineRule="auto"/>
      </w:pPr>
      <w:r>
        <w:separator/>
      </w:r>
    </w:p>
  </w:endnote>
  <w:endnote w:type="continuationSeparator" w:id="0">
    <w:p w14:paraId="5337BA7B" w14:textId="77777777" w:rsidR="00912618" w:rsidRDefault="00912618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ED9F0" w14:textId="77777777" w:rsidR="00912618" w:rsidRDefault="00912618" w:rsidP="00D614AE">
      <w:pPr>
        <w:spacing w:after="0" w:line="240" w:lineRule="auto"/>
      </w:pPr>
      <w:r>
        <w:separator/>
      </w:r>
    </w:p>
  </w:footnote>
  <w:footnote w:type="continuationSeparator" w:id="0">
    <w:p w14:paraId="657A8E8F" w14:textId="77777777" w:rsidR="00912618" w:rsidRDefault="00912618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839AB"/>
    <w:multiLevelType w:val="hybridMultilevel"/>
    <w:tmpl w:val="3C58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00A26"/>
    <w:multiLevelType w:val="hybridMultilevel"/>
    <w:tmpl w:val="16B0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C09D3"/>
    <w:multiLevelType w:val="hybridMultilevel"/>
    <w:tmpl w:val="473C2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E7C25"/>
    <w:multiLevelType w:val="hybridMultilevel"/>
    <w:tmpl w:val="69A45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922408"/>
    <w:multiLevelType w:val="hybridMultilevel"/>
    <w:tmpl w:val="A544B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513A"/>
    <w:multiLevelType w:val="hybridMultilevel"/>
    <w:tmpl w:val="BCEC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1954D0"/>
    <w:multiLevelType w:val="hybridMultilevel"/>
    <w:tmpl w:val="D17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78832">
    <w:abstractNumId w:val="7"/>
  </w:num>
  <w:num w:numId="2" w16cid:durableId="1422682083">
    <w:abstractNumId w:val="10"/>
  </w:num>
  <w:num w:numId="3" w16cid:durableId="1304188919">
    <w:abstractNumId w:val="22"/>
  </w:num>
  <w:num w:numId="4" w16cid:durableId="852187636">
    <w:abstractNumId w:val="13"/>
  </w:num>
  <w:num w:numId="5" w16cid:durableId="1133671927">
    <w:abstractNumId w:val="19"/>
  </w:num>
  <w:num w:numId="6" w16cid:durableId="1991131330">
    <w:abstractNumId w:val="2"/>
  </w:num>
  <w:num w:numId="7" w16cid:durableId="1583174687">
    <w:abstractNumId w:val="21"/>
  </w:num>
  <w:num w:numId="8" w16cid:durableId="1995989322">
    <w:abstractNumId w:val="5"/>
  </w:num>
  <w:num w:numId="9" w16cid:durableId="76682022">
    <w:abstractNumId w:val="17"/>
  </w:num>
  <w:num w:numId="10" w16cid:durableId="1353803856">
    <w:abstractNumId w:val="0"/>
  </w:num>
  <w:num w:numId="11" w16cid:durableId="1996293891">
    <w:abstractNumId w:val="11"/>
  </w:num>
  <w:num w:numId="12" w16cid:durableId="342099017">
    <w:abstractNumId w:val="1"/>
  </w:num>
  <w:num w:numId="13" w16cid:durableId="662045392">
    <w:abstractNumId w:val="4"/>
  </w:num>
  <w:num w:numId="14" w16cid:durableId="938761086">
    <w:abstractNumId w:val="12"/>
  </w:num>
  <w:num w:numId="15" w16cid:durableId="609049142">
    <w:abstractNumId w:val="8"/>
  </w:num>
  <w:num w:numId="16" w16cid:durableId="132799294">
    <w:abstractNumId w:val="6"/>
  </w:num>
  <w:num w:numId="17" w16cid:durableId="588857461">
    <w:abstractNumId w:val="3"/>
  </w:num>
  <w:num w:numId="18" w16cid:durableId="1896431462">
    <w:abstractNumId w:val="16"/>
  </w:num>
  <w:num w:numId="19" w16cid:durableId="1463498767">
    <w:abstractNumId w:val="20"/>
  </w:num>
  <w:num w:numId="20" w16cid:durableId="416944133">
    <w:abstractNumId w:val="15"/>
  </w:num>
  <w:num w:numId="21" w16cid:durableId="1066605613">
    <w:abstractNumId w:val="9"/>
  </w:num>
  <w:num w:numId="22" w16cid:durableId="1438210773">
    <w:abstractNumId w:val="18"/>
  </w:num>
  <w:num w:numId="23" w16cid:durableId="19295382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17091"/>
    <w:rsid w:val="00066997"/>
    <w:rsid w:val="00081876"/>
    <w:rsid w:val="000845C1"/>
    <w:rsid w:val="00215DD1"/>
    <w:rsid w:val="00234960"/>
    <w:rsid w:val="00293B57"/>
    <w:rsid w:val="002E04EC"/>
    <w:rsid w:val="00301EFF"/>
    <w:rsid w:val="00316485"/>
    <w:rsid w:val="00326D80"/>
    <w:rsid w:val="003C71E3"/>
    <w:rsid w:val="005955F3"/>
    <w:rsid w:val="005E1905"/>
    <w:rsid w:val="00785C3D"/>
    <w:rsid w:val="007D53FC"/>
    <w:rsid w:val="007F0307"/>
    <w:rsid w:val="007F6929"/>
    <w:rsid w:val="008064A5"/>
    <w:rsid w:val="008B07E0"/>
    <w:rsid w:val="008B2DEE"/>
    <w:rsid w:val="008E6C91"/>
    <w:rsid w:val="00912618"/>
    <w:rsid w:val="009E4F46"/>
    <w:rsid w:val="00A00156"/>
    <w:rsid w:val="00A02862"/>
    <w:rsid w:val="00A12FAB"/>
    <w:rsid w:val="00A142CA"/>
    <w:rsid w:val="00A3583C"/>
    <w:rsid w:val="00A54DB0"/>
    <w:rsid w:val="00A86DE8"/>
    <w:rsid w:val="00A96785"/>
    <w:rsid w:val="00AB46CC"/>
    <w:rsid w:val="00B01199"/>
    <w:rsid w:val="00B63000"/>
    <w:rsid w:val="00B97A77"/>
    <w:rsid w:val="00BC717B"/>
    <w:rsid w:val="00C31A6E"/>
    <w:rsid w:val="00CA153D"/>
    <w:rsid w:val="00CB0C57"/>
    <w:rsid w:val="00CF2CB7"/>
    <w:rsid w:val="00D139D1"/>
    <w:rsid w:val="00D614AE"/>
    <w:rsid w:val="00D6498F"/>
    <w:rsid w:val="00D845BB"/>
    <w:rsid w:val="00DB497B"/>
    <w:rsid w:val="00DF49F0"/>
    <w:rsid w:val="00E32A15"/>
    <w:rsid w:val="00EC3938"/>
    <w:rsid w:val="00EE4408"/>
    <w:rsid w:val="00F40CB8"/>
    <w:rsid w:val="00F502C9"/>
    <w:rsid w:val="00F9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090E27DD-72C8-524B-9064-08DACDBE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6E4D30EC-CE80-4DA8-AA92-4DB16A8BE61A}"/>
</file>

<file path=customXml/itemProps2.xml><?xml version="1.0" encoding="utf-8"?>
<ds:datastoreItem xmlns:ds="http://schemas.openxmlformats.org/officeDocument/2006/customXml" ds:itemID="{34F727B9-D420-482C-AACF-45A39EB78DE3}"/>
</file>

<file path=customXml/itemProps3.xml><?xml version="1.0" encoding="utf-8"?>
<ds:datastoreItem xmlns:ds="http://schemas.openxmlformats.org/officeDocument/2006/customXml" ds:itemID="{0C65C325-C735-4F8E-8233-5DBB17F0AC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729</Characters>
  <Application>Microsoft Office Word</Application>
  <DocSecurity>0</DocSecurity>
  <Lines>58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Alex Wilder</cp:lastModifiedBy>
  <cp:revision>2</cp:revision>
  <dcterms:created xsi:type="dcterms:W3CDTF">2026-01-08T04:31:00Z</dcterms:created>
  <dcterms:modified xsi:type="dcterms:W3CDTF">2026-01-08T04:31:00Z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</Properties>
</file>