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26D36C0B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553806">
        <w:rPr>
          <w:rFonts w:ascii="Arial" w:hAnsi="Arial" w:cs="Arial"/>
          <w:sz w:val="28"/>
          <w:szCs w:val="28"/>
        </w:rPr>
        <w:t>10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469A54E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553806">
        <w:rPr>
          <w:rFonts w:ascii="Arial" w:eastAsia="Times New Roman" w:hAnsi="Arial" w:cs="Arial"/>
          <w:sz w:val="22"/>
          <w:szCs w:val="22"/>
        </w:rPr>
        <w:t>March 5</w:t>
      </w:r>
      <w:r w:rsidR="003A229F" w:rsidRPr="003A229F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</w:p>
    <w:p w14:paraId="49F8EB62" w14:textId="0CB0CAFD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F49F0">
        <w:rPr>
          <w:rFonts w:ascii="Arial" w:eastAsia="Times New Roman" w:hAnsi="Arial" w:cs="Arial"/>
          <w:sz w:val="22"/>
          <w:szCs w:val="22"/>
        </w:rPr>
        <w:t>0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</w:p>
    <w:p w14:paraId="6D6AE64D" w14:textId="563AFDD6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553806">
        <w:rPr>
          <w:rFonts w:ascii="Arial" w:eastAsia="Times New Roman" w:hAnsi="Arial" w:cs="Arial"/>
          <w:sz w:val="22"/>
          <w:szCs w:val="22"/>
        </w:rPr>
        <w:t>CRN 527/</w:t>
      </w:r>
      <w:r w:rsidR="00E6268F">
        <w:rPr>
          <w:rFonts w:ascii="Arial" w:eastAsia="Times New Roman" w:hAnsi="Arial" w:cs="Arial"/>
          <w:sz w:val="22"/>
          <w:szCs w:val="22"/>
        </w:rPr>
        <w:t>Online</w:t>
      </w:r>
    </w:p>
    <w:p w14:paraId="39121C72" w14:textId="364836A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7A57E1">
        <w:rPr>
          <w:rFonts w:ascii="Arial" w:eastAsia="Times New Roman" w:hAnsi="Arial" w:cs="Arial"/>
          <w:sz w:val="22"/>
          <w:szCs w:val="22"/>
        </w:rPr>
        <w:t>Alex Wilder</w:t>
      </w:r>
    </w:p>
    <w:p w14:paraId="36BEFCCF" w14:textId="34281BB0" w:rsidR="002F7AE7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38"/>
        <w:gridCol w:w="9569"/>
        <w:gridCol w:w="683"/>
      </w:tblGrid>
      <w:tr w:rsidR="00D614AE" w:rsidRPr="00D614AE" w14:paraId="42EFF5DD" w14:textId="77777777" w:rsidTr="4141065F">
        <w:tc>
          <w:tcPr>
            <w:tcW w:w="1412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7120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811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4141065F">
        <w:tc>
          <w:tcPr>
            <w:tcW w:w="1412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120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811" w:type="dxa"/>
            <w:vAlign w:val="center"/>
          </w:tcPr>
          <w:p w14:paraId="01E3BDA3" w14:textId="6EABB585" w:rsidR="00D614AE" w:rsidRPr="00D614AE" w:rsidRDefault="00440F7B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7D53FC" w:rsidRPr="00D614AE" w14:paraId="11521517" w14:textId="77777777" w:rsidTr="4141065F">
        <w:tc>
          <w:tcPr>
            <w:tcW w:w="1412" w:type="dxa"/>
            <w:vAlign w:val="center"/>
          </w:tcPr>
          <w:p w14:paraId="10A9AEF8" w14:textId="16DF09AA" w:rsidR="007D53FC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7D53FC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010C1316" w14:textId="17C78F97" w:rsidR="007D53FC" w:rsidRDefault="00553806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Fundraising </w:t>
            </w:r>
            <w:r w:rsidR="00440F7B">
              <w:rPr>
                <w:rFonts w:ascii="Arial" w:hAnsi="Arial" w:cs="Arial"/>
                <w:b/>
                <w:bCs/>
              </w:rPr>
              <w:t>Updates</w:t>
            </w:r>
          </w:p>
          <w:p w14:paraId="30026FFE" w14:textId="77777777" w:rsidR="00776241" w:rsidRDefault="00553806" w:rsidP="00575079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Sponsor responses unfortunately quiet </w:t>
            </w:r>
          </w:p>
          <w:p w14:paraId="4373E92F" w14:textId="6E299E2C" w:rsidR="00553806" w:rsidRDefault="00553806" w:rsidP="00553806">
            <w:pPr>
              <w:pStyle w:val="ListParagraph"/>
              <w:numPr>
                <w:ilvl w:val="1"/>
                <w:numId w:val="16"/>
              </w:numPr>
              <w:spacing w:before="120" w:after="120"/>
              <w:rPr>
                <w:rFonts w:ascii="Arial" w:hAnsi="Arial" w:cs="Arial"/>
              </w:rPr>
            </w:pPr>
            <w:r w:rsidRPr="00553806">
              <w:rPr>
                <w:rFonts w:ascii="Arial" w:hAnsi="Arial" w:cs="Arial"/>
              </w:rPr>
              <w:t>Updates sent</w:t>
            </w:r>
          </w:p>
          <w:p w14:paraId="0237C09F" w14:textId="6BA51DF7" w:rsidR="00553806" w:rsidRPr="00553806" w:rsidRDefault="00553806" w:rsidP="00553806">
            <w:pPr>
              <w:pStyle w:val="ListParagraph"/>
              <w:numPr>
                <w:ilvl w:val="1"/>
                <w:numId w:val="1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2 $50 Amazon gift</w:t>
            </w:r>
            <w:r w:rsidR="007475A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cards</w:t>
            </w:r>
          </w:p>
          <w:p w14:paraId="25FC2D5B" w14:textId="77777777" w:rsidR="00553806" w:rsidRDefault="00553806" w:rsidP="00575079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Need help with local sponsors. </w:t>
            </w:r>
          </w:p>
          <w:p w14:paraId="58AA148B" w14:textId="6FA4F29C" w:rsidR="00553806" w:rsidRPr="00553806" w:rsidRDefault="00553806" w:rsidP="00553806">
            <w:pPr>
              <w:pStyle w:val="ListParagraph"/>
              <w:numPr>
                <w:ilvl w:val="1"/>
                <w:numId w:val="16"/>
              </w:numPr>
              <w:spacing w:before="120" w:after="120"/>
              <w:rPr>
                <w:rFonts w:ascii="Arial" w:hAnsi="Arial" w:cs="Arial"/>
              </w:rPr>
            </w:pPr>
            <w:r w:rsidRPr="00553806">
              <w:rPr>
                <w:rFonts w:ascii="Arial" w:hAnsi="Arial" w:cs="Arial"/>
              </w:rPr>
              <w:t xml:space="preserve">Please use the docs on teams to send sponsor requests </w:t>
            </w:r>
          </w:p>
        </w:tc>
        <w:tc>
          <w:tcPr>
            <w:tcW w:w="1811" w:type="dxa"/>
            <w:vAlign w:val="center"/>
          </w:tcPr>
          <w:p w14:paraId="0FE2F808" w14:textId="7CE76AD6" w:rsidR="007D53FC" w:rsidRDefault="00553806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480DBBA9" w14:textId="77777777" w:rsidTr="4141065F">
        <w:tc>
          <w:tcPr>
            <w:tcW w:w="1412" w:type="dxa"/>
            <w:vAlign w:val="center"/>
          </w:tcPr>
          <w:p w14:paraId="3A4E5919" w14:textId="5664B813" w:rsidR="00D845BB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1E9947D5" w14:textId="4A85CF5E" w:rsidR="00E6268F" w:rsidRPr="00575079" w:rsidRDefault="005B5FCF" w:rsidP="0057507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0A7890F4" w14:textId="77777777" w:rsidR="005A14A7" w:rsidRPr="00553806" w:rsidRDefault="00553806" w:rsidP="00E6268F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53806">
              <w:rPr>
                <w:i/>
                <w:iCs/>
              </w:rPr>
              <w:t xml:space="preserve">Registration update </w:t>
            </w:r>
          </w:p>
          <w:p w14:paraId="34E76A3A" w14:textId="77777777" w:rsidR="00553806" w:rsidRPr="0066565B" w:rsidRDefault="00553806" w:rsidP="00E6268F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</w:rPr>
            </w:pPr>
            <w:r w:rsidRPr="00553806">
              <w:rPr>
                <w:i/>
                <w:iCs/>
              </w:rPr>
              <w:t>First hotel deadline March 10</w:t>
            </w:r>
          </w:p>
          <w:p w14:paraId="794E1359" w14:textId="11791261" w:rsidR="00730E8F" w:rsidRPr="00E6268F" w:rsidRDefault="0066565B" w:rsidP="2EFD6DE9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i/>
                <w:iCs/>
              </w:rPr>
              <w:t xml:space="preserve">Collecting emails </w:t>
            </w:r>
          </w:p>
          <w:p w14:paraId="6ABCF603" w14:textId="7A913369" w:rsidR="00730E8F" w:rsidRPr="00E6268F" w:rsidRDefault="606565EB" w:rsidP="2B9F4295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  <w:r w:rsidRPr="44FC1F49">
              <w:rPr>
                <w:rFonts w:ascii="Arial" w:hAnsi="Arial" w:cs="Arial"/>
              </w:rPr>
              <w:t>Email List: https</w:t>
            </w:r>
            <w:r w:rsidRPr="38CFD6EA">
              <w:rPr>
                <w:rFonts w:ascii="Arial" w:hAnsi="Arial" w:cs="Arial"/>
              </w:rPr>
              <w:t>://brocku.sharepoint.com/:x:/r/sites/OE3Conference2026/Shared%20Documents/Advertising,%20Communication,%20and%20Promotion/University%20contact%20list%20.xlsx?d=w415a57bd9e7643d68b16adf0353feae8&amp;csf=1&amp;web=1&amp;e=zbDRse</w:t>
            </w:r>
          </w:p>
        </w:tc>
        <w:tc>
          <w:tcPr>
            <w:tcW w:w="1811" w:type="dxa"/>
            <w:vAlign w:val="center"/>
          </w:tcPr>
          <w:p w14:paraId="6E36D171" w14:textId="0CEBEF79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  <w:r w:rsidR="0066565B">
              <w:rPr>
                <w:rFonts w:ascii="Arial" w:hAnsi="Arial" w:cs="Arial"/>
              </w:rPr>
              <w:t xml:space="preserve"> &amp; Lauren</w:t>
            </w:r>
          </w:p>
        </w:tc>
      </w:tr>
      <w:tr w:rsidR="008064A5" w:rsidRPr="00D614AE" w14:paraId="5B8AAF4D" w14:textId="77777777" w:rsidTr="4141065F">
        <w:tc>
          <w:tcPr>
            <w:tcW w:w="1412" w:type="dxa"/>
            <w:vAlign w:val="center"/>
          </w:tcPr>
          <w:p w14:paraId="1B747441" w14:textId="0E96EF04" w:rsidR="008064A5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6038C13C" w14:textId="77777777" w:rsidR="005A14A7" w:rsidRDefault="0085611F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Social Media </w:t>
            </w:r>
            <w:r w:rsidR="00553806">
              <w:rPr>
                <w:rFonts w:ascii="Arial" w:hAnsi="Arial" w:cs="Arial"/>
                <w:b/>
                <w:bCs/>
              </w:rPr>
              <w:t>Update</w:t>
            </w:r>
          </w:p>
          <w:p w14:paraId="53ED74E2" w14:textId="77777777" w:rsidR="00553806" w:rsidRPr="00553806" w:rsidRDefault="00553806" w:rsidP="00553806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 xml:space="preserve">Please contribute photos that can be posted </w:t>
            </w:r>
          </w:p>
          <w:p w14:paraId="325310F6" w14:textId="61F2F5B2" w:rsidR="00553806" w:rsidRPr="00553806" w:rsidRDefault="00553806" w:rsidP="00553806">
            <w:pPr>
              <w:pStyle w:val="ListParagraph"/>
              <w:numPr>
                <w:ilvl w:val="1"/>
                <w:numId w:val="1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Old OE3C pictures, field work, photos on and around campus </w:t>
            </w:r>
          </w:p>
          <w:p w14:paraId="71C95249" w14:textId="77777777" w:rsidR="0066565B" w:rsidRPr="0066565B" w:rsidRDefault="00553806" w:rsidP="0066565B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53806">
              <w:rPr>
                <w:rFonts w:ascii="Arial" w:hAnsi="Arial" w:cs="Arial"/>
                <w:i/>
                <w:iCs/>
              </w:rPr>
              <w:t xml:space="preserve">Folder on teams: </w:t>
            </w:r>
            <w:hyperlink r:id="rId10" w:history="1">
              <w:r>
                <w:rPr>
                  <w:rStyle w:val="Hyperlink"/>
                </w:rPr>
                <w:t>Social media</w:t>
              </w:r>
            </w:hyperlink>
          </w:p>
          <w:p w14:paraId="5D9CA965" w14:textId="09ED3124" w:rsidR="0066565B" w:rsidRPr="0066565B" w:rsidRDefault="0066565B" w:rsidP="0066565B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Important we are interacting with our own posts</w:t>
            </w:r>
          </w:p>
        </w:tc>
        <w:tc>
          <w:tcPr>
            <w:tcW w:w="1811" w:type="dxa"/>
            <w:vAlign w:val="center"/>
          </w:tcPr>
          <w:p w14:paraId="5E1B61FA" w14:textId="3BB7972A" w:rsidR="008064A5" w:rsidRDefault="0085611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</w:t>
            </w:r>
          </w:p>
        </w:tc>
      </w:tr>
      <w:tr w:rsidR="00E6268F" w:rsidRPr="00D614AE" w14:paraId="1D8F474C" w14:textId="77777777" w:rsidTr="4141065F">
        <w:tc>
          <w:tcPr>
            <w:tcW w:w="1412" w:type="dxa"/>
            <w:vAlign w:val="center"/>
          </w:tcPr>
          <w:p w14:paraId="36A72EF6" w14:textId="1A877A77" w:rsidR="00E6268F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65511523" w14:textId="77777777" w:rsidR="00E6268F" w:rsidRDefault="00E6268F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Catering </w:t>
            </w:r>
          </w:p>
          <w:p w14:paraId="1ECB4420" w14:textId="4730B7F6" w:rsidR="00E6268F" w:rsidRPr="00E6268F" w:rsidRDefault="00553806" w:rsidP="00E6268F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Coffee Break estimate</w:t>
            </w:r>
          </w:p>
          <w:p w14:paraId="46C16052" w14:textId="58E1A873" w:rsidR="00E6268F" w:rsidRPr="00E6268F" w:rsidRDefault="00553806" w:rsidP="00E6268F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Lunch buffet options </w:t>
            </w:r>
            <w:r w:rsidR="00E6268F">
              <w:rPr>
                <w:rFonts w:ascii="Arial" w:hAnsi="Arial" w:cs="Arial"/>
                <w:i/>
                <w:iCs/>
              </w:rPr>
              <w:t xml:space="preserve">  </w:t>
            </w:r>
          </w:p>
        </w:tc>
        <w:tc>
          <w:tcPr>
            <w:tcW w:w="1811" w:type="dxa"/>
            <w:vAlign w:val="center"/>
          </w:tcPr>
          <w:p w14:paraId="0398F22C" w14:textId="6CBD1A6E" w:rsidR="00E6268F" w:rsidRDefault="00553806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Lylly &amp; Alex</w:t>
            </w:r>
          </w:p>
        </w:tc>
      </w:tr>
      <w:tr w:rsidR="00F40CB8" w:rsidRPr="00D614AE" w14:paraId="3A713F2B" w14:textId="77777777" w:rsidTr="4141065F">
        <w:tc>
          <w:tcPr>
            <w:tcW w:w="1412" w:type="dxa"/>
            <w:vAlign w:val="center"/>
          </w:tcPr>
          <w:p w14:paraId="1F34ACB0" w14:textId="3A10512B" w:rsidR="00F40CB8" w:rsidRDefault="00553806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F40CB8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42D19BB4" w14:textId="473FB6B8" w:rsidR="007A57E1" w:rsidRPr="00553806" w:rsidRDefault="00B76B0A" w:rsidP="00553806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</w:tc>
        <w:tc>
          <w:tcPr>
            <w:tcW w:w="1811" w:type="dxa"/>
            <w:vAlign w:val="center"/>
          </w:tcPr>
          <w:p w14:paraId="7E4F11F7" w14:textId="1F06B012" w:rsidR="00F40CB8" w:rsidRDefault="0025137D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Cassia</w:t>
            </w:r>
            <w:r w:rsidR="00F40CB8">
              <w:rPr>
                <w:rFonts w:ascii="Arial" w:hAnsi="Arial" w:cs="Arial"/>
              </w:rPr>
              <w:t xml:space="preserve"> </w:t>
            </w:r>
          </w:p>
        </w:tc>
      </w:tr>
      <w:tr w:rsidR="007A57E1" w:rsidRPr="00D614AE" w14:paraId="687637B4" w14:textId="77777777" w:rsidTr="4141065F">
        <w:tc>
          <w:tcPr>
            <w:tcW w:w="1412" w:type="dxa"/>
            <w:vAlign w:val="center"/>
          </w:tcPr>
          <w:p w14:paraId="18600237" w14:textId="602250F0" w:rsidR="007A57E1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A57E1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4B4210CB" w14:textId="77777777" w:rsidR="003C7E03" w:rsidRDefault="003C7E03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216C9237">
              <w:rPr>
                <w:rFonts w:ascii="Arial" w:hAnsi="Arial" w:cs="Arial"/>
                <w:b/>
                <w:bCs/>
              </w:rPr>
              <w:t xml:space="preserve">Workshops and Outings </w:t>
            </w:r>
          </w:p>
          <w:p w14:paraId="5A9320E7" w14:textId="792E8078" w:rsidR="76D977BF" w:rsidRDefault="39D81D4D" w:rsidP="4141065F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4141065F">
              <w:rPr>
                <w:rFonts w:ascii="Arial" w:hAnsi="Arial" w:cs="Arial"/>
                <w:i/>
                <w:iCs/>
              </w:rPr>
              <w:t>Note from Alex: Jayne Mo</w:t>
            </w:r>
            <w:r w:rsidR="6D439187" w:rsidRPr="4141065F">
              <w:rPr>
                <w:rFonts w:ascii="Arial" w:hAnsi="Arial" w:cs="Arial"/>
                <w:i/>
                <w:iCs/>
              </w:rPr>
              <w:t>rris</w:t>
            </w:r>
            <w:r w:rsidRPr="4141065F">
              <w:rPr>
                <w:rFonts w:ascii="Arial" w:hAnsi="Arial" w:cs="Arial"/>
                <w:i/>
                <w:iCs/>
              </w:rPr>
              <w:t xml:space="preserve">h and Alison </w:t>
            </w:r>
            <w:r w:rsidR="6FD685A3" w:rsidRPr="1AFCF9DC">
              <w:rPr>
                <w:rFonts w:ascii="Arial" w:hAnsi="Arial" w:cs="Arial"/>
                <w:i/>
                <w:iCs/>
              </w:rPr>
              <w:t>Innes</w:t>
            </w:r>
            <w:r w:rsidRPr="4141065F">
              <w:rPr>
                <w:rFonts w:ascii="Arial" w:hAnsi="Arial" w:cs="Arial"/>
                <w:i/>
                <w:iCs/>
              </w:rPr>
              <w:t xml:space="preserve"> offered to do workshops for us </w:t>
            </w:r>
          </w:p>
          <w:p w14:paraId="21FFAF5A" w14:textId="77777777" w:rsidR="003C7E03" w:rsidRPr="00553806" w:rsidRDefault="003C7E03" w:rsidP="00575079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CCOVI Event </w:t>
            </w:r>
          </w:p>
          <w:p w14:paraId="1D61FBAE" w14:textId="4B605660" w:rsidR="00553806" w:rsidRPr="0066565B" w:rsidRDefault="00553806" w:rsidP="00575079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 w:rsidRPr="00553806">
              <w:rPr>
                <w:rFonts w:ascii="Arial" w:hAnsi="Arial" w:cs="Arial"/>
                <w:i/>
                <w:iCs/>
              </w:rPr>
              <w:t>Photo contest</w:t>
            </w:r>
          </w:p>
          <w:p w14:paraId="3641C635" w14:textId="375A5D8A" w:rsidR="0066565B" w:rsidRPr="0066565B" w:rsidRDefault="0066565B" w:rsidP="0066565B">
            <w:pPr>
              <w:pStyle w:val="ListParagraph"/>
              <w:numPr>
                <w:ilvl w:val="1"/>
                <w:numId w:val="11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66565B">
              <w:rPr>
                <w:rFonts w:ascii="Arial" w:hAnsi="Arial" w:cs="Arial"/>
              </w:rPr>
              <w:t>One month or two for voting platform</w:t>
            </w:r>
          </w:p>
        </w:tc>
        <w:tc>
          <w:tcPr>
            <w:tcW w:w="1811" w:type="dxa"/>
            <w:vAlign w:val="center"/>
          </w:tcPr>
          <w:p w14:paraId="145DAB02" w14:textId="0B4A304C" w:rsidR="007A57E1" w:rsidRDefault="00440F7B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Nick, Wylan &amp; Madelaine</w:t>
            </w:r>
          </w:p>
        </w:tc>
      </w:tr>
      <w:tr w:rsidR="007A57E1" w:rsidRPr="00D614AE" w14:paraId="2E47AA87" w14:textId="77777777" w:rsidTr="4141065F">
        <w:tc>
          <w:tcPr>
            <w:tcW w:w="1412" w:type="dxa"/>
            <w:vAlign w:val="center"/>
          </w:tcPr>
          <w:p w14:paraId="4744CDD0" w14:textId="124DB6F2" w:rsidR="007A57E1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6565B">
              <w:rPr>
                <w:rFonts w:ascii="Arial" w:hAnsi="Arial" w:cs="Arial"/>
              </w:rPr>
              <w:t>0</w:t>
            </w:r>
            <w:r w:rsidR="005A14A7">
              <w:rPr>
                <w:rFonts w:ascii="Arial" w:hAnsi="Arial" w:cs="Arial"/>
              </w:rPr>
              <w:t xml:space="preserve"> </w:t>
            </w:r>
            <w:r w:rsidR="007A57E1">
              <w:rPr>
                <w:rFonts w:ascii="Arial" w:hAnsi="Arial" w:cs="Arial"/>
              </w:rPr>
              <w:t>min</w:t>
            </w:r>
          </w:p>
        </w:tc>
        <w:tc>
          <w:tcPr>
            <w:tcW w:w="7120" w:type="dxa"/>
            <w:vAlign w:val="center"/>
          </w:tcPr>
          <w:p w14:paraId="6F0D9C60" w14:textId="77777777" w:rsidR="007A57E1" w:rsidRDefault="007A57E1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Schedule</w:t>
            </w:r>
          </w:p>
          <w:p w14:paraId="35987E8D" w14:textId="27611C1A" w:rsidR="00553806" w:rsidRPr="0066565B" w:rsidRDefault="00553806" w:rsidP="0066565B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66565B">
              <w:rPr>
                <w:rFonts w:ascii="Arial" w:hAnsi="Arial" w:cs="Arial"/>
                <w:i/>
                <w:iCs/>
              </w:rPr>
              <w:t xml:space="preserve">Goodman Atrium: Do we need it? </w:t>
            </w:r>
          </w:p>
        </w:tc>
        <w:tc>
          <w:tcPr>
            <w:tcW w:w="1811" w:type="dxa"/>
            <w:vAlign w:val="center"/>
          </w:tcPr>
          <w:p w14:paraId="363BC6D5" w14:textId="763124DA" w:rsidR="007A57E1" w:rsidRDefault="007A57E1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3C7E03" w:rsidRPr="00D614AE" w14:paraId="3D8B9B0D" w14:textId="77777777" w:rsidTr="4141065F">
        <w:tc>
          <w:tcPr>
            <w:tcW w:w="1412" w:type="dxa"/>
            <w:vAlign w:val="center"/>
          </w:tcPr>
          <w:p w14:paraId="49325CB2" w14:textId="704D4569" w:rsidR="003C7E03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462B7AF3" w14:textId="77777777" w:rsidR="003C7E03" w:rsidRDefault="003C7E03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Merch</w:t>
            </w:r>
          </w:p>
          <w:p w14:paraId="0CBFE99B" w14:textId="7BFF3F71" w:rsidR="009628A4" w:rsidRDefault="00553806" w:rsidP="003C7E03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T-shirts</w:t>
            </w:r>
          </w:p>
          <w:p w14:paraId="2C1AF294" w14:textId="74ABC05A" w:rsidR="00553806" w:rsidRPr="003C7E03" w:rsidRDefault="00553806" w:rsidP="003C7E03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Other merch</w:t>
            </w:r>
          </w:p>
        </w:tc>
        <w:tc>
          <w:tcPr>
            <w:tcW w:w="1811" w:type="dxa"/>
            <w:vAlign w:val="center"/>
          </w:tcPr>
          <w:p w14:paraId="20D8F068" w14:textId="74F6EB20" w:rsidR="003C7E03" w:rsidRDefault="00553806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Lauren  &amp; Paige </w:t>
            </w:r>
          </w:p>
        </w:tc>
      </w:tr>
      <w:tr w:rsidR="00D845BB" w:rsidRPr="00D614AE" w14:paraId="27AF1A8D" w14:textId="77777777" w:rsidTr="4141065F">
        <w:tc>
          <w:tcPr>
            <w:tcW w:w="1412" w:type="dxa"/>
            <w:vAlign w:val="center"/>
          </w:tcPr>
          <w:p w14:paraId="7F929151" w14:textId="7DD628CF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F49F0">
              <w:rPr>
                <w:rFonts w:ascii="Arial" w:hAnsi="Arial" w:cs="Arial"/>
              </w:rPr>
              <w:t>2:00pm</w:t>
            </w:r>
          </w:p>
        </w:tc>
        <w:tc>
          <w:tcPr>
            <w:tcW w:w="7120" w:type="dxa"/>
            <w:vAlign w:val="center"/>
          </w:tcPr>
          <w:p w14:paraId="34DDBBCD" w14:textId="5129F60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811" w:type="dxa"/>
            <w:vAlign w:val="center"/>
          </w:tcPr>
          <w:p w14:paraId="397A6630" w14:textId="496C284D" w:rsidR="00D845BB" w:rsidRDefault="007A57E1" w:rsidP="007A57E1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091EAA2B" w14:textId="77777777" w:rsidR="00D614AE" w:rsidRDefault="00D614AE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70B7F3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4D8DC2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539CCE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5E09B6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880865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519C43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112CB85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955AB6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812ADE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89A5A1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3A8ABE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A6D85E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495B1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78772F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6BC1E4C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FE9BE6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0EFFCA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CF8B92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C476F5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9FBBB4D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2FC4EE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A4E2B6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980234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E09C91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C650E4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68AF70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CE0C5D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3837546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82FB16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D2F072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7BDBD4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F150FA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5CA18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6153A4C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DBA0E0B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E3FA72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09D26A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364EDF" w14:textId="0A31D0E8" w:rsidR="009628A4" w:rsidRPr="007A57E1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9628A4" w:rsidRPr="007A57E1" w:rsidSect="00DF49F0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62EF" w14:textId="77777777" w:rsidR="00353BC7" w:rsidRDefault="00353BC7" w:rsidP="00D614AE">
      <w:pPr>
        <w:spacing w:after="0" w:line="240" w:lineRule="auto"/>
      </w:pPr>
      <w:r>
        <w:separator/>
      </w:r>
    </w:p>
  </w:endnote>
  <w:endnote w:type="continuationSeparator" w:id="0">
    <w:p w14:paraId="6F9005D3" w14:textId="77777777" w:rsidR="00353BC7" w:rsidRDefault="00353BC7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F062" w14:textId="77777777" w:rsidR="00353BC7" w:rsidRDefault="00353BC7" w:rsidP="00D614AE">
      <w:pPr>
        <w:spacing w:after="0" w:line="240" w:lineRule="auto"/>
      </w:pPr>
      <w:r>
        <w:separator/>
      </w:r>
    </w:p>
  </w:footnote>
  <w:footnote w:type="continuationSeparator" w:id="0">
    <w:p w14:paraId="060E8E36" w14:textId="77777777" w:rsidR="00353BC7" w:rsidRDefault="00353BC7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30F2" w14:textId="7777777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8503E"/>
    <w:multiLevelType w:val="hybridMultilevel"/>
    <w:tmpl w:val="3176D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922408"/>
    <w:multiLevelType w:val="hybridMultilevel"/>
    <w:tmpl w:val="79FE8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9786D"/>
    <w:multiLevelType w:val="hybridMultilevel"/>
    <w:tmpl w:val="C044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408B9"/>
    <w:multiLevelType w:val="hybridMultilevel"/>
    <w:tmpl w:val="9CECA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05613">
    <w:abstractNumId w:val="12"/>
  </w:num>
  <w:num w:numId="2" w16cid:durableId="1133671927">
    <w:abstractNumId w:val="26"/>
  </w:num>
  <w:num w:numId="3" w16cid:durableId="1178156798">
    <w:abstractNumId w:val="19"/>
  </w:num>
  <w:num w:numId="4" w16cid:durableId="1304188919">
    <w:abstractNumId w:val="30"/>
  </w:num>
  <w:num w:numId="5" w16cid:durableId="132799294">
    <w:abstractNumId w:val="8"/>
  </w:num>
  <w:num w:numId="6" w16cid:durableId="1353803856">
    <w:abstractNumId w:val="0"/>
  </w:num>
  <w:num w:numId="7" w16cid:durableId="1384330634">
    <w:abstractNumId w:val="11"/>
  </w:num>
  <w:num w:numId="8" w16cid:durableId="1387871452">
    <w:abstractNumId w:val="7"/>
  </w:num>
  <w:num w:numId="9" w16cid:durableId="1422682083">
    <w:abstractNumId w:val="14"/>
  </w:num>
  <w:num w:numId="10" w16cid:durableId="1438210773">
    <w:abstractNumId w:val="25"/>
  </w:num>
  <w:num w:numId="11" w16cid:durableId="1439451886">
    <w:abstractNumId w:val="21"/>
  </w:num>
  <w:num w:numId="12" w16cid:durableId="1463498767">
    <w:abstractNumId w:val="27"/>
  </w:num>
  <w:num w:numId="13" w16cid:durableId="1583174687">
    <w:abstractNumId w:val="28"/>
  </w:num>
  <w:num w:numId="14" w16cid:durableId="173957871">
    <w:abstractNumId w:val="13"/>
  </w:num>
  <w:num w:numId="15" w16cid:durableId="1757705219">
    <w:abstractNumId w:val="29"/>
  </w:num>
  <w:num w:numId="16" w16cid:durableId="1896431462">
    <w:abstractNumId w:val="22"/>
  </w:num>
  <w:num w:numId="17" w16cid:durableId="1929538201">
    <w:abstractNumId w:val="18"/>
  </w:num>
  <w:num w:numId="18" w16cid:durableId="1991131330">
    <w:abstractNumId w:val="2"/>
  </w:num>
  <w:num w:numId="19" w16cid:durableId="1995989322">
    <w:abstractNumId w:val="6"/>
  </w:num>
  <w:num w:numId="20" w16cid:durableId="1996293891">
    <w:abstractNumId w:val="15"/>
  </w:num>
  <w:num w:numId="21" w16cid:durableId="2024355248">
    <w:abstractNumId w:val="24"/>
  </w:num>
  <w:num w:numId="22" w16cid:durableId="342099017">
    <w:abstractNumId w:val="1"/>
  </w:num>
  <w:num w:numId="23" w16cid:durableId="416944133">
    <w:abstractNumId w:val="20"/>
  </w:num>
  <w:num w:numId="24" w16cid:durableId="588857461">
    <w:abstractNumId w:val="3"/>
  </w:num>
  <w:num w:numId="25" w16cid:durableId="609049142">
    <w:abstractNumId w:val="10"/>
  </w:num>
  <w:num w:numId="26" w16cid:durableId="662045392">
    <w:abstractNumId w:val="4"/>
  </w:num>
  <w:num w:numId="27" w16cid:durableId="727608737">
    <w:abstractNumId w:val="5"/>
  </w:num>
  <w:num w:numId="28" w16cid:durableId="76682022">
    <w:abstractNumId w:val="23"/>
  </w:num>
  <w:num w:numId="29" w16cid:durableId="852187636">
    <w:abstractNumId w:val="17"/>
  </w:num>
  <w:num w:numId="30" w16cid:durableId="92478832">
    <w:abstractNumId w:val="9"/>
  </w:num>
  <w:num w:numId="31" w16cid:durableId="9387610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02DCF"/>
    <w:rsid w:val="00017091"/>
    <w:rsid w:val="000579CC"/>
    <w:rsid w:val="00066997"/>
    <w:rsid w:val="00072FAB"/>
    <w:rsid w:val="00081876"/>
    <w:rsid w:val="000838B9"/>
    <w:rsid w:val="000845C1"/>
    <w:rsid w:val="00085E58"/>
    <w:rsid w:val="00151CC8"/>
    <w:rsid w:val="001631F2"/>
    <w:rsid w:val="00181DE1"/>
    <w:rsid w:val="001A52DF"/>
    <w:rsid w:val="00215DD1"/>
    <w:rsid w:val="00234960"/>
    <w:rsid w:val="0025137D"/>
    <w:rsid w:val="00293B57"/>
    <w:rsid w:val="002A27F3"/>
    <w:rsid w:val="002E04EC"/>
    <w:rsid w:val="002F7AE7"/>
    <w:rsid w:val="00301EFF"/>
    <w:rsid w:val="00316485"/>
    <w:rsid w:val="00326D80"/>
    <w:rsid w:val="00332FCC"/>
    <w:rsid w:val="00353BC7"/>
    <w:rsid w:val="003A229F"/>
    <w:rsid w:val="003B02AE"/>
    <w:rsid w:val="003C71E3"/>
    <w:rsid w:val="003C7E03"/>
    <w:rsid w:val="00405174"/>
    <w:rsid w:val="00440F7B"/>
    <w:rsid w:val="004A3CDA"/>
    <w:rsid w:val="004F3FE8"/>
    <w:rsid w:val="00553806"/>
    <w:rsid w:val="00575079"/>
    <w:rsid w:val="00592229"/>
    <w:rsid w:val="005955F3"/>
    <w:rsid w:val="005A14A7"/>
    <w:rsid w:val="005B5FCF"/>
    <w:rsid w:val="005E1905"/>
    <w:rsid w:val="0066565B"/>
    <w:rsid w:val="006779A4"/>
    <w:rsid w:val="00697795"/>
    <w:rsid w:val="006A76F4"/>
    <w:rsid w:val="00707171"/>
    <w:rsid w:val="00730E8F"/>
    <w:rsid w:val="007475A4"/>
    <w:rsid w:val="00773907"/>
    <w:rsid w:val="00776241"/>
    <w:rsid w:val="00785C3D"/>
    <w:rsid w:val="007A57E1"/>
    <w:rsid w:val="007B4EF0"/>
    <w:rsid w:val="007D53FC"/>
    <w:rsid w:val="007F0307"/>
    <w:rsid w:val="007F6929"/>
    <w:rsid w:val="008064A5"/>
    <w:rsid w:val="0085611F"/>
    <w:rsid w:val="008922D3"/>
    <w:rsid w:val="008959CC"/>
    <w:rsid w:val="008B07E0"/>
    <w:rsid w:val="008B2DEE"/>
    <w:rsid w:val="008E6C91"/>
    <w:rsid w:val="00912618"/>
    <w:rsid w:val="009628A4"/>
    <w:rsid w:val="009B6EF5"/>
    <w:rsid w:val="009D15B8"/>
    <w:rsid w:val="009E4F46"/>
    <w:rsid w:val="009E5F5D"/>
    <w:rsid w:val="00A00156"/>
    <w:rsid w:val="00A02862"/>
    <w:rsid w:val="00A12FAB"/>
    <w:rsid w:val="00A142CA"/>
    <w:rsid w:val="00A17B66"/>
    <w:rsid w:val="00A31905"/>
    <w:rsid w:val="00A352BF"/>
    <w:rsid w:val="00A3583C"/>
    <w:rsid w:val="00A427A8"/>
    <w:rsid w:val="00A54DB0"/>
    <w:rsid w:val="00A86DE8"/>
    <w:rsid w:val="00A9607E"/>
    <w:rsid w:val="00A96785"/>
    <w:rsid w:val="00AB46CC"/>
    <w:rsid w:val="00AC7281"/>
    <w:rsid w:val="00AF7829"/>
    <w:rsid w:val="00B01199"/>
    <w:rsid w:val="00B023F0"/>
    <w:rsid w:val="00B63000"/>
    <w:rsid w:val="00B664A7"/>
    <w:rsid w:val="00B76B0A"/>
    <w:rsid w:val="00B9141B"/>
    <w:rsid w:val="00B97A77"/>
    <w:rsid w:val="00BC6BBE"/>
    <w:rsid w:val="00BC717B"/>
    <w:rsid w:val="00C00CD4"/>
    <w:rsid w:val="00C0469F"/>
    <w:rsid w:val="00C31A6E"/>
    <w:rsid w:val="00C75CE6"/>
    <w:rsid w:val="00C81624"/>
    <w:rsid w:val="00CA0870"/>
    <w:rsid w:val="00CA153D"/>
    <w:rsid w:val="00CB0C57"/>
    <w:rsid w:val="00CF2CB7"/>
    <w:rsid w:val="00D139D1"/>
    <w:rsid w:val="00D329CB"/>
    <w:rsid w:val="00D33CAF"/>
    <w:rsid w:val="00D574C4"/>
    <w:rsid w:val="00D614AE"/>
    <w:rsid w:val="00D6498F"/>
    <w:rsid w:val="00D72EDC"/>
    <w:rsid w:val="00D76327"/>
    <w:rsid w:val="00D845BB"/>
    <w:rsid w:val="00D84BE6"/>
    <w:rsid w:val="00D86F65"/>
    <w:rsid w:val="00DB497B"/>
    <w:rsid w:val="00DF49F0"/>
    <w:rsid w:val="00E32A15"/>
    <w:rsid w:val="00E6268F"/>
    <w:rsid w:val="00EC3938"/>
    <w:rsid w:val="00EE4408"/>
    <w:rsid w:val="00F40CB8"/>
    <w:rsid w:val="00F47FB7"/>
    <w:rsid w:val="00F502C9"/>
    <w:rsid w:val="00F94F94"/>
    <w:rsid w:val="00FA7275"/>
    <w:rsid w:val="00FB5466"/>
    <w:rsid w:val="00FF1A9F"/>
    <w:rsid w:val="01A3E02F"/>
    <w:rsid w:val="04F9DE21"/>
    <w:rsid w:val="1AFCF9DC"/>
    <w:rsid w:val="1B411CB9"/>
    <w:rsid w:val="216C9237"/>
    <w:rsid w:val="2B9F4295"/>
    <w:rsid w:val="2EFD6DE9"/>
    <w:rsid w:val="38CFD6EA"/>
    <w:rsid w:val="39D81D4D"/>
    <w:rsid w:val="4141065F"/>
    <w:rsid w:val="44FC1F49"/>
    <w:rsid w:val="606565EB"/>
    <w:rsid w:val="61C96B9A"/>
    <w:rsid w:val="65ADE0B7"/>
    <w:rsid w:val="6D439187"/>
    <w:rsid w:val="6FD685A3"/>
    <w:rsid w:val="76D977BF"/>
    <w:rsid w:val="7ABC8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9034A896-F3D3-4CAC-9FCE-77BF1289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brocku.sharepoint.com/:f:/r/sites/OE3Conference2026/Shared%20Documents/Advertising,%20Communication,%20and%20Promotion/Social%20media?csf=1&amp;web=1&amp;e=Aghxz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49FE48-3433-4688-86CE-3FF74A193E36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2.xml><?xml version="1.0" encoding="utf-8"?>
<ds:datastoreItem xmlns:ds="http://schemas.openxmlformats.org/officeDocument/2006/customXml" ds:itemID="{A280A4D7-7249-4F98-BFEA-4F8C1BD6A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C97A66-5B2E-4F26-9532-0B289EDD9D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4</cp:revision>
  <dcterms:created xsi:type="dcterms:W3CDTF">2026-03-05T01:08:00Z</dcterms:created>
  <dcterms:modified xsi:type="dcterms:W3CDTF">2026-03-05T16:54:00Z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