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6B749" w14:textId="77777777" w:rsidR="00D614AE" w:rsidRPr="00D614AE" w:rsidRDefault="00D614AE" w:rsidP="00D614AE">
      <w:pPr>
        <w:spacing w:after="0" w:line="240" w:lineRule="auto"/>
        <w:jc w:val="center"/>
        <w:rPr>
          <w:rFonts w:ascii="Arial" w:hAnsi="Arial" w:cs="Arial"/>
        </w:rPr>
      </w:pPr>
    </w:p>
    <w:p w14:paraId="290CA75D" w14:textId="6E1DD2C0" w:rsidR="00D614AE" w:rsidRPr="00C31A6E" w:rsidRDefault="00D614AE" w:rsidP="00D614AE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 w:rsidRPr="00C31A6E">
        <w:rPr>
          <w:rFonts w:ascii="Arial" w:hAnsi="Arial" w:cs="Arial"/>
          <w:sz w:val="28"/>
          <w:szCs w:val="28"/>
        </w:rPr>
        <w:t xml:space="preserve">OE3C Local Organizing Committee – Planning meeting </w:t>
      </w:r>
      <w:r w:rsidR="00234960">
        <w:rPr>
          <w:rFonts w:ascii="Arial" w:hAnsi="Arial" w:cs="Arial"/>
          <w:sz w:val="28"/>
          <w:szCs w:val="28"/>
        </w:rPr>
        <w:t>2</w:t>
      </w:r>
      <w:r w:rsidRPr="00C31A6E">
        <w:rPr>
          <w:rFonts w:ascii="Arial" w:hAnsi="Arial" w:cs="Arial"/>
          <w:sz w:val="28"/>
          <w:szCs w:val="28"/>
        </w:rPr>
        <w:t xml:space="preserve"> </w:t>
      </w:r>
    </w:p>
    <w:p w14:paraId="67C8948C" w14:textId="77777777" w:rsidR="00D614AE" w:rsidRPr="00D614AE" w:rsidRDefault="00D614AE" w:rsidP="00D614AE">
      <w:pPr>
        <w:spacing w:after="0" w:line="240" w:lineRule="auto"/>
        <w:jc w:val="center"/>
        <w:rPr>
          <w:rFonts w:ascii="Arial" w:hAnsi="Arial" w:cs="Arial"/>
        </w:rPr>
      </w:pPr>
    </w:p>
    <w:p w14:paraId="284714E2" w14:textId="70916DAF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 xml:space="preserve">Date: </w:t>
      </w:r>
      <w:r w:rsidR="00234960">
        <w:rPr>
          <w:rFonts w:ascii="Arial" w:eastAsia="Times New Roman" w:hAnsi="Arial" w:cs="Arial"/>
          <w:sz w:val="22"/>
          <w:szCs w:val="22"/>
        </w:rPr>
        <w:t>November 3rd</w:t>
      </w:r>
      <w:r w:rsidRPr="00C31A6E">
        <w:rPr>
          <w:rFonts w:ascii="Arial" w:eastAsia="Times New Roman" w:hAnsi="Arial" w:cs="Arial"/>
          <w:sz w:val="22"/>
          <w:szCs w:val="22"/>
        </w:rPr>
        <w:t>, 2025</w:t>
      </w:r>
    </w:p>
    <w:p w14:paraId="49F8EB62" w14:textId="2296FBB5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>Time:</w:t>
      </w:r>
      <w:r w:rsidRPr="00C31A6E">
        <w:rPr>
          <w:rFonts w:ascii="Arial" w:eastAsia="Times New Roman" w:hAnsi="Arial" w:cs="Arial"/>
          <w:sz w:val="22"/>
          <w:szCs w:val="22"/>
        </w:rPr>
        <w:t xml:space="preserve"> 10:00AM - 11:30AM</w:t>
      </w:r>
    </w:p>
    <w:p w14:paraId="6D6AE64D" w14:textId="77777777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>Location:</w:t>
      </w:r>
      <w:r w:rsidRPr="00C31A6E">
        <w:rPr>
          <w:rFonts w:ascii="Arial" w:eastAsia="Times New Roman" w:hAnsi="Arial" w:cs="Arial"/>
          <w:sz w:val="22"/>
          <w:szCs w:val="22"/>
        </w:rPr>
        <w:t xml:space="preserve"> Microsoft Teams meeting (virtual)</w:t>
      </w:r>
    </w:p>
    <w:p w14:paraId="39121C72" w14:textId="15AE4997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>Chair:</w:t>
      </w:r>
      <w:r w:rsidRPr="00C31A6E">
        <w:rPr>
          <w:rFonts w:ascii="Arial" w:eastAsia="Times New Roman" w:hAnsi="Arial" w:cs="Arial"/>
          <w:sz w:val="22"/>
          <w:szCs w:val="22"/>
        </w:rPr>
        <w:t xml:space="preserve"> </w:t>
      </w:r>
      <w:r w:rsidR="00A3583C" w:rsidRPr="00C31A6E">
        <w:rPr>
          <w:rFonts w:ascii="Arial" w:eastAsia="Times New Roman" w:hAnsi="Arial" w:cs="Arial"/>
          <w:sz w:val="22"/>
          <w:szCs w:val="22"/>
        </w:rPr>
        <w:t xml:space="preserve">Kiyoko Gotanda &amp; </w:t>
      </w:r>
      <w:r w:rsidRPr="00C31A6E">
        <w:rPr>
          <w:rFonts w:ascii="Arial" w:eastAsia="Times New Roman" w:hAnsi="Arial" w:cs="Arial"/>
          <w:sz w:val="22"/>
          <w:szCs w:val="22"/>
        </w:rPr>
        <w:t>Alex Wilder</w:t>
      </w:r>
    </w:p>
    <w:p w14:paraId="06DA20A7" w14:textId="4CDAAA54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 xml:space="preserve">Minutes: </w:t>
      </w:r>
      <w:r w:rsidRPr="00C31A6E">
        <w:rPr>
          <w:rFonts w:ascii="Arial" w:eastAsia="Times New Roman" w:hAnsi="Arial" w:cs="Arial"/>
          <w:sz w:val="22"/>
          <w:szCs w:val="22"/>
        </w:rPr>
        <w:t>Lillian Corbin</w:t>
      </w:r>
    </w:p>
    <w:p w14:paraId="68FCAD06" w14:textId="05356B78" w:rsidR="00D614AE" w:rsidRPr="00234960" w:rsidRDefault="00234960" w:rsidP="00D614AE">
      <w:pPr>
        <w:spacing w:after="0" w:line="240" w:lineRule="auto"/>
        <w:rPr>
          <w:rFonts w:ascii="Arial" w:hAnsi="Arial" w:cs="Arial"/>
          <w:b/>
          <w:bCs/>
        </w:rPr>
      </w:pPr>
      <w:r w:rsidRPr="00234960">
        <w:rPr>
          <w:rFonts w:ascii="Arial" w:hAnsi="Arial" w:cs="Arial"/>
          <w:b/>
          <w:bCs/>
        </w:rPr>
        <w:t>Meeting 1 form:</w:t>
      </w:r>
      <w:r>
        <w:rPr>
          <w:rFonts w:ascii="Arial" w:hAnsi="Arial" w:cs="Arial"/>
          <w:b/>
          <w:bCs/>
        </w:rPr>
        <w:t xml:space="preserve"> </w:t>
      </w:r>
      <w:hyperlink r:id="rId10" w:history="1">
        <w:r>
          <w:rPr>
            <w:rStyle w:val="Hyperlink"/>
          </w:rPr>
          <w:t>OE3C Planning meeting 1 post meeting form  – Fill out form</w:t>
        </w:r>
      </w:hyperlink>
    </w:p>
    <w:p w14:paraId="02158DED" w14:textId="77777777" w:rsidR="00234960" w:rsidRPr="00D614AE" w:rsidRDefault="00234960" w:rsidP="00D614AE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133"/>
        <w:gridCol w:w="6931"/>
        <w:gridCol w:w="1570"/>
      </w:tblGrid>
      <w:tr w:rsidR="00D614AE" w:rsidRPr="00D614AE" w14:paraId="42EFF5DD" w14:textId="77777777" w:rsidTr="47FE3600">
        <w:tc>
          <w:tcPr>
            <w:tcW w:w="1096" w:type="dxa"/>
            <w:vAlign w:val="center"/>
          </w:tcPr>
          <w:p w14:paraId="283B6717" w14:textId="217DAC4D" w:rsidR="00D614AE" w:rsidRPr="00C31A6E" w:rsidRDefault="00A3583C" w:rsidP="00293B57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Time</w:t>
            </w:r>
          </w:p>
        </w:tc>
        <w:tc>
          <w:tcPr>
            <w:tcW w:w="6968" w:type="dxa"/>
            <w:vAlign w:val="center"/>
          </w:tcPr>
          <w:p w14:paraId="09EEB553" w14:textId="0B2B4115" w:rsidR="00D614AE" w:rsidRPr="00C31A6E" w:rsidRDefault="00A3583C" w:rsidP="00293B57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Topic</w:t>
            </w:r>
          </w:p>
        </w:tc>
        <w:tc>
          <w:tcPr>
            <w:tcW w:w="1570" w:type="dxa"/>
            <w:vAlign w:val="center"/>
          </w:tcPr>
          <w:p w14:paraId="25AEEE12" w14:textId="2072A8AA" w:rsidR="00D614AE" w:rsidRPr="00C31A6E" w:rsidRDefault="00A3583C" w:rsidP="00293B57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Discussion Lead</w:t>
            </w:r>
          </w:p>
        </w:tc>
      </w:tr>
      <w:tr w:rsidR="00D614AE" w:rsidRPr="00D614AE" w14:paraId="18EEC845" w14:textId="77777777" w:rsidTr="47FE3600">
        <w:tc>
          <w:tcPr>
            <w:tcW w:w="1096" w:type="dxa"/>
            <w:vAlign w:val="center"/>
          </w:tcPr>
          <w:p w14:paraId="0AB80A83" w14:textId="3409022D" w:rsidR="00D614AE" w:rsidRPr="00D614AE" w:rsidRDefault="00CB0C57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8B07E0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6968" w:type="dxa"/>
            <w:vAlign w:val="center"/>
          </w:tcPr>
          <w:p w14:paraId="5177F44B" w14:textId="18F85E99" w:rsidR="00D614AE" w:rsidRPr="00C31A6E" w:rsidRDefault="008B07E0" w:rsidP="00293B5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 w:rsidRPr="00C31A6E">
              <w:rPr>
                <w:rFonts w:ascii="Arial" w:hAnsi="Arial" w:cs="Arial"/>
                <w:b/>
                <w:bCs/>
              </w:rPr>
              <w:t>Round table introductions</w:t>
            </w:r>
            <w:r w:rsidR="00234960">
              <w:rPr>
                <w:rFonts w:ascii="Arial" w:hAnsi="Arial" w:cs="Arial"/>
                <w:b/>
                <w:bCs/>
              </w:rPr>
              <w:t xml:space="preserve"> and Meeting 1 Recap</w:t>
            </w:r>
          </w:p>
        </w:tc>
        <w:tc>
          <w:tcPr>
            <w:tcW w:w="1570" w:type="dxa"/>
            <w:vAlign w:val="center"/>
          </w:tcPr>
          <w:p w14:paraId="01E3BDA3" w14:textId="512AF549" w:rsidR="00D614AE" w:rsidRPr="00D614AE" w:rsidRDefault="00234960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  <w:tr w:rsidR="00017091" w:rsidRPr="00D614AE" w14:paraId="0BCA94A4" w14:textId="77777777" w:rsidTr="47FE3600">
        <w:tc>
          <w:tcPr>
            <w:tcW w:w="1096" w:type="dxa"/>
            <w:vAlign w:val="center"/>
          </w:tcPr>
          <w:p w14:paraId="33E07390" w14:textId="30A6C256" w:rsidR="00017091" w:rsidRDefault="00017091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min</w:t>
            </w:r>
          </w:p>
        </w:tc>
        <w:tc>
          <w:tcPr>
            <w:tcW w:w="6968" w:type="dxa"/>
            <w:vAlign w:val="center"/>
          </w:tcPr>
          <w:p w14:paraId="44BE3B39" w14:textId="6F525ED1" w:rsidR="00017091" w:rsidRPr="00C31A6E" w:rsidRDefault="00017091" w:rsidP="00293B5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Theme General Discussion</w:t>
            </w:r>
          </w:p>
        </w:tc>
        <w:tc>
          <w:tcPr>
            <w:tcW w:w="1570" w:type="dxa"/>
            <w:vAlign w:val="center"/>
          </w:tcPr>
          <w:p w14:paraId="50F2C05D" w14:textId="56AEDEB2" w:rsidR="00017091" w:rsidRDefault="00017091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  <w:tr w:rsidR="00D614AE" w:rsidRPr="00D614AE" w14:paraId="7E5DABFA" w14:textId="77777777" w:rsidTr="47FE3600">
        <w:tc>
          <w:tcPr>
            <w:tcW w:w="1096" w:type="dxa"/>
            <w:vAlign w:val="center"/>
          </w:tcPr>
          <w:p w14:paraId="0D3CC880" w14:textId="4A2B33BB" w:rsidR="00D614AE" w:rsidRPr="00D614AE" w:rsidRDefault="00F94F94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 min</w:t>
            </w:r>
          </w:p>
        </w:tc>
        <w:tc>
          <w:tcPr>
            <w:tcW w:w="6968" w:type="dxa"/>
            <w:vAlign w:val="center"/>
          </w:tcPr>
          <w:p w14:paraId="68A7B21E" w14:textId="4ABA8D1F" w:rsidR="00D614AE" w:rsidRPr="00C31A6E" w:rsidRDefault="007F0307" w:rsidP="00293B5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 w:rsidRPr="00C31A6E">
              <w:rPr>
                <w:rFonts w:ascii="Arial" w:hAnsi="Arial" w:cs="Arial"/>
                <w:b/>
                <w:bCs/>
              </w:rPr>
              <w:t>Subcommittee</w:t>
            </w:r>
            <w:r w:rsidR="00017091">
              <w:rPr>
                <w:rFonts w:ascii="Arial" w:hAnsi="Arial" w:cs="Arial"/>
                <w:b/>
                <w:bCs/>
              </w:rPr>
              <w:t>s: First Tasks (Discussion)</w:t>
            </w:r>
          </w:p>
          <w:p w14:paraId="595739B4" w14:textId="06E820D7" w:rsidR="00CF2CB7" w:rsidRDefault="00CF2CB7" w:rsidP="007F0307">
            <w:pPr>
              <w:pStyle w:val="NormalWeb"/>
              <w:numPr>
                <w:ilvl w:val="0"/>
                <w:numId w:val="3"/>
              </w:num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Fill empty roles</w:t>
            </w:r>
          </w:p>
          <w:p w14:paraId="0CC0E71F" w14:textId="0CCAC0E8" w:rsidR="007F0307" w:rsidRPr="00C31A6E" w:rsidRDefault="007F0307" w:rsidP="00CF2CB7">
            <w:pPr>
              <w:pStyle w:val="NormalWeb"/>
              <w:numPr>
                <w:ilvl w:val="1"/>
                <w:numId w:val="3"/>
              </w:numPr>
              <w:rPr>
                <w:rFonts w:ascii="Arial" w:hAnsi="Arial" w:cs="Arial"/>
                <w:i/>
                <w:iCs/>
              </w:rPr>
            </w:pPr>
            <w:r w:rsidRPr="00C31A6E">
              <w:rPr>
                <w:rFonts w:ascii="Arial" w:hAnsi="Arial" w:cs="Arial"/>
                <w:i/>
                <w:iCs/>
              </w:rPr>
              <w:t>Advertising, Coms, and promotions</w:t>
            </w:r>
          </w:p>
          <w:p w14:paraId="5A3FDA06" w14:textId="678AED50" w:rsidR="007F0307" w:rsidRDefault="007F0307" w:rsidP="00CF2CB7">
            <w:pPr>
              <w:pStyle w:val="NormalWeb"/>
              <w:numPr>
                <w:ilvl w:val="2"/>
                <w:numId w:val="3"/>
              </w:numPr>
              <w:rPr>
                <w:rFonts w:ascii="Arial" w:hAnsi="Arial" w:cs="Arial"/>
              </w:rPr>
            </w:pPr>
            <w:r w:rsidRPr="47FE3600">
              <w:rPr>
                <w:rFonts w:ascii="Arial" w:hAnsi="Arial" w:cs="Arial"/>
              </w:rPr>
              <w:t>Lead:</w:t>
            </w:r>
            <w:r w:rsidR="15F4F2D7" w:rsidRPr="47FE3600">
              <w:rPr>
                <w:rFonts w:ascii="Arial" w:hAnsi="Arial" w:cs="Arial"/>
              </w:rPr>
              <w:t xml:space="preserve"> Lauren N.</w:t>
            </w:r>
          </w:p>
          <w:p w14:paraId="40105777" w14:textId="3DC71A43" w:rsidR="007F0307" w:rsidRDefault="007F0307" w:rsidP="00CF2CB7">
            <w:pPr>
              <w:pStyle w:val="NormalWeb"/>
              <w:numPr>
                <w:ilvl w:val="2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Webmaster:</w:t>
            </w:r>
            <w:r w:rsidR="00234960">
              <w:rPr>
                <w:rFonts w:ascii="Arial" w:hAnsi="Arial" w:cs="Arial"/>
              </w:rPr>
              <w:t xml:space="preserve"> Rasa K</w:t>
            </w:r>
          </w:p>
          <w:p w14:paraId="53648ECD" w14:textId="492F5953" w:rsidR="007F0307" w:rsidRPr="007F0307" w:rsidRDefault="007F0307" w:rsidP="00CF2CB7">
            <w:pPr>
              <w:pStyle w:val="NormalWeb"/>
              <w:numPr>
                <w:ilvl w:val="2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Social media manager:</w:t>
            </w:r>
            <w:r w:rsidR="00234960">
              <w:rPr>
                <w:rFonts w:ascii="Arial" w:hAnsi="Arial" w:cs="Arial"/>
              </w:rPr>
              <w:t xml:space="preserve"> Matthew S</w:t>
            </w:r>
          </w:p>
          <w:p w14:paraId="5F6F502D" w14:textId="77777777" w:rsidR="007F0307" w:rsidRPr="00C31A6E" w:rsidRDefault="007F0307" w:rsidP="00CF2CB7">
            <w:pPr>
              <w:pStyle w:val="NormalWeb"/>
              <w:numPr>
                <w:ilvl w:val="1"/>
                <w:numId w:val="3"/>
              </w:numPr>
              <w:rPr>
                <w:rFonts w:ascii="Arial" w:hAnsi="Arial" w:cs="Arial"/>
                <w:i/>
                <w:iCs/>
              </w:rPr>
            </w:pPr>
            <w:r w:rsidRPr="00C31A6E">
              <w:rPr>
                <w:rFonts w:ascii="Arial" w:hAnsi="Arial" w:cs="Arial"/>
                <w:i/>
                <w:iCs/>
              </w:rPr>
              <w:t>Fundraising and finance</w:t>
            </w:r>
          </w:p>
          <w:p w14:paraId="2DF87FB6" w14:textId="05EB7EB8" w:rsidR="007F0307" w:rsidRDefault="007F0307" w:rsidP="00CF2CB7">
            <w:pPr>
              <w:pStyle w:val="NormalWeb"/>
              <w:numPr>
                <w:ilvl w:val="2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Lead: Alex</w:t>
            </w:r>
          </w:p>
          <w:p w14:paraId="1635FE22" w14:textId="146BC928" w:rsidR="00F94F94" w:rsidRPr="007F0307" w:rsidRDefault="00F94F94" w:rsidP="00CF2CB7">
            <w:pPr>
              <w:pStyle w:val="NormalWeb"/>
              <w:numPr>
                <w:ilvl w:val="2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Budget lead: </w:t>
            </w:r>
            <w:r w:rsidR="00234960">
              <w:rPr>
                <w:rFonts w:ascii="Arial" w:hAnsi="Arial" w:cs="Arial"/>
              </w:rPr>
              <w:t>Sarah H</w:t>
            </w:r>
          </w:p>
          <w:p w14:paraId="4C63A5DD" w14:textId="77777777" w:rsidR="007F0307" w:rsidRPr="00C31A6E" w:rsidRDefault="007F0307" w:rsidP="00CF2CB7">
            <w:pPr>
              <w:pStyle w:val="NormalWeb"/>
              <w:numPr>
                <w:ilvl w:val="1"/>
                <w:numId w:val="3"/>
              </w:numPr>
              <w:rPr>
                <w:rFonts w:ascii="Arial" w:hAnsi="Arial" w:cs="Arial"/>
                <w:i/>
                <w:iCs/>
              </w:rPr>
            </w:pPr>
            <w:r w:rsidRPr="00C31A6E">
              <w:rPr>
                <w:rFonts w:ascii="Arial" w:hAnsi="Arial" w:cs="Arial"/>
                <w:i/>
                <w:iCs/>
              </w:rPr>
              <w:t>Outings and Socials</w:t>
            </w:r>
          </w:p>
          <w:p w14:paraId="76721E50" w14:textId="7B7793F7" w:rsidR="007F0307" w:rsidRDefault="00234960" w:rsidP="00CF2CB7">
            <w:pPr>
              <w:pStyle w:val="NormalWeb"/>
              <w:numPr>
                <w:ilvl w:val="2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Co-</w:t>
            </w:r>
            <w:r w:rsidR="007F0307">
              <w:rPr>
                <w:rFonts w:ascii="Arial" w:hAnsi="Arial" w:cs="Arial"/>
              </w:rPr>
              <w:t>Lead:</w:t>
            </w:r>
            <w:r>
              <w:rPr>
                <w:rFonts w:ascii="Arial" w:hAnsi="Arial" w:cs="Arial"/>
              </w:rPr>
              <w:t xml:space="preserve"> Madelaine</w:t>
            </w:r>
          </w:p>
          <w:p w14:paraId="4DDE0881" w14:textId="62943CBF" w:rsidR="00234960" w:rsidRPr="007F0307" w:rsidRDefault="00234960" w:rsidP="00CF2CB7">
            <w:pPr>
              <w:pStyle w:val="NormalWeb"/>
              <w:numPr>
                <w:ilvl w:val="2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Co- Lead:</w:t>
            </w:r>
          </w:p>
          <w:p w14:paraId="25DEEF1F" w14:textId="77777777" w:rsidR="007F0307" w:rsidRPr="00C31A6E" w:rsidRDefault="007F0307" w:rsidP="00CF2CB7">
            <w:pPr>
              <w:pStyle w:val="NormalWeb"/>
              <w:numPr>
                <w:ilvl w:val="1"/>
                <w:numId w:val="3"/>
              </w:numPr>
              <w:rPr>
                <w:rFonts w:ascii="Arial" w:hAnsi="Arial" w:cs="Arial"/>
                <w:i/>
                <w:iCs/>
              </w:rPr>
            </w:pPr>
            <w:r w:rsidRPr="00C31A6E">
              <w:rPr>
                <w:rFonts w:ascii="Arial" w:hAnsi="Arial" w:cs="Arial"/>
                <w:i/>
                <w:iCs/>
              </w:rPr>
              <w:t>Abstracts, schedules, and programs</w:t>
            </w:r>
          </w:p>
          <w:p w14:paraId="7817CB9D" w14:textId="59779E14" w:rsidR="007F0307" w:rsidRDefault="0996FEE3" w:rsidP="00CF2CB7">
            <w:pPr>
              <w:pStyle w:val="NormalWeb"/>
              <w:numPr>
                <w:ilvl w:val="2"/>
                <w:numId w:val="3"/>
              </w:numPr>
              <w:rPr>
                <w:rFonts w:ascii="Arial" w:hAnsi="Arial" w:cs="Arial"/>
              </w:rPr>
            </w:pPr>
            <w:r w:rsidRPr="62B45F57">
              <w:rPr>
                <w:rFonts w:ascii="Arial" w:hAnsi="Arial" w:cs="Arial"/>
              </w:rPr>
              <w:t>Co-</w:t>
            </w:r>
            <w:r w:rsidR="007F0307" w:rsidRPr="62B45F57">
              <w:rPr>
                <w:rFonts w:ascii="Arial" w:hAnsi="Arial" w:cs="Arial"/>
              </w:rPr>
              <w:t>Lead</w:t>
            </w:r>
            <w:r w:rsidR="00F94F94">
              <w:rPr>
                <w:rFonts w:ascii="Arial" w:hAnsi="Arial" w:cs="Arial"/>
              </w:rPr>
              <w:t>:</w:t>
            </w:r>
            <w:r w:rsidR="00234960">
              <w:rPr>
                <w:rFonts w:ascii="Arial" w:hAnsi="Arial" w:cs="Arial"/>
              </w:rPr>
              <w:t xml:space="preserve"> Nicholas B</w:t>
            </w:r>
          </w:p>
          <w:p w14:paraId="478E8E12" w14:textId="6B23EF8D" w:rsidR="193B6939" w:rsidRDefault="193B6939" w:rsidP="62B45F57">
            <w:pPr>
              <w:pStyle w:val="NormalWeb"/>
              <w:numPr>
                <w:ilvl w:val="2"/>
                <w:numId w:val="3"/>
              </w:numPr>
              <w:rPr>
                <w:rFonts w:ascii="Arial" w:hAnsi="Arial" w:cs="Arial"/>
              </w:rPr>
            </w:pPr>
            <w:r w:rsidRPr="2DD2F729">
              <w:rPr>
                <w:rFonts w:ascii="Arial" w:hAnsi="Arial" w:cs="Arial"/>
              </w:rPr>
              <w:t xml:space="preserve">Co-lead: </w:t>
            </w:r>
            <w:r w:rsidRPr="4BFD5C26">
              <w:rPr>
                <w:rFonts w:ascii="Arial" w:hAnsi="Arial" w:cs="Arial"/>
              </w:rPr>
              <w:t xml:space="preserve">Sarah </w:t>
            </w:r>
            <w:r w:rsidRPr="5AE680D6">
              <w:rPr>
                <w:rFonts w:ascii="Arial" w:hAnsi="Arial" w:cs="Arial"/>
              </w:rPr>
              <w:t>H</w:t>
            </w:r>
          </w:p>
          <w:p w14:paraId="0BD4B74A" w14:textId="027E3A03" w:rsidR="00F94F94" w:rsidRDefault="00F94F94" w:rsidP="00CF2CB7">
            <w:pPr>
              <w:pStyle w:val="NormalWeb"/>
              <w:numPr>
                <w:ilvl w:val="2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Registration Lead:</w:t>
            </w:r>
            <w:r w:rsidR="00234960">
              <w:rPr>
                <w:rFonts w:ascii="Arial" w:hAnsi="Arial" w:cs="Arial"/>
              </w:rPr>
              <w:t xml:space="preserve"> Reem M</w:t>
            </w:r>
            <w:r>
              <w:rPr>
                <w:rFonts w:ascii="Arial" w:hAnsi="Arial" w:cs="Arial"/>
              </w:rPr>
              <w:t xml:space="preserve"> </w:t>
            </w:r>
          </w:p>
          <w:p w14:paraId="748837F3" w14:textId="71A6CE0E" w:rsidR="007F0307" w:rsidRPr="00C31A6E" w:rsidRDefault="007F0307" w:rsidP="00CF2CB7">
            <w:pPr>
              <w:pStyle w:val="NormalWeb"/>
              <w:numPr>
                <w:ilvl w:val="1"/>
                <w:numId w:val="3"/>
              </w:numPr>
              <w:rPr>
                <w:rFonts w:ascii="Arial" w:hAnsi="Arial" w:cs="Arial"/>
                <w:i/>
                <w:iCs/>
              </w:rPr>
            </w:pPr>
            <w:r w:rsidRPr="00C31A6E">
              <w:rPr>
                <w:rFonts w:ascii="Arial" w:hAnsi="Arial" w:cs="Arial"/>
                <w:i/>
                <w:iCs/>
              </w:rPr>
              <w:t>Workshops</w:t>
            </w:r>
            <w:r w:rsidR="00CB0C57" w:rsidRPr="00C31A6E">
              <w:rPr>
                <w:rFonts w:ascii="Arial" w:hAnsi="Arial" w:cs="Arial"/>
                <w:i/>
                <w:iCs/>
              </w:rPr>
              <w:t>, Speakers, Seminars</w:t>
            </w:r>
          </w:p>
          <w:p w14:paraId="2D8F63FE" w14:textId="4CFA64C2" w:rsidR="00CB0C57" w:rsidRDefault="00CB0C57" w:rsidP="00CF2CB7">
            <w:pPr>
              <w:pStyle w:val="NormalWeb"/>
              <w:numPr>
                <w:ilvl w:val="2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Lead:</w:t>
            </w:r>
            <w:r w:rsidR="00234960">
              <w:rPr>
                <w:rFonts w:ascii="Arial" w:hAnsi="Arial" w:cs="Arial"/>
              </w:rPr>
              <w:t xml:space="preserve"> Nicholas B</w:t>
            </w:r>
          </w:p>
          <w:p w14:paraId="7F48D2A1" w14:textId="3109EA10" w:rsidR="00CB0C57" w:rsidRPr="007F0307" w:rsidRDefault="00CB0C57" w:rsidP="00CF2CB7">
            <w:pPr>
              <w:pStyle w:val="NormalWeb"/>
              <w:numPr>
                <w:ilvl w:val="2"/>
                <w:numId w:val="3"/>
              </w:numPr>
              <w:rPr>
                <w:rFonts w:ascii="Arial" w:hAnsi="Arial" w:cs="Arial"/>
              </w:rPr>
            </w:pPr>
            <w:r w:rsidRPr="6DDBE670">
              <w:rPr>
                <w:rFonts w:ascii="Arial" w:hAnsi="Arial" w:cs="Arial"/>
              </w:rPr>
              <w:t>Keynote Lead:</w:t>
            </w:r>
            <w:r w:rsidR="4FC6253D" w:rsidRPr="6DDBE670">
              <w:rPr>
                <w:rFonts w:ascii="Arial" w:hAnsi="Arial" w:cs="Arial"/>
              </w:rPr>
              <w:t xml:space="preserve"> Harry K.</w:t>
            </w:r>
          </w:p>
          <w:p w14:paraId="059413DC" w14:textId="77777777" w:rsidR="007F0307" w:rsidRPr="00C31A6E" w:rsidRDefault="007F0307" w:rsidP="00CF2CB7">
            <w:pPr>
              <w:pStyle w:val="NormalWeb"/>
              <w:numPr>
                <w:ilvl w:val="1"/>
                <w:numId w:val="3"/>
              </w:numPr>
              <w:rPr>
                <w:rFonts w:ascii="Arial" w:hAnsi="Arial" w:cs="Arial"/>
                <w:i/>
                <w:iCs/>
              </w:rPr>
            </w:pPr>
            <w:r w:rsidRPr="00C31A6E">
              <w:rPr>
                <w:rFonts w:ascii="Arial" w:hAnsi="Arial" w:cs="Arial"/>
                <w:i/>
                <w:iCs/>
              </w:rPr>
              <w:t>Bookings and records</w:t>
            </w:r>
          </w:p>
          <w:p w14:paraId="582F4180" w14:textId="77777777" w:rsidR="007F0307" w:rsidRDefault="007F0307" w:rsidP="00CF2CB7">
            <w:pPr>
              <w:pStyle w:val="NormalWeb"/>
              <w:numPr>
                <w:ilvl w:val="2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Lead: Lyll</w:t>
            </w:r>
            <w:r w:rsidR="00234960">
              <w:rPr>
                <w:rFonts w:ascii="Arial" w:hAnsi="Arial" w:cs="Arial"/>
              </w:rPr>
              <w:t>ian C</w:t>
            </w:r>
          </w:p>
          <w:p w14:paraId="6FE49510" w14:textId="3A2E11C6" w:rsidR="00CF2CB7" w:rsidRPr="00CF2CB7" w:rsidRDefault="00CF2CB7" w:rsidP="00CF2CB7">
            <w:pPr>
              <w:pStyle w:val="NormalWeb"/>
              <w:numPr>
                <w:ilvl w:val="0"/>
                <w:numId w:val="3"/>
              </w:numPr>
              <w:rPr>
                <w:rFonts w:ascii="Arial" w:hAnsi="Arial" w:cs="Arial"/>
                <w:i/>
                <w:iCs/>
              </w:rPr>
            </w:pPr>
            <w:r w:rsidRPr="00CF2CB7">
              <w:rPr>
                <w:rFonts w:ascii="Arial" w:hAnsi="Arial" w:cs="Arial"/>
                <w:i/>
                <w:iCs/>
              </w:rPr>
              <w:t>Scheduling subcommittee meetings</w:t>
            </w:r>
          </w:p>
        </w:tc>
        <w:tc>
          <w:tcPr>
            <w:tcW w:w="1570" w:type="dxa"/>
            <w:vAlign w:val="center"/>
          </w:tcPr>
          <w:p w14:paraId="2F377A5A" w14:textId="5745B5F0" w:rsidR="00D614AE" w:rsidRPr="00D614AE" w:rsidRDefault="00F94F94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  <w:tr w:rsidR="00D614AE" w:rsidRPr="00D614AE" w14:paraId="5820B885" w14:textId="77777777" w:rsidTr="47FE3600">
        <w:tc>
          <w:tcPr>
            <w:tcW w:w="1096" w:type="dxa"/>
            <w:vAlign w:val="center"/>
          </w:tcPr>
          <w:p w14:paraId="6A9B9B7D" w14:textId="1DB5776D" w:rsidR="00D614AE" w:rsidRPr="00D614AE" w:rsidRDefault="00CB0C57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6968" w:type="dxa"/>
            <w:vAlign w:val="center"/>
          </w:tcPr>
          <w:p w14:paraId="39CD0E12" w14:textId="77777777" w:rsidR="00D614AE" w:rsidRPr="00C31A6E" w:rsidRDefault="00F94F94" w:rsidP="00293B5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 w:rsidRPr="00C31A6E">
              <w:rPr>
                <w:rFonts w:ascii="Arial" w:hAnsi="Arial" w:cs="Arial"/>
                <w:b/>
                <w:bCs/>
              </w:rPr>
              <w:t xml:space="preserve">Logos </w:t>
            </w:r>
          </w:p>
          <w:p w14:paraId="4D463E3B" w14:textId="77777777" w:rsidR="00F94F94" w:rsidRPr="00C31A6E" w:rsidRDefault="00F94F94" w:rsidP="00F94F94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C31A6E">
              <w:rPr>
                <w:rFonts w:ascii="Arial" w:hAnsi="Arial" w:cs="Arial"/>
                <w:i/>
                <w:iCs/>
              </w:rPr>
              <w:t>Lauren working on logo</w:t>
            </w:r>
          </w:p>
          <w:p w14:paraId="6EA90C69" w14:textId="38375AA0" w:rsidR="00F94F94" w:rsidRPr="00F94F94" w:rsidRDefault="00F94F94" w:rsidP="00F94F94">
            <w:pPr>
              <w:pStyle w:val="ListParagraph"/>
              <w:numPr>
                <w:ilvl w:val="1"/>
                <w:numId w:val="1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Comms materials as soon as this is done</w:t>
            </w:r>
          </w:p>
        </w:tc>
        <w:tc>
          <w:tcPr>
            <w:tcW w:w="1570" w:type="dxa"/>
            <w:vAlign w:val="center"/>
          </w:tcPr>
          <w:p w14:paraId="664DF79A" w14:textId="1A143263" w:rsidR="00D614AE" w:rsidRPr="00D614AE" w:rsidRDefault="00F94F94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 &amp; Lauren</w:t>
            </w:r>
          </w:p>
        </w:tc>
      </w:tr>
      <w:tr w:rsidR="00CB0C57" w:rsidRPr="00D614AE" w14:paraId="3CF65C4B" w14:textId="77777777" w:rsidTr="47FE3600">
        <w:tc>
          <w:tcPr>
            <w:tcW w:w="1096" w:type="dxa"/>
            <w:vAlign w:val="center"/>
          </w:tcPr>
          <w:p w14:paraId="27518906" w14:textId="787A2023" w:rsidR="00CB0C57" w:rsidRDefault="00CB0C57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min</w:t>
            </w:r>
          </w:p>
        </w:tc>
        <w:tc>
          <w:tcPr>
            <w:tcW w:w="6968" w:type="dxa"/>
            <w:vAlign w:val="center"/>
          </w:tcPr>
          <w:p w14:paraId="6CB25EFC" w14:textId="77777777" w:rsidR="00CB0C57" w:rsidRPr="00C31A6E" w:rsidRDefault="00CB0C57" w:rsidP="00293B5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 w:rsidRPr="00C31A6E">
              <w:rPr>
                <w:rFonts w:ascii="Arial" w:hAnsi="Arial" w:cs="Arial"/>
                <w:b/>
                <w:bCs/>
              </w:rPr>
              <w:t>Keynote Speakers</w:t>
            </w:r>
          </w:p>
          <w:p w14:paraId="4AE8FEC8" w14:textId="77777777" w:rsidR="00301EFF" w:rsidRPr="00CF2CB7" w:rsidRDefault="00301EFF" w:rsidP="00017091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CF2CB7">
              <w:rPr>
                <w:rFonts w:ascii="Arial" w:hAnsi="Arial" w:cs="Arial"/>
                <w:i/>
                <w:iCs/>
              </w:rPr>
              <w:t>Need one speaker for each E</w:t>
            </w:r>
          </w:p>
          <w:p w14:paraId="5B26C513" w14:textId="77777777" w:rsidR="00017091" w:rsidRPr="00CF2CB7" w:rsidRDefault="00017091" w:rsidP="00017091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CF2CB7">
              <w:rPr>
                <w:rFonts w:ascii="Arial" w:hAnsi="Arial" w:cs="Arial"/>
                <w:i/>
                <w:iCs/>
              </w:rPr>
              <w:t xml:space="preserve">Review Ideas </w:t>
            </w:r>
          </w:p>
          <w:p w14:paraId="7E027A73" w14:textId="5333A229" w:rsidR="00017091" w:rsidRPr="00017091" w:rsidRDefault="00017091" w:rsidP="00017091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rFonts w:ascii="Arial" w:hAnsi="Arial" w:cs="Arial"/>
              </w:rPr>
            </w:pPr>
            <w:r w:rsidRPr="00CF2CB7">
              <w:rPr>
                <w:rFonts w:ascii="Arial" w:hAnsi="Arial" w:cs="Arial"/>
                <w:i/>
                <w:iCs/>
              </w:rPr>
              <w:t>Keynote invites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1570" w:type="dxa"/>
            <w:vAlign w:val="center"/>
          </w:tcPr>
          <w:p w14:paraId="402094B9" w14:textId="3A814BD1" w:rsidR="00CB0C57" w:rsidRDefault="00301EFF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  <w:tr w:rsidR="00CB0C57" w:rsidRPr="00D614AE" w14:paraId="59F21753" w14:textId="77777777" w:rsidTr="47FE3600">
        <w:tc>
          <w:tcPr>
            <w:tcW w:w="1096" w:type="dxa"/>
            <w:vAlign w:val="center"/>
          </w:tcPr>
          <w:p w14:paraId="523F6FFA" w14:textId="58B310C1" w:rsidR="00CB0C57" w:rsidRDefault="00301EFF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min</w:t>
            </w:r>
          </w:p>
        </w:tc>
        <w:tc>
          <w:tcPr>
            <w:tcW w:w="6968" w:type="dxa"/>
            <w:vAlign w:val="center"/>
          </w:tcPr>
          <w:p w14:paraId="4943BFA2" w14:textId="51F99957" w:rsidR="00CB0C57" w:rsidRPr="00C31A6E" w:rsidRDefault="00017091" w:rsidP="00293B5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Fundraising</w:t>
            </w:r>
          </w:p>
          <w:p w14:paraId="184D3AC0" w14:textId="77777777" w:rsidR="00301EFF" w:rsidRPr="00CF2CB7" w:rsidRDefault="00017091" w:rsidP="00301EFF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CF2CB7">
              <w:rPr>
                <w:rFonts w:ascii="Arial" w:hAnsi="Arial" w:cs="Arial"/>
                <w:i/>
                <w:iCs/>
              </w:rPr>
              <w:t>Package</w:t>
            </w:r>
          </w:p>
          <w:p w14:paraId="7AEE01AA" w14:textId="5F996138" w:rsidR="00017091" w:rsidRDefault="00017091" w:rsidP="00017091">
            <w:pPr>
              <w:pStyle w:val="ListParagraph"/>
              <w:numPr>
                <w:ilvl w:val="1"/>
                <w:numId w:val="5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Corporate</w:t>
            </w:r>
          </w:p>
          <w:p w14:paraId="4625F36F" w14:textId="65475087" w:rsidR="00017091" w:rsidRDefault="00017091" w:rsidP="00017091">
            <w:pPr>
              <w:pStyle w:val="ListParagraph"/>
              <w:numPr>
                <w:ilvl w:val="1"/>
                <w:numId w:val="5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Small Business</w:t>
            </w:r>
          </w:p>
          <w:p w14:paraId="3B9773FF" w14:textId="77777777" w:rsidR="00017091" w:rsidRPr="00CF2CB7" w:rsidRDefault="00017091" w:rsidP="00301EFF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CF2CB7">
              <w:rPr>
                <w:rFonts w:ascii="Arial" w:hAnsi="Arial" w:cs="Arial"/>
                <w:i/>
                <w:iCs/>
              </w:rPr>
              <w:t>Ideas</w:t>
            </w:r>
          </w:p>
          <w:p w14:paraId="4E4F18E0" w14:textId="06B55E0E" w:rsidR="00017091" w:rsidRDefault="00017091" w:rsidP="00017091">
            <w:pPr>
              <w:pStyle w:val="ListParagraph"/>
              <w:numPr>
                <w:ilvl w:val="1"/>
                <w:numId w:val="5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If you have a contact with a local business, please claim and contact this business yourself to ensure the best chance of sponsorship </w:t>
            </w:r>
          </w:p>
          <w:p w14:paraId="66B7B5A4" w14:textId="2D8CCAC6" w:rsidR="00017091" w:rsidRPr="00301EFF" w:rsidRDefault="00017091" w:rsidP="00017091">
            <w:pPr>
              <w:pStyle w:val="ListParagraph"/>
              <w:numPr>
                <w:ilvl w:val="1"/>
                <w:numId w:val="5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All members should contribute ideas for fundraising, </w:t>
            </w:r>
            <w:r w:rsidRPr="00017091">
              <w:rPr>
                <w:rFonts w:ascii="Arial" w:hAnsi="Arial" w:cs="Arial"/>
                <w:b/>
                <w:bCs/>
              </w:rPr>
              <w:t xml:space="preserve">please take a look and contribute some ideas before Nov 15. </w:t>
            </w:r>
          </w:p>
        </w:tc>
        <w:tc>
          <w:tcPr>
            <w:tcW w:w="1570" w:type="dxa"/>
            <w:vAlign w:val="center"/>
          </w:tcPr>
          <w:p w14:paraId="30C03D08" w14:textId="266F8EA1" w:rsidR="00CB0C57" w:rsidRDefault="00301EFF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  <w:tr w:rsidR="00017091" w:rsidRPr="00D614AE" w14:paraId="1E9AB47C" w14:textId="77777777" w:rsidTr="47FE3600">
        <w:tc>
          <w:tcPr>
            <w:tcW w:w="1096" w:type="dxa"/>
            <w:vAlign w:val="center"/>
          </w:tcPr>
          <w:p w14:paraId="50EBD57B" w14:textId="53B95E50" w:rsidR="00017091" w:rsidRDefault="00017091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min</w:t>
            </w:r>
          </w:p>
        </w:tc>
        <w:tc>
          <w:tcPr>
            <w:tcW w:w="6968" w:type="dxa"/>
            <w:vAlign w:val="center"/>
          </w:tcPr>
          <w:p w14:paraId="3D61346B" w14:textId="787F6188" w:rsidR="00017091" w:rsidRDefault="00017091" w:rsidP="00293B5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Undergrad reps </w:t>
            </w:r>
            <w:r w:rsidR="00CF2CB7">
              <w:rPr>
                <w:rFonts w:ascii="Arial" w:hAnsi="Arial" w:cs="Arial"/>
                <w:b/>
                <w:bCs/>
              </w:rPr>
              <w:t>and Volunteers</w:t>
            </w:r>
          </w:p>
          <w:p w14:paraId="4511E335" w14:textId="302CB864" w:rsidR="00CF2CB7" w:rsidRPr="00CF2CB7" w:rsidRDefault="00CF2CB7" w:rsidP="00CF2CB7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CF2CB7">
              <w:rPr>
                <w:rFonts w:ascii="Arial" w:hAnsi="Arial" w:cs="Arial"/>
                <w:i/>
                <w:iCs/>
              </w:rPr>
              <w:t>6 Applicants</w:t>
            </w:r>
          </w:p>
          <w:p w14:paraId="353615CD" w14:textId="78E03494" w:rsidR="00CF2CB7" w:rsidRPr="00CF2CB7" w:rsidRDefault="00CF2CB7" w:rsidP="00CF2CB7">
            <w:pPr>
              <w:pStyle w:val="ListParagraph"/>
              <w:numPr>
                <w:ilvl w:val="1"/>
                <w:numId w:val="6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</w:rPr>
              <w:t xml:space="preserve">Two spots on LOC </w:t>
            </w:r>
          </w:p>
          <w:p w14:paraId="697EAF90" w14:textId="17949C19" w:rsidR="00CF2CB7" w:rsidRPr="00CF2CB7" w:rsidRDefault="00CF2CB7" w:rsidP="00CF2CB7">
            <w:pPr>
              <w:pStyle w:val="ListParagraph"/>
              <w:numPr>
                <w:ilvl w:val="1"/>
                <w:numId w:val="6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</w:rPr>
              <w:t xml:space="preserve">The rest will be invited to volunteer. </w:t>
            </w:r>
          </w:p>
          <w:p w14:paraId="6E92CC21" w14:textId="7DAC7386" w:rsidR="00CF2CB7" w:rsidRDefault="00CF2CB7" w:rsidP="00CF2CB7">
            <w:pPr>
              <w:pStyle w:val="ListParagraph"/>
              <w:numPr>
                <w:ilvl w:val="1"/>
                <w:numId w:val="6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</w:rPr>
              <w:t>Call for volunteers individually or volunteer bank</w:t>
            </w:r>
          </w:p>
          <w:p w14:paraId="7F44E791" w14:textId="3EAAB031" w:rsidR="00CF2CB7" w:rsidRPr="00CF2CB7" w:rsidRDefault="00CF2CB7" w:rsidP="00CF2CB7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CF2CB7">
              <w:rPr>
                <w:rFonts w:ascii="Arial" w:hAnsi="Arial" w:cs="Arial"/>
                <w:i/>
                <w:iCs/>
              </w:rPr>
              <w:t xml:space="preserve">Score sheets </w:t>
            </w:r>
          </w:p>
          <w:p w14:paraId="0269B0CB" w14:textId="0CA7BEE0" w:rsidR="00CF2CB7" w:rsidRPr="00CF2CB7" w:rsidRDefault="00CF2CB7" w:rsidP="00CF2CB7">
            <w:pPr>
              <w:pStyle w:val="ListParagraph"/>
              <w:numPr>
                <w:ilvl w:val="1"/>
                <w:numId w:val="6"/>
              </w:numPr>
              <w:spacing w:before="120" w:after="120"/>
              <w:rPr>
                <w:rFonts w:ascii="Arial" w:hAnsi="Arial" w:cs="Arial"/>
              </w:rPr>
            </w:pPr>
            <w:r w:rsidRPr="00CF2CB7">
              <w:rPr>
                <w:rFonts w:ascii="Arial" w:hAnsi="Arial" w:cs="Arial"/>
              </w:rPr>
              <w:t>Please look at these and return them by Nov 10 so I can invite them to the next LOC meeting</w:t>
            </w:r>
          </w:p>
        </w:tc>
        <w:tc>
          <w:tcPr>
            <w:tcW w:w="1570" w:type="dxa"/>
            <w:vAlign w:val="center"/>
          </w:tcPr>
          <w:p w14:paraId="2BB01ECF" w14:textId="6761F97C" w:rsidR="00017091" w:rsidRDefault="00017091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  <w:tr w:rsidR="00017091" w:rsidRPr="00D614AE" w14:paraId="1939317C" w14:textId="77777777" w:rsidTr="47FE3600">
        <w:tc>
          <w:tcPr>
            <w:tcW w:w="1096" w:type="dxa"/>
            <w:vAlign w:val="center"/>
          </w:tcPr>
          <w:p w14:paraId="14E5C0A4" w14:textId="4BDAD21C" w:rsidR="00017091" w:rsidRDefault="00017091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min</w:t>
            </w:r>
          </w:p>
        </w:tc>
        <w:tc>
          <w:tcPr>
            <w:tcW w:w="6968" w:type="dxa"/>
            <w:vAlign w:val="center"/>
          </w:tcPr>
          <w:p w14:paraId="4D1C12F8" w14:textId="4EC3AA3A" w:rsidR="00017091" w:rsidRDefault="00017091" w:rsidP="00293B5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Banquet Discussion</w:t>
            </w:r>
          </w:p>
        </w:tc>
        <w:tc>
          <w:tcPr>
            <w:tcW w:w="1570" w:type="dxa"/>
            <w:vAlign w:val="center"/>
          </w:tcPr>
          <w:p w14:paraId="49108132" w14:textId="5330939D" w:rsidR="00017091" w:rsidRDefault="00017091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</w:t>
            </w:r>
          </w:p>
        </w:tc>
      </w:tr>
      <w:tr w:rsidR="00301EFF" w:rsidRPr="00D614AE" w14:paraId="4E9EE224" w14:textId="77777777" w:rsidTr="47FE3600">
        <w:tc>
          <w:tcPr>
            <w:tcW w:w="1096" w:type="dxa"/>
            <w:vAlign w:val="center"/>
          </w:tcPr>
          <w:p w14:paraId="2E423E4D" w14:textId="5B85E815" w:rsidR="00301EFF" w:rsidRDefault="00017091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301EFF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6968" w:type="dxa"/>
            <w:vAlign w:val="center"/>
          </w:tcPr>
          <w:p w14:paraId="3E5CD07D" w14:textId="4E245F96" w:rsidR="00301EFF" w:rsidRPr="00C31A6E" w:rsidRDefault="00301EFF" w:rsidP="00293B5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 w:rsidRPr="00C31A6E">
              <w:rPr>
                <w:rFonts w:ascii="Arial" w:hAnsi="Arial" w:cs="Arial"/>
                <w:b/>
                <w:bCs/>
              </w:rPr>
              <w:t>Questions and General Discussion</w:t>
            </w:r>
          </w:p>
        </w:tc>
        <w:tc>
          <w:tcPr>
            <w:tcW w:w="1570" w:type="dxa"/>
            <w:vAlign w:val="center"/>
          </w:tcPr>
          <w:p w14:paraId="09B70DF3" w14:textId="31CC85E7" w:rsidR="00301EFF" w:rsidRDefault="00C31A6E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</w:t>
            </w:r>
          </w:p>
        </w:tc>
      </w:tr>
      <w:tr w:rsidR="00CF2CB7" w:rsidRPr="00D614AE" w14:paraId="27AF1A8D" w14:textId="77777777" w:rsidTr="47FE3600">
        <w:tc>
          <w:tcPr>
            <w:tcW w:w="1096" w:type="dxa"/>
            <w:vAlign w:val="center"/>
          </w:tcPr>
          <w:p w14:paraId="7F929151" w14:textId="5B6F64DF" w:rsidR="00CF2CB7" w:rsidRDefault="00CF2CB7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11:30am</w:t>
            </w:r>
          </w:p>
        </w:tc>
        <w:tc>
          <w:tcPr>
            <w:tcW w:w="6968" w:type="dxa"/>
            <w:vAlign w:val="center"/>
          </w:tcPr>
          <w:p w14:paraId="34DDBBCD" w14:textId="5129F601" w:rsidR="00CF2CB7" w:rsidRDefault="00CF2CB7" w:rsidP="00293B5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Adjournment</w:t>
            </w:r>
          </w:p>
        </w:tc>
        <w:tc>
          <w:tcPr>
            <w:tcW w:w="1570" w:type="dxa"/>
            <w:vAlign w:val="center"/>
          </w:tcPr>
          <w:p w14:paraId="397A6630" w14:textId="77777777" w:rsidR="00CF2CB7" w:rsidRDefault="00CF2CB7" w:rsidP="00017091">
            <w:pPr>
              <w:spacing w:before="120" w:after="120"/>
              <w:rPr>
                <w:rFonts w:ascii="Arial" w:hAnsi="Arial" w:cs="Arial"/>
              </w:rPr>
            </w:pPr>
          </w:p>
        </w:tc>
      </w:tr>
      <w:tr w:rsidR="00017091" w:rsidRPr="00D614AE" w14:paraId="60CAE441" w14:textId="77777777" w:rsidTr="47FE3600">
        <w:tc>
          <w:tcPr>
            <w:tcW w:w="1096" w:type="dxa"/>
            <w:vAlign w:val="center"/>
          </w:tcPr>
          <w:p w14:paraId="685CB7B2" w14:textId="77777777" w:rsidR="00017091" w:rsidRDefault="00017091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6968" w:type="dxa"/>
            <w:vAlign w:val="center"/>
          </w:tcPr>
          <w:p w14:paraId="38C8B674" w14:textId="77777777" w:rsidR="00017091" w:rsidRDefault="00017091" w:rsidP="00293B5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Updates for Next meeting </w:t>
            </w:r>
          </w:p>
          <w:p w14:paraId="204D7070" w14:textId="10357B2C" w:rsidR="00017091" w:rsidRDefault="00017091" w:rsidP="00017091">
            <w:pPr>
              <w:pStyle w:val="ListParagraph"/>
              <w:numPr>
                <w:ilvl w:val="0"/>
                <w:numId w:val="4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The following roles will need to provide updates for the next planning meeting. Please ensure you keep track of your action items in this meeting. </w:t>
            </w:r>
          </w:p>
          <w:p w14:paraId="3CAD7006" w14:textId="5BCA154D" w:rsidR="00017091" w:rsidRPr="00017091" w:rsidRDefault="00017091" w:rsidP="00017091">
            <w:pPr>
              <w:pStyle w:val="ListParagraph"/>
              <w:numPr>
                <w:ilvl w:val="1"/>
                <w:numId w:val="4"/>
              </w:numPr>
              <w:spacing w:before="120" w:after="120"/>
              <w:rPr>
                <w:rFonts w:ascii="Arial" w:hAnsi="Arial" w:cs="Arial"/>
              </w:rPr>
            </w:pPr>
            <w:r w:rsidRPr="00017091">
              <w:rPr>
                <w:rFonts w:ascii="Arial" w:hAnsi="Arial" w:cs="Arial"/>
              </w:rPr>
              <w:t>Keynote lead</w:t>
            </w:r>
          </w:p>
          <w:p w14:paraId="7D62F710" w14:textId="77777777" w:rsidR="00017091" w:rsidRPr="00017091" w:rsidRDefault="00017091" w:rsidP="00017091">
            <w:pPr>
              <w:pStyle w:val="ListParagraph"/>
              <w:numPr>
                <w:ilvl w:val="1"/>
                <w:numId w:val="4"/>
              </w:numPr>
              <w:spacing w:before="120" w:after="120"/>
              <w:rPr>
                <w:rFonts w:ascii="Arial" w:hAnsi="Arial" w:cs="Arial"/>
              </w:rPr>
            </w:pPr>
            <w:r w:rsidRPr="00017091">
              <w:rPr>
                <w:rFonts w:ascii="Arial" w:hAnsi="Arial" w:cs="Arial"/>
              </w:rPr>
              <w:t xml:space="preserve">Outings and Socials lead </w:t>
            </w:r>
          </w:p>
          <w:p w14:paraId="67799865" w14:textId="77777777" w:rsidR="00017091" w:rsidRPr="00017091" w:rsidRDefault="00017091" w:rsidP="00017091">
            <w:pPr>
              <w:pStyle w:val="ListParagraph"/>
              <w:numPr>
                <w:ilvl w:val="1"/>
                <w:numId w:val="4"/>
              </w:numPr>
              <w:spacing w:before="120" w:after="120"/>
              <w:rPr>
                <w:rFonts w:ascii="Arial" w:hAnsi="Arial" w:cs="Arial"/>
              </w:rPr>
            </w:pPr>
            <w:r w:rsidRPr="00017091">
              <w:rPr>
                <w:rFonts w:ascii="Arial" w:hAnsi="Arial" w:cs="Arial"/>
              </w:rPr>
              <w:t>Workshops lead</w:t>
            </w:r>
          </w:p>
          <w:p w14:paraId="645776EB" w14:textId="3E51B752" w:rsidR="00017091" w:rsidRPr="00017091" w:rsidRDefault="00017091" w:rsidP="00017091">
            <w:pPr>
              <w:pStyle w:val="ListParagraph"/>
              <w:numPr>
                <w:ilvl w:val="1"/>
                <w:numId w:val="4"/>
              </w:numPr>
              <w:spacing w:before="120" w:after="120"/>
              <w:rPr>
                <w:rFonts w:ascii="Arial" w:hAnsi="Arial" w:cs="Arial"/>
              </w:rPr>
            </w:pPr>
            <w:r w:rsidRPr="00017091">
              <w:rPr>
                <w:rFonts w:ascii="Arial" w:hAnsi="Arial" w:cs="Arial"/>
              </w:rPr>
              <w:t>Social Media manager</w:t>
            </w:r>
          </w:p>
          <w:p w14:paraId="48002671" w14:textId="6C17EF2A" w:rsidR="00017091" w:rsidRPr="00017091" w:rsidRDefault="00017091" w:rsidP="00017091">
            <w:pPr>
              <w:pStyle w:val="ListParagraph"/>
              <w:numPr>
                <w:ilvl w:val="1"/>
                <w:numId w:val="4"/>
              </w:numPr>
              <w:spacing w:before="120" w:after="120"/>
              <w:rPr>
                <w:rFonts w:ascii="Arial" w:hAnsi="Arial" w:cs="Arial"/>
                <w:b/>
                <w:bCs/>
              </w:rPr>
            </w:pPr>
            <w:r w:rsidRPr="00017091">
              <w:rPr>
                <w:rFonts w:ascii="Arial" w:hAnsi="Arial" w:cs="Arial"/>
              </w:rPr>
              <w:t>Webmaster</w:t>
            </w:r>
          </w:p>
        </w:tc>
        <w:tc>
          <w:tcPr>
            <w:tcW w:w="1570" w:type="dxa"/>
            <w:vAlign w:val="center"/>
          </w:tcPr>
          <w:p w14:paraId="48CFA3C7" w14:textId="6AA56F6D" w:rsidR="00017091" w:rsidRDefault="00017091" w:rsidP="00017091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</w:t>
            </w:r>
          </w:p>
        </w:tc>
      </w:tr>
    </w:tbl>
    <w:p w14:paraId="091EAA2B" w14:textId="77777777" w:rsidR="00D614AE" w:rsidRPr="00D614AE" w:rsidRDefault="00D614AE" w:rsidP="00D614AE">
      <w:pPr>
        <w:spacing w:after="0" w:line="240" w:lineRule="auto"/>
        <w:rPr>
          <w:rFonts w:ascii="Arial" w:hAnsi="Arial" w:cs="Arial"/>
        </w:rPr>
      </w:pPr>
    </w:p>
    <w:sectPr w:rsidR="00D614AE" w:rsidRPr="00D614AE">
      <w:head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CFDB8" w14:textId="77777777" w:rsidR="000130EE" w:rsidRDefault="000130EE" w:rsidP="00D614AE">
      <w:pPr>
        <w:spacing w:after="0" w:line="240" w:lineRule="auto"/>
      </w:pPr>
      <w:r>
        <w:separator/>
      </w:r>
    </w:p>
  </w:endnote>
  <w:endnote w:type="continuationSeparator" w:id="0">
    <w:p w14:paraId="554AEF8E" w14:textId="77777777" w:rsidR="000130EE" w:rsidRDefault="000130EE" w:rsidP="00D61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7B9A7" w14:textId="77777777" w:rsidR="000130EE" w:rsidRDefault="000130EE" w:rsidP="00D614AE">
      <w:pPr>
        <w:spacing w:after="0" w:line="240" w:lineRule="auto"/>
      </w:pPr>
      <w:r>
        <w:separator/>
      </w:r>
    </w:p>
  </w:footnote>
  <w:footnote w:type="continuationSeparator" w:id="0">
    <w:p w14:paraId="609356AD" w14:textId="77777777" w:rsidR="000130EE" w:rsidRDefault="000130EE" w:rsidP="00D614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86227" w14:textId="58724DE7" w:rsidR="00D614AE" w:rsidRDefault="00D614AE" w:rsidP="00D614A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F08CE"/>
    <w:multiLevelType w:val="hybridMultilevel"/>
    <w:tmpl w:val="F5F45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436F1"/>
    <w:multiLevelType w:val="hybridMultilevel"/>
    <w:tmpl w:val="09FC8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943C76"/>
    <w:multiLevelType w:val="hybridMultilevel"/>
    <w:tmpl w:val="7CB6F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F439D6"/>
    <w:multiLevelType w:val="hybridMultilevel"/>
    <w:tmpl w:val="217CD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565FF4"/>
    <w:multiLevelType w:val="hybridMultilevel"/>
    <w:tmpl w:val="03BC8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167D57"/>
    <w:multiLevelType w:val="hybridMultilevel"/>
    <w:tmpl w:val="C7CC6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B17729"/>
    <w:multiLevelType w:val="hybridMultilevel"/>
    <w:tmpl w:val="7EB6B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3556DC"/>
    <w:multiLevelType w:val="multilevel"/>
    <w:tmpl w:val="0BB0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671927">
    <w:abstractNumId w:val="5"/>
  </w:num>
  <w:num w:numId="2" w16cid:durableId="1304188919">
    <w:abstractNumId w:val="7"/>
  </w:num>
  <w:num w:numId="3" w16cid:durableId="1422682083">
    <w:abstractNumId w:val="3"/>
  </w:num>
  <w:num w:numId="4" w16cid:durableId="1583174687">
    <w:abstractNumId w:val="6"/>
  </w:num>
  <w:num w:numId="5" w16cid:durableId="1991131330">
    <w:abstractNumId w:val="0"/>
  </w:num>
  <w:num w:numId="6" w16cid:durableId="1995989322">
    <w:abstractNumId w:val="1"/>
  </w:num>
  <w:num w:numId="7" w16cid:durableId="852187636">
    <w:abstractNumId w:val="4"/>
  </w:num>
  <w:num w:numId="8" w16cid:durableId="92478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4AE"/>
    <w:rsid w:val="000130EE"/>
    <w:rsid w:val="00017091"/>
    <w:rsid w:val="00095F03"/>
    <w:rsid w:val="00106B49"/>
    <w:rsid w:val="00196319"/>
    <w:rsid w:val="00215DD1"/>
    <w:rsid w:val="00234960"/>
    <w:rsid w:val="00293B57"/>
    <w:rsid w:val="00301EFF"/>
    <w:rsid w:val="003C71E3"/>
    <w:rsid w:val="0049689C"/>
    <w:rsid w:val="004A6194"/>
    <w:rsid w:val="004F2DCE"/>
    <w:rsid w:val="005D2306"/>
    <w:rsid w:val="007B63EC"/>
    <w:rsid w:val="007F0307"/>
    <w:rsid w:val="007F6929"/>
    <w:rsid w:val="00880453"/>
    <w:rsid w:val="008B07E0"/>
    <w:rsid w:val="008E6C91"/>
    <w:rsid w:val="009145FA"/>
    <w:rsid w:val="00923DC6"/>
    <w:rsid w:val="009F0DE5"/>
    <w:rsid w:val="00A00156"/>
    <w:rsid w:val="00A142CA"/>
    <w:rsid w:val="00A3583C"/>
    <w:rsid w:val="00A54DB0"/>
    <w:rsid w:val="00AB46CC"/>
    <w:rsid w:val="00B01199"/>
    <w:rsid w:val="00B63000"/>
    <w:rsid w:val="00B641FE"/>
    <w:rsid w:val="00BC717B"/>
    <w:rsid w:val="00C26443"/>
    <w:rsid w:val="00C31A6E"/>
    <w:rsid w:val="00CA58F2"/>
    <w:rsid w:val="00CB0C57"/>
    <w:rsid w:val="00CF2CB7"/>
    <w:rsid w:val="00D614AE"/>
    <w:rsid w:val="00DB497B"/>
    <w:rsid w:val="00DB53C7"/>
    <w:rsid w:val="00E504D7"/>
    <w:rsid w:val="00E614C4"/>
    <w:rsid w:val="00EB79DF"/>
    <w:rsid w:val="00F502C9"/>
    <w:rsid w:val="00F94F94"/>
    <w:rsid w:val="0996FEE3"/>
    <w:rsid w:val="15F4F2D7"/>
    <w:rsid w:val="193B6939"/>
    <w:rsid w:val="2DD2F729"/>
    <w:rsid w:val="47FE3600"/>
    <w:rsid w:val="4BFD5C26"/>
    <w:rsid w:val="4FC6253D"/>
    <w:rsid w:val="5827E3C8"/>
    <w:rsid w:val="5AE680D6"/>
    <w:rsid w:val="62B45F57"/>
    <w:rsid w:val="6DDBE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86CAC2"/>
  <w15:chartTrackingRefBased/>
  <w15:docId w15:val="{932168F0-024F-457A-86BC-7607836C1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4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1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4AE"/>
  </w:style>
  <w:style w:type="paragraph" w:styleId="Footer">
    <w:name w:val="footer"/>
    <w:basedOn w:val="Normal"/>
    <w:link w:val="FooterChar"/>
    <w:uiPriority w:val="99"/>
    <w:unhideWhenUsed/>
    <w:rsid w:val="00D61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4AE"/>
  </w:style>
  <w:style w:type="table" w:styleId="TableGrid">
    <w:name w:val="Table Grid"/>
    <w:basedOn w:val="TableNormal"/>
    <w:uiPriority w:val="39"/>
    <w:rsid w:val="00D61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001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15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F0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3496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forms.office.com/r/GE6u5vWzMD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66800e-b8c8-4f1d-9966-46ed6851c537">
      <Terms xmlns="http://schemas.microsoft.com/office/infopath/2007/PartnerControls"/>
    </lcf76f155ced4ddcb4097134ff3c332f>
    <TaxCatchAll xmlns="ac658da9-eddc-40b3-a3e4-f4ed2eb4c2ea" xsi:nil="true"/>
    <Logo xmlns="4f66800e-b8c8-4f1d-9966-46ed6851c53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94294CB887F42BEEB8F68FE8A24CE" ma:contentTypeVersion="13" ma:contentTypeDescription="Create a new document." ma:contentTypeScope="" ma:versionID="a8ca079e182ddfc12ee31dc9cb9b7f46">
  <xsd:schema xmlns:xsd="http://www.w3.org/2001/XMLSchema" xmlns:xs="http://www.w3.org/2001/XMLSchema" xmlns:p="http://schemas.microsoft.com/office/2006/metadata/properties" xmlns:ns2="4f66800e-b8c8-4f1d-9966-46ed6851c537" xmlns:ns3="ac658da9-eddc-40b3-a3e4-f4ed2eb4c2ea" targetNamespace="http://schemas.microsoft.com/office/2006/metadata/properties" ma:root="true" ma:fieldsID="1bd2490ebfad810c670ff89d61b25ee3" ns2:_="" ns3:_="">
    <xsd:import namespace="4f66800e-b8c8-4f1d-9966-46ed6851c537"/>
    <xsd:import namespace="ac658da9-eddc-40b3-a3e4-f4ed2eb4c2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ogo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6800e-b8c8-4f1d-9966-46ed6851c5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8d44918-0402-4173-a38e-4345c47fbb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ogo" ma:index="18" nillable="true" ma:displayName="Logo " ma:format="Dropdown" ma:internalName="Logo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58da9-eddc-40b3-a3e4-f4ed2eb4c2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5c88de9-26ca-44be-82ce-33109b6030b3}" ma:internalName="TaxCatchAll" ma:showField="CatchAllData" ma:web="ac658da9-eddc-40b3-a3e4-f4ed2eb4c2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429232-621B-4671-B276-1BC29BBC4D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364DEB-42B6-4B8B-92F6-3E13126C6F6D}">
  <ds:schemaRefs>
    <ds:schemaRef ds:uri="http://schemas.microsoft.com/office/2006/metadata/properties"/>
    <ds:schemaRef ds:uri="http://schemas.microsoft.com/office/infopath/2007/PartnerControls"/>
    <ds:schemaRef ds:uri="4f66800e-b8c8-4f1d-9966-46ed6851c537"/>
    <ds:schemaRef ds:uri="ac658da9-eddc-40b3-a3e4-f4ed2eb4c2ea"/>
  </ds:schemaRefs>
</ds:datastoreItem>
</file>

<file path=customXml/itemProps3.xml><?xml version="1.0" encoding="utf-8"?>
<ds:datastoreItem xmlns:ds="http://schemas.openxmlformats.org/officeDocument/2006/customXml" ds:itemID="{2D946A67-667D-4FBD-8132-5D6D6E57A84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Wilder</dc:creator>
  <cp:keywords/>
  <dc:description/>
  <cp:lastModifiedBy>Lyllian Corbin</cp:lastModifiedBy>
  <cp:revision>5</cp:revision>
  <dcterms:created xsi:type="dcterms:W3CDTF">2025-11-03T02:19:00Z</dcterms:created>
  <dcterms:modified xsi:type="dcterms:W3CDTF">2025-11-03T16:30:00Z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0x01010044B94294CB887F42BEEB8F68FE8A24CE</vt:lpwstr>
  </property>
  <property fmtid="{D5CDD505-2E9C-101B-9397-08002B2CF9AE}" pid="3" name="MediaServiceImageTags">
    <vt:lpwstr/>
  </property>
</Properties>
</file>