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6B749" w14:textId="77777777" w:rsidR="00D614AE" w:rsidRPr="00D614AE" w:rsidRDefault="00D614AE" w:rsidP="00D614AE">
      <w:pPr>
        <w:spacing w:after="0" w:line="240" w:lineRule="auto"/>
        <w:jc w:val="center"/>
        <w:rPr>
          <w:rFonts w:ascii="Arial" w:hAnsi="Arial" w:cs="Arial"/>
        </w:rPr>
      </w:pPr>
    </w:p>
    <w:p w14:paraId="290CA75D" w14:textId="291E9B7C" w:rsidR="00D614AE" w:rsidRPr="00C31A6E" w:rsidRDefault="00D614AE" w:rsidP="00D614AE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 w:rsidRPr="00C31A6E">
        <w:rPr>
          <w:rFonts w:ascii="Arial" w:hAnsi="Arial" w:cs="Arial"/>
          <w:sz w:val="28"/>
          <w:szCs w:val="28"/>
        </w:rPr>
        <w:t xml:space="preserve">OE3C Local Organizing Committee – Planning meeting 1 </w:t>
      </w:r>
    </w:p>
    <w:p w14:paraId="67C8948C" w14:textId="77777777" w:rsidR="00D614AE" w:rsidRPr="00D614AE" w:rsidRDefault="00D614AE" w:rsidP="00D614AE">
      <w:pPr>
        <w:spacing w:after="0" w:line="240" w:lineRule="auto"/>
        <w:jc w:val="center"/>
        <w:rPr>
          <w:rFonts w:ascii="Arial" w:hAnsi="Arial" w:cs="Arial"/>
        </w:rPr>
      </w:pPr>
    </w:p>
    <w:p w14:paraId="284714E2" w14:textId="6F8F4914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 xml:space="preserve">Date: </w:t>
      </w:r>
      <w:r w:rsidRPr="00C31A6E">
        <w:rPr>
          <w:rFonts w:ascii="Arial" w:eastAsia="Times New Roman" w:hAnsi="Arial" w:cs="Arial"/>
          <w:sz w:val="22"/>
          <w:szCs w:val="22"/>
        </w:rPr>
        <w:t>October 27, 2025</w:t>
      </w:r>
    </w:p>
    <w:p w14:paraId="49F8EB62" w14:textId="2296FBB5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>Time:</w:t>
      </w:r>
      <w:r w:rsidRPr="00C31A6E">
        <w:rPr>
          <w:rFonts w:ascii="Arial" w:eastAsia="Times New Roman" w:hAnsi="Arial" w:cs="Arial"/>
          <w:sz w:val="22"/>
          <w:szCs w:val="22"/>
        </w:rPr>
        <w:t xml:space="preserve"> 10:00AM - 11:30AM</w:t>
      </w:r>
    </w:p>
    <w:p w14:paraId="6D6AE64D" w14:textId="77777777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>Location:</w:t>
      </w:r>
      <w:r w:rsidRPr="00C31A6E">
        <w:rPr>
          <w:rFonts w:ascii="Arial" w:eastAsia="Times New Roman" w:hAnsi="Arial" w:cs="Arial"/>
          <w:sz w:val="22"/>
          <w:szCs w:val="22"/>
        </w:rPr>
        <w:t xml:space="preserve"> Microsoft Teams meeting (virtual)</w:t>
      </w:r>
    </w:p>
    <w:p w14:paraId="39121C72" w14:textId="15AE4997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>Chair:</w:t>
      </w:r>
      <w:r w:rsidRPr="00C31A6E">
        <w:rPr>
          <w:rFonts w:ascii="Arial" w:eastAsia="Times New Roman" w:hAnsi="Arial" w:cs="Arial"/>
          <w:sz w:val="22"/>
          <w:szCs w:val="22"/>
        </w:rPr>
        <w:t xml:space="preserve"> </w:t>
      </w:r>
      <w:r w:rsidR="00A3583C" w:rsidRPr="00C31A6E">
        <w:rPr>
          <w:rFonts w:ascii="Arial" w:eastAsia="Times New Roman" w:hAnsi="Arial" w:cs="Arial"/>
          <w:sz w:val="22"/>
          <w:szCs w:val="22"/>
        </w:rPr>
        <w:t xml:space="preserve">Kiyoko Gotanda &amp; </w:t>
      </w:r>
      <w:r w:rsidRPr="00C31A6E">
        <w:rPr>
          <w:rFonts w:ascii="Arial" w:eastAsia="Times New Roman" w:hAnsi="Arial" w:cs="Arial"/>
          <w:sz w:val="22"/>
          <w:szCs w:val="22"/>
        </w:rPr>
        <w:t>Alex Wilder</w:t>
      </w:r>
    </w:p>
    <w:p w14:paraId="06DA20A7" w14:textId="0A7F97A4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83203C9">
        <w:rPr>
          <w:rFonts w:ascii="Arial" w:eastAsia="Times New Roman" w:hAnsi="Arial" w:cs="Arial"/>
          <w:b/>
          <w:bCs/>
          <w:sz w:val="22"/>
          <w:szCs w:val="22"/>
        </w:rPr>
        <w:t xml:space="preserve">Minutes: </w:t>
      </w:r>
      <w:r w:rsidRPr="083203C9">
        <w:rPr>
          <w:rFonts w:ascii="Arial" w:eastAsia="Times New Roman" w:hAnsi="Arial" w:cs="Arial"/>
          <w:sz w:val="22"/>
          <w:szCs w:val="22"/>
        </w:rPr>
        <w:t>L</w:t>
      </w:r>
      <w:r w:rsidR="2BB11EBC" w:rsidRPr="083203C9">
        <w:rPr>
          <w:rFonts w:ascii="Arial" w:eastAsia="Times New Roman" w:hAnsi="Arial" w:cs="Arial"/>
          <w:sz w:val="22"/>
          <w:szCs w:val="22"/>
        </w:rPr>
        <w:t>y</w:t>
      </w:r>
      <w:r w:rsidRPr="083203C9">
        <w:rPr>
          <w:rFonts w:ascii="Arial" w:eastAsia="Times New Roman" w:hAnsi="Arial" w:cs="Arial"/>
          <w:sz w:val="22"/>
          <w:szCs w:val="22"/>
        </w:rPr>
        <w:t>llian Corbin</w:t>
      </w:r>
    </w:p>
    <w:p w14:paraId="68FCAD06" w14:textId="77777777" w:rsidR="00D614AE" w:rsidRPr="00D614AE" w:rsidRDefault="00D614AE" w:rsidP="00D614AE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096"/>
        <w:gridCol w:w="6968"/>
        <w:gridCol w:w="1570"/>
      </w:tblGrid>
      <w:tr w:rsidR="00D614AE" w:rsidRPr="00D614AE" w14:paraId="42EFF5DD" w14:textId="77777777" w:rsidTr="1D5DA8A7">
        <w:tc>
          <w:tcPr>
            <w:tcW w:w="1109" w:type="dxa"/>
            <w:vAlign w:val="center"/>
          </w:tcPr>
          <w:p w14:paraId="283B6717" w14:textId="217DAC4D" w:rsidR="00D614AE" w:rsidRPr="00C31A6E" w:rsidRDefault="00A3583C" w:rsidP="00293B57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Time</w:t>
            </w:r>
          </w:p>
        </w:tc>
        <w:tc>
          <w:tcPr>
            <w:tcW w:w="7108" w:type="dxa"/>
            <w:vAlign w:val="center"/>
          </w:tcPr>
          <w:p w14:paraId="09EEB553" w14:textId="0B2B4115" w:rsidR="00D614AE" w:rsidRPr="00C31A6E" w:rsidRDefault="00A3583C" w:rsidP="00293B57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Topic</w:t>
            </w:r>
          </w:p>
        </w:tc>
        <w:tc>
          <w:tcPr>
            <w:tcW w:w="1417" w:type="dxa"/>
            <w:vAlign w:val="center"/>
          </w:tcPr>
          <w:p w14:paraId="25AEEE12" w14:textId="2072A8AA" w:rsidR="00D614AE" w:rsidRPr="00C31A6E" w:rsidRDefault="00A3583C" w:rsidP="00293B57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Discussion Lead</w:t>
            </w:r>
          </w:p>
        </w:tc>
      </w:tr>
      <w:tr w:rsidR="00D614AE" w:rsidRPr="00D614AE" w14:paraId="18EEC845" w14:textId="77777777" w:rsidTr="1D5DA8A7">
        <w:tc>
          <w:tcPr>
            <w:tcW w:w="1109" w:type="dxa"/>
            <w:vAlign w:val="center"/>
          </w:tcPr>
          <w:p w14:paraId="0AB80A83" w14:textId="3409022D" w:rsidR="00D614AE" w:rsidRPr="00D614AE" w:rsidRDefault="00CB0C57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8B07E0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7108" w:type="dxa"/>
            <w:vAlign w:val="center"/>
          </w:tcPr>
          <w:p w14:paraId="5177F44B" w14:textId="58DFB668" w:rsidR="00D614AE" w:rsidRPr="00C31A6E" w:rsidRDefault="008B07E0" w:rsidP="00293B5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00C31A6E">
              <w:rPr>
                <w:rFonts w:ascii="Arial" w:hAnsi="Arial" w:cs="Arial"/>
                <w:b/>
                <w:bCs/>
              </w:rPr>
              <w:t>Round table introductions</w:t>
            </w:r>
          </w:p>
        </w:tc>
        <w:tc>
          <w:tcPr>
            <w:tcW w:w="1417" w:type="dxa"/>
            <w:vAlign w:val="center"/>
          </w:tcPr>
          <w:p w14:paraId="01E3BDA3" w14:textId="437F7BE1" w:rsidR="00D614AE" w:rsidRPr="00D614AE" w:rsidRDefault="00A3583C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Kiyoko</w:t>
            </w:r>
          </w:p>
        </w:tc>
      </w:tr>
      <w:tr w:rsidR="00D614AE" w:rsidRPr="00D614AE" w14:paraId="758E2F9F" w14:textId="77777777" w:rsidTr="1D5DA8A7">
        <w:tc>
          <w:tcPr>
            <w:tcW w:w="1109" w:type="dxa"/>
            <w:vAlign w:val="center"/>
          </w:tcPr>
          <w:p w14:paraId="1B85BF6F" w14:textId="16E5F27B" w:rsidR="00D614AE" w:rsidRPr="00D614AE" w:rsidRDefault="00293B57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min</w:t>
            </w:r>
          </w:p>
        </w:tc>
        <w:tc>
          <w:tcPr>
            <w:tcW w:w="7108" w:type="dxa"/>
            <w:vAlign w:val="center"/>
          </w:tcPr>
          <w:p w14:paraId="4CFC48D8" w14:textId="7DB58CF2" w:rsidR="00D614AE" w:rsidRPr="00C31A6E" w:rsidRDefault="00A00156" w:rsidP="00293B5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00C31A6E">
              <w:rPr>
                <w:rFonts w:ascii="Arial" w:hAnsi="Arial" w:cs="Arial"/>
                <w:b/>
                <w:bCs/>
              </w:rPr>
              <w:t>House keeping</w:t>
            </w:r>
          </w:p>
          <w:p w14:paraId="78DFBBC3" w14:textId="38ED0E82" w:rsidR="00A00156" w:rsidRDefault="00A00156" w:rsidP="00293B57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Dates</w:t>
            </w:r>
          </w:p>
          <w:p w14:paraId="57D8B412" w14:textId="79526EF5" w:rsidR="00A00156" w:rsidRDefault="00A00156" w:rsidP="00293B57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Theme</w:t>
            </w:r>
          </w:p>
          <w:p w14:paraId="7353948F" w14:textId="77777777" w:rsidR="00A00156" w:rsidRDefault="00A00156" w:rsidP="00293B57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Record keeping</w:t>
            </w:r>
          </w:p>
          <w:p w14:paraId="31124BF5" w14:textId="6A77B61F" w:rsidR="00A00156" w:rsidRDefault="00A00156" w:rsidP="00293B57">
            <w:pPr>
              <w:pStyle w:val="ListParagraph"/>
              <w:numPr>
                <w:ilvl w:val="1"/>
                <w:numId w:val="1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Secretary: </w:t>
            </w:r>
            <w:proofErr w:type="spellStart"/>
            <w:r>
              <w:rPr>
                <w:rFonts w:ascii="Arial" w:hAnsi="Arial" w:cs="Arial"/>
              </w:rPr>
              <w:t>Lylly</w:t>
            </w:r>
            <w:proofErr w:type="spellEnd"/>
          </w:p>
          <w:p w14:paraId="2AC8C501" w14:textId="6F0E1B76" w:rsidR="00A00156" w:rsidRDefault="00A00156" w:rsidP="00293B57">
            <w:pPr>
              <w:pStyle w:val="ListParagraph"/>
              <w:numPr>
                <w:ilvl w:val="1"/>
                <w:numId w:val="1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Any email should cc </w:t>
            </w:r>
            <w:hyperlink r:id="rId10" w:history="1">
              <w:r w:rsidR="00F94F94" w:rsidRPr="00091AE2">
                <w:rPr>
                  <w:rStyle w:val="Hyperlink"/>
                  <w:rFonts w:ascii="Arial" w:hAnsi="Arial" w:cs="Arial"/>
                </w:rPr>
                <w:t>oe3cofficial@gmail.com</w:t>
              </w:r>
            </w:hyperlink>
          </w:p>
          <w:p w14:paraId="7444FB2C" w14:textId="0405D6A7" w:rsidR="00F94F94" w:rsidRDefault="00F94F94" w:rsidP="00F94F94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rFonts w:ascii="Arial" w:hAnsi="Arial" w:cs="Arial"/>
              </w:rPr>
            </w:pPr>
            <w:r w:rsidRPr="6BE51983">
              <w:rPr>
                <w:rFonts w:ascii="Arial" w:hAnsi="Arial" w:cs="Arial"/>
              </w:rPr>
              <w:t>Code of conduct</w:t>
            </w:r>
          </w:p>
          <w:p w14:paraId="6F1FB7FE" w14:textId="2D91504B" w:rsidR="3E5C5F7D" w:rsidRDefault="3E5C5F7D" w:rsidP="6BE51983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rFonts w:ascii="Arial" w:hAnsi="Arial" w:cs="Arial"/>
              </w:rPr>
            </w:pPr>
            <w:r w:rsidRPr="6BE51983">
              <w:rPr>
                <w:rFonts w:ascii="Arial" w:hAnsi="Arial" w:cs="Arial"/>
              </w:rPr>
              <w:t xml:space="preserve">Undergrad rep applications </w:t>
            </w:r>
          </w:p>
          <w:p w14:paraId="05A6080A" w14:textId="2C223B49" w:rsidR="3E5C5F7D" w:rsidRDefault="3E5C5F7D" w:rsidP="6BE51983">
            <w:pPr>
              <w:pStyle w:val="ListParagraph"/>
              <w:numPr>
                <w:ilvl w:val="1"/>
                <w:numId w:val="1"/>
              </w:numPr>
              <w:spacing w:before="120" w:after="120"/>
              <w:rPr>
                <w:rFonts w:ascii="Arial" w:hAnsi="Arial" w:cs="Arial"/>
              </w:rPr>
            </w:pPr>
            <w:r w:rsidRPr="329906A7">
              <w:rPr>
                <w:rFonts w:ascii="Arial" w:hAnsi="Arial" w:cs="Arial"/>
              </w:rPr>
              <w:t>Shortlist 6 if necessary, based off preliminary scoring and will provide to LOC with score sheet after deadline</w:t>
            </w:r>
          </w:p>
          <w:p w14:paraId="750DD0ED" w14:textId="27485C4F" w:rsidR="00F94F94" w:rsidRPr="00A00156" w:rsidRDefault="00F94F94" w:rsidP="00F94F94">
            <w:pPr>
              <w:pStyle w:val="ListParagraph"/>
              <w:spacing w:before="120" w:after="120"/>
              <w:ind w:left="1440"/>
              <w:rPr>
                <w:rFonts w:ascii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2E14F881" w14:textId="1D94FBB2" w:rsidR="00D614AE" w:rsidRPr="00D614AE" w:rsidRDefault="00A00156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Kiyoko and Alex</w:t>
            </w:r>
          </w:p>
        </w:tc>
      </w:tr>
      <w:tr w:rsidR="00D614AE" w:rsidRPr="00D614AE" w14:paraId="6EEE35DE" w14:textId="77777777" w:rsidTr="1D5DA8A7">
        <w:tc>
          <w:tcPr>
            <w:tcW w:w="1109" w:type="dxa"/>
            <w:vAlign w:val="center"/>
          </w:tcPr>
          <w:p w14:paraId="6AC5E0E4" w14:textId="7878F979" w:rsidR="00D614AE" w:rsidRPr="00D614AE" w:rsidRDefault="00293B57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7108" w:type="dxa"/>
            <w:vAlign w:val="center"/>
          </w:tcPr>
          <w:p w14:paraId="31A8AF73" w14:textId="26F89F9C" w:rsidR="00D614AE" w:rsidRPr="00C31A6E" w:rsidRDefault="00293B57" w:rsidP="00293B5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00C31A6E">
              <w:rPr>
                <w:rFonts w:ascii="Arial" w:hAnsi="Arial" w:cs="Arial"/>
                <w:b/>
                <w:bCs/>
              </w:rPr>
              <w:t>Trello</w:t>
            </w:r>
            <w:r w:rsidR="00AB46CC" w:rsidRPr="00C31A6E">
              <w:rPr>
                <w:rFonts w:ascii="Arial" w:hAnsi="Arial" w:cs="Arial"/>
                <w:b/>
                <w:bCs/>
              </w:rPr>
              <w:t xml:space="preserve"> &amp; Teams </w:t>
            </w:r>
          </w:p>
          <w:p w14:paraId="00DDB609" w14:textId="2E8B326E" w:rsidR="00AB46CC" w:rsidRPr="00C31A6E" w:rsidRDefault="00AB46CC" w:rsidP="00F94F94">
            <w:pPr>
              <w:pStyle w:val="ListParagraph"/>
              <w:numPr>
                <w:ilvl w:val="0"/>
                <w:numId w:val="4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C31A6E">
              <w:rPr>
                <w:rFonts w:ascii="Arial" w:hAnsi="Arial" w:cs="Arial"/>
                <w:i/>
                <w:iCs/>
              </w:rPr>
              <w:t>Trello</w:t>
            </w:r>
          </w:p>
          <w:p w14:paraId="640B6FBA" w14:textId="1C62442A" w:rsidR="00F94F94" w:rsidRDefault="00F94F94" w:rsidP="00AB46CC">
            <w:pPr>
              <w:pStyle w:val="ListParagraph"/>
              <w:numPr>
                <w:ilvl w:val="1"/>
                <w:numId w:val="4"/>
              </w:numPr>
              <w:spacing w:before="120" w:after="120"/>
              <w:rPr>
                <w:rFonts w:ascii="Arial" w:hAnsi="Arial" w:cs="Arial"/>
              </w:rPr>
            </w:pPr>
            <w:r w:rsidRPr="00F94F94">
              <w:rPr>
                <w:rFonts w:ascii="Arial" w:hAnsi="Arial" w:cs="Arial"/>
              </w:rPr>
              <w:t>See link</w:t>
            </w:r>
            <w:r w:rsidR="00AB46CC">
              <w:rPr>
                <w:rFonts w:ascii="Arial" w:hAnsi="Arial" w:cs="Arial"/>
              </w:rPr>
              <w:t xml:space="preserve"> to join Trello</w:t>
            </w:r>
            <w:r w:rsidRPr="00F94F94">
              <w:rPr>
                <w:rFonts w:ascii="Arial" w:hAnsi="Arial" w:cs="Arial"/>
              </w:rPr>
              <w:t xml:space="preserve"> in Teams channel </w:t>
            </w:r>
          </w:p>
          <w:p w14:paraId="6C80985E" w14:textId="77777777" w:rsidR="00AB46CC" w:rsidRDefault="00AB46CC" w:rsidP="00AB46CC">
            <w:pPr>
              <w:pStyle w:val="ListParagraph"/>
              <w:numPr>
                <w:ilvl w:val="1"/>
                <w:numId w:val="4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Use Trello to manage tasks and indicate what you are working on </w:t>
            </w:r>
          </w:p>
          <w:p w14:paraId="22BCCDF4" w14:textId="51AE5B67" w:rsidR="00AB46CC" w:rsidRDefault="00AB46CC" w:rsidP="00AB46CC">
            <w:pPr>
              <w:pStyle w:val="ListParagraph"/>
              <w:numPr>
                <w:ilvl w:val="1"/>
                <w:numId w:val="4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Items to be covered in the next meeting should be added to the board 48 hours before meeting to be included in agenda.</w:t>
            </w:r>
          </w:p>
          <w:p w14:paraId="6713EFF9" w14:textId="77777777" w:rsidR="00AB46CC" w:rsidRPr="00C31A6E" w:rsidRDefault="00AB46CC" w:rsidP="00F94F94">
            <w:pPr>
              <w:pStyle w:val="ListParagraph"/>
              <w:numPr>
                <w:ilvl w:val="0"/>
                <w:numId w:val="4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C31A6E">
              <w:rPr>
                <w:rFonts w:ascii="Arial" w:hAnsi="Arial" w:cs="Arial"/>
                <w:i/>
                <w:iCs/>
              </w:rPr>
              <w:t>Teams</w:t>
            </w:r>
          </w:p>
          <w:p w14:paraId="7FD9143A" w14:textId="77777777" w:rsidR="00AB46CC" w:rsidRDefault="00AB46CC" w:rsidP="00AB46CC">
            <w:pPr>
              <w:pStyle w:val="ListParagraph"/>
              <w:numPr>
                <w:ilvl w:val="1"/>
                <w:numId w:val="4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Channels are for posts and discussions between subcommittee members</w:t>
            </w:r>
          </w:p>
          <w:p w14:paraId="44518DE1" w14:textId="21374883" w:rsidR="00AB46CC" w:rsidRPr="00AB46CC" w:rsidRDefault="00AB46CC" w:rsidP="00AB46CC">
            <w:pPr>
              <w:pStyle w:val="ListParagraph"/>
              <w:numPr>
                <w:ilvl w:val="1"/>
                <w:numId w:val="4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Please keep all documents in the files and docs channel and post links in respective channels to link them </w:t>
            </w:r>
          </w:p>
        </w:tc>
        <w:tc>
          <w:tcPr>
            <w:tcW w:w="1417" w:type="dxa"/>
            <w:vAlign w:val="center"/>
          </w:tcPr>
          <w:p w14:paraId="07BCBEBE" w14:textId="78221C59" w:rsidR="00D614AE" w:rsidRPr="00D614AE" w:rsidRDefault="00293B57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  <w:tr w:rsidR="00D614AE" w:rsidRPr="00D614AE" w14:paraId="2FA94EB2" w14:textId="77777777" w:rsidTr="1D5DA8A7">
        <w:tc>
          <w:tcPr>
            <w:tcW w:w="1109" w:type="dxa"/>
            <w:vAlign w:val="center"/>
          </w:tcPr>
          <w:p w14:paraId="4395845A" w14:textId="53426051" w:rsidR="00D614AE" w:rsidRPr="00D614AE" w:rsidRDefault="00293B57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min</w:t>
            </w:r>
          </w:p>
        </w:tc>
        <w:tc>
          <w:tcPr>
            <w:tcW w:w="7108" w:type="dxa"/>
            <w:vAlign w:val="center"/>
          </w:tcPr>
          <w:p w14:paraId="0D325BA2" w14:textId="77777777" w:rsidR="00D614AE" w:rsidRPr="00C31A6E" w:rsidRDefault="00293B57" w:rsidP="00293B5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00C31A6E">
              <w:rPr>
                <w:rFonts w:ascii="Arial" w:hAnsi="Arial" w:cs="Arial"/>
                <w:b/>
                <w:bCs/>
              </w:rPr>
              <w:t xml:space="preserve">Accommodations </w:t>
            </w:r>
          </w:p>
          <w:p w14:paraId="03901684" w14:textId="77777777" w:rsidR="00F94F94" w:rsidRPr="00C31A6E" w:rsidRDefault="00F94F94" w:rsidP="00F94F94">
            <w:pPr>
              <w:pStyle w:val="ListParagraph"/>
              <w:numPr>
                <w:ilvl w:val="0"/>
                <w:numId w:val="4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C31A6E">
              <w:rPr>
                <w:rFonts w:ascii="Arial" w:hAnsi="Arial" w:cs="Arial"/>
                <w:i/>
                <w:iCs/>
              </w:rPr>
              <w:t xml:space="preserve">Four points </w:t>
            </w:r>
          </w:p>
          <w:p w14:paraId="267272B3" w14:textId="4E65D80B" w:rsidR="00F94F94" w:rsidRDefault="00F94F94" w:rsidP="00F94F94">
            <w:pPr>
              <w:pStyle w:val="ListParagraph"/>
              <w:numPr>
                <w:ilvl w:val="1"/>
                <w:numId w:val="4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 rooms at $160</w:t>
            </w:r>
          </w:p>
          <w:p w14:paraId="7E716AA0" w14:textId="7332D911" w:rsidR="00F94F94" w:rsidRDefault="00F94F94" w:rsidP="00F94F94">
            <w:pPr>
              <w:pStyle w:val="ListParagraph"/>
              <w:numPr>
                <w:ilvl w:val="1"/>
                <w:numId w:val="4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Can add more once they fill </w:t>
            </w:r>
          </w:p>
          <w:p w14:paraId="35A73C3C" w14:textId="77777777" w:rsidR="00F94F94" w:rsidRPr="00C31A6E" w:rsidRDefault="00F94F94" w:rsidP="00F94F94">
            <w:pPr>
              <w:pStyle w:val="ListParagraph"/>
              <w:numPr>
                <w:ilvl w:val="0"/>
                <w:numId w:val="4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C31A6E">
              <w:rPr>
                <w:rFonts w:ascii="Arial" w:hAnsi="Arial" w:cs="Arial"/>
                <w:i/>
                <w:iCs/>
              </w:rPr>
              <w:t>IHG Group hotels</w:t>
            </w:r>
          </w:p>
          <w:p w14:paraId="0C91798F" w14:textId="77777777" w:rsidR="00F94F94" w:rsidRDefault="00F94F94" w:rsidP="00F94F94">
            <w:pPr>
              <w:pStyle w:val="ListParagraph"/>
              <w:numPr>
                <w:ilvl w:val="1"/>
                <w:numId w:val="4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Waiting for contract</w:t>
            </w:r>
          </w:p>
          <w:p w14:paraId="588B55E7" w14:textId="77777777" w:rsidR="00F94F94" w:rsidRDefault="00F94F94" w:rsidP="00F94F94">
            <w:pPr>
              <w:pStyle w:val="ListParagraph"/>
              <w:numPr>
                <w:ilvl w:val="1"/>
                <w:numId w:val="4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Holiday Inn, Best Western, Stay Inn, Hampton</w:t>
            </w:r>
          </w:p>
          <w:p w14:paraId="5A035087" w14:textId="7D3788B6" w:rsidR="00CB0C57" w:rsidRPr="00C31A6E" w:rsidRDefault="00CB0C57" w:rsidP="00CB0C57">
            <w:pPr>
              <w:pStyle w:val="ListParagraph"/>
              <w:numPr>
                <w:ilvl w:val="0"/>
                <w:numId w:val="4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C31A6E">
              <w:rPr>
                <w:rFonts w:ascii="Arial" w:hAnsi="Arial" w:cs="Arial"/>
                <w:i/>
                <w:iCs/>
              </w:rPr>
              <w:t>Questions/ Comments</w:t>
            </w:r>
          </w:p>
        </w:tc>
        <w:tc>
          <w:tcPr>
            <w:tcW w:w="1417" w:type="dxa"/>
            <w:vAlign w:val="center"/>
          </w:tcPr>
          <w:p w14:paraId="4C353118" w14:textId="4BA89642" w:rsidR="00D614AE" w:rsidRPr="00D614AE" w:rsidRDefault="00293B57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  <w:tr w:rsidR="00D614AE" w:rsidRPr="00D614AE" w14:paraId="7E5DABFA" w14:textId="77777777" w:rsidTr="1D5DA8A7">
        <w:tc>
          <w:tcPr>
            <w:tcW w:w="1109" w:type="dxa"/>
            <w:vAlign w:val="center"/>
          </w:tcPr>
          <w:p w14:paraId="0D3CC880" w14:textId="4A2B33BB" w:rsidR="00D614AE" w:rsidRPr="00D614AE" w:rsidRDefault="00F94F94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 min</w:t>
            </w:r>
          </w:p>
        </w:tc>
        <w:tc>
          <w:tcPr>
            <w:tcW w:w="7108" w:type="dxa"/>
            <w:vAlign w:val="center"/>
          </w:tcPr>
          <w:p w14:paraId="68A7B21E" w14:textId="77777777" w:rsidR="00D614AE" w:rsidRPr="00C31A6E" w:rsidRDefault="007F0307" w:rsidP="00293B5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00C31A6E">
              <w:rPr>
                <w:rFonts w:ascii="Arial" w:hAnsi="Arial" w:cs="Arial"/>
                <w:b/>
                <w:bCs/>
              </w:rPr>
              <w:t xml:space="preserve">Subcommittees and leads </w:t>
            </w:r>
          </w:p>
          <w:p w14:paraId="0CC0E71F" w14:textId="77777777" w:rsidR="007F0307" w:rsidRPr="00C31A6E" w:rsidRDefault="007F0307" w:rsidP="007F0307">
            <w:pPr>
              <w:pStyle w:val="NormalWeb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</w:rPr>
            </w:pPr>
            <w:r w:rsidRPr="00C31A6E">
              <w:rPr>
                <w:rFonts w:ascii="Arial" w:hAnsi="Arial" w:cs="Arial"/>
                <w:i/>
                <w:iCs/>
              </w:rPr>
              <w:t>Advertising, Coms, and promotions</w:t>
            </w:r>
          </w:p>
          <w:p w14:paraId="5A3FDA06" w14:textId="0BADE45B" w:rsidR="007F0307" w:rsidRDefault="007F0307" w:rsidP="007F0307">
            <w:pPr>
              <w:pStyle w:val="NormalWeb"/>
              <w:numPr>
                <w:ilvl w:val="1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Lead:</w:t>
            </w:r>
          </w:p>
          <w:p w14:paraId="40105777" w14:textId="7C6709D2" w:rsidR="007F0307" w:rsidRDefault="007F0307" w:rsidP="007F0307">
            <w:pPr>
              <w:pStyle w:val="NormalWeb"/>
              <w:numPr>
                <w:ilvl w:val="1"/>
                <w:numId w:val="2"/>
              </w:numPr>
              <w:rPr>
                <w:rFonts w:ascii="Arial" w:hAnsi="Arial" w:cs="Arial"/>
              </w:rPr>
            </w:pPr>
            <w:r w:rsidRPr="1D5DA8A7">
              <w:rPr>
                <w:rFonts w:ascii="Arial" w:hAnsi="Arial" w:cs="Arial"/>
              </w:rPr>
              <w:t>Webmaster:</w:t>
            </w:r>
            <w:r w:rsidR="00E7A2D2" w:rsidRPr="1D5DA8A7">
              <w:rPr>
                <w:rFonts w:ascii="Arial" w:hAnsi="Arial" w:cs="Arial"/>
              </w:rPr>
              <w:t xml:space="preserve"> Rasa Khosrowshahli</w:t>
            </w:r>
          </w:p>
          <w:p w14:paraId="53648ECD" w14:textId="69E730DE" w:rsidR="007F0307" w:rsidRPr="007F0307" w:rsidRDefault="007F0307" w:rsidP="007F0307">
            <w:pPr>
              <w:pStyle w:val="NormalWeb"/>
              <w:numPr>
                <w:ilvl w:val="1"/>
                <w:numId w:val="2"/>
              </w:numPr>
              <w:rPr>
                <w:rFonts w:ascii="Arial" w:hAnsi="Arial" w:cs="Arial"/>
              </w:rPr>
            </w:pPr>
            <w:r w:rsidRPr="1D5DA8A7">
              <w:rPr>
                <w:rFonts w:ascii="Arial" w:hAnsi="Arial" w:cs="Arial"/>
              </w:rPr>
              <w:t>Social media manager:</w:t>
            </w:r>
            <w:r w:rsidR="5C96F63E" w:rsidRPr="1D5DA8A7">
              <w:rPr>
                <w:rFonts w:ascii="Arial" w:hAnsi="Arial" w:cs="Arial"/>
              </w:rPr>
              <w:t xml:space="preserve"> Matthew Summerville</w:t>
            </w:r>
          </w:p>
          <w:p w14:paraId="5F6F502D" w14:textId="77777777" w:rsidR="007F0307" w:rsidRPr="00C31A6E" w:rsidRDefault="007F0307" w:rsidP="007F0307">
            <w:pPr>
              <w:pStyle w:val="NormalWeb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</w:rPr>
            </w:pPr>
            <w:r w:rsidRPr="00C31A6E">
              <w:rPr>
                <w:rFonts w:ascii="Arial" w:hAnsi="Arial" w:cs="Arial"/>
                <w:i/>
                <w:iCs/>
              </w:rPr>
              <w:t>Fundraising and finance</w:t>
            </w:r>
          </w:p>
          <w:p w14:paraId="2DF87FB6" w14:textId="05378D13" w:rsidR="007F0307" w:rsidRDefault="007F0307" w:rsidP="007F0307">
            <w:pPr>
              <w:pStyle w:val="NormalWeb"/>
              <w:numPr>
                <w:ilvl w:val="1"/>
                <w:numId w:val="2"/>
              </w:numPr>
              <w:rPr>
                <w:rFonts w:ascii="Arial" w:hAnsi="Arial" w:cs="Arial"/>
              </w:rPr>
            </w:pPr>
            <w:r w:rsidRPr="1D5DA8A7">
              <w:rPr>
                <w:rFonts w:ascii="Arial" w:hAnsi="Arial" w:cs="Arial"/>
              </w:rPr>
              <w:t>Lead: Alex</w:t>
            </w:r>
            <w:r w:rsidR="751B1CE0" w:rsidRPr="1D5DA8A7">
              <w:rPr>
                <w:rFonts w:ascii="Arial" w:hAnsi="Arial" w:cs="Arial"/>
              </w:rPr>
              <w:t xml:space="preserve"> Wilder</w:t>
            </w:r>
          </w:p>
          <w:p w14:paraId="1635FE22" w14:textId="46216929" w:rsidR="00F94F94" w:rsidRPr="007F0307" w:rsidRDefault="00F94F94" w:rsidP="007F0307">
            <w:pPr>
              <w:pStyle w:val="NormalWeb"/>
              <w:numPr>
                <w:ilvl w:val="1"/>
                <w:numId w:val="2"/>
              </w:numPr>
              <w:rPr>
                <w:rFonts w:ascii="Arial" w:hAnsi="Arial" w:cs="Arial"/>
              </w:rPr>
            </w:pPr>
            <w:r w:rsidRPr="1D5DA8A7">
              <w:rPr>
                <w:rFonts w:ascii="Arial" w:hAnsi="Arial" w:cs="Arial"/>
              </w:rPr>
              <w:t xml:space="preserve">Budget lead: </w:t>
            </w:r>
            <w:r w:rsidR="5FF5F334" w:rsidRPr="1D5DA8A7">
              <w:rPr>
                <w:rFonts w:ascii="Arial" w:hAnsi="Arial" w:cs="Arial"/>
              </w:rPr>
              <w:t>Sarah Hein</w:t>
            </w:r>
          </w:p>
          <w:p w14:paraId="4C63A5DD" w14:textId="77777777" w:rsidR="007F0307" w:rsidRPr="00C31A6E" w:rsidRDefault="007F0307" w:rsidP="007F0307">
            <w:pPr>
              <w:pStyle w:val="NormalWeb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</w:rPr>
            </w:pPr>
            <w:r w:rsidRPr="00C31A6E">
              <w:rPr>
                <w:rFonts w:ascii="Arial" w:hAnsi="Arial" w:cs="Arial"/>
                <w:i/>
                <w:iCs/>
              </w:rPr>
              <w:t>Outings and Socials</w:t>
            </w:r>
          </w:p>
          <w:p w14:paraId="76721E50" w14:textId="5C49ADCD" w:rsidR="007F0307" w:rsidRPr="007F0307" w:rsidRDefault="007F0307" w:rsidP="007F0307">
            <w:pPr>
              <w:pStyle w:val="NormalWeb"/>
              <w:numPr>
                <w:ilvl w:val="1"/>
                <w:numId w:val="2"/>
              </w:numPr>
              <w:rPr>
                <w:rFonts w:ascii="Arial" w:hAnsi="Arial" w:cs="Arial"/>
              </w:rPr>
            </w:pPr>
            <w:r w:rsidRPr="1D5DA8A7">
              <w:rPr>
                <w:rFonts w:ascii="Arial" w:hAnsi="Arial" w:cs="Arial"/>
              </w:rPr>
              <w:t>Lead:</w:t>
            </w:r>
            <w:r w:rsidR="1BDBA564" w:rsidRPr="1D5DA8A7">
              <w:rPr>
                <w:rFonts w:ascii="Arial" w:hAnsi="Arial" w:cs="Arial"/>
              </w:rPr>
              <w:t xml:space="preserve"> Madelaine</w:t>
            </w:r>
            <w:r w:rsidR="0F6EE917" w:rsidRPr="1D5DA8A7">
              <w:rPr>
                <w:rFonts w:ascii="Arial" w:hAnsi="Arial" w:cs="Arial"/>
              </w:rPr>
              <w:t xml:space="preserve"> Legault (assist)</w:t>
            </w:r>
          </w:p>
          <w:p w14:paraId="25DEEF1F" w14:textId="77777777" w:rsidR="007F0307" w:rsidRPr="00C31A6E" w:rsidRDefault="007F0307" w:rsidP="007F0307">
            <w:pPr>
              <w:pStyle w:val="NormalWeb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</w:rPr>
            </w:pPr>
            <w:r w:rsidRPr="00C31A6E">
              <w:rPr>
                <w:rFonts w:ascii="Arial" w:hAnsi="Arial" w:cs="Arial"/>
                <w:i/>
                <w:iCs/>
              </w:rPr>
              <w:t>Abstracts, schedules, and programs</w:t>
            </w:r>
          </w:p>
          <w:p w14:paraId="7817CB9D" w14:textId="2162B301" w:rsidR="007F0307" w:rsidRDefault="007F0307" w:rsidP="007F0307">
            <w:pPr>
              <w:pStyle w:val="NormalWeb"/>
              <w:numPr>
                <w:ilvl w:val="1"/>
                <w:numId w:val="2"/>
              </w:numPr>
              <w:rPr>
                <w:rFonts w:ascii="Arial" w:hAnsi="Arial" w:cs="Arial"/>
              </w:rPr>
            </w:pPr>
            <w:r w:rsidRPr="1D5DA8A7">
              <w:rPr>
                <w:rFonts w:ascii="Arial" w:hAnsi="Arial" w:cs="Arial"/>
              </w:rPr>
              <w:t>Lead</w:t>
            </w:r>
            <w:r w:rsidR="00F94F94" w:rsidRPr="1D5DA8A7">
              <w:rPr>
                <w:rFonts w:ascii="Arial" w:hAnsi="Arial" w:cs="Arial"/>
              </w:rPr>
              <w:t>:</w:t>
            </w:r>
            <w:r w:rsidR="06A3CBCE" w:rsidRPr="1D5DA8A7">
              <w:rPr>
                <w:rFonts w:ascii="Arial" w:hAnsi="Arial" w:cs="Arial"/>
              </w:rPr>
              <w:t xml:space="preserve"> Nick Benton</w:t>
            </w:r>
          </w:p>
          <w:p w14:paraId="0BD4B74A" w14:textId="3384DAE0" w:rsidR="00F94F94" w:rsidRDefault="00F94F94" w:rsidP="007F0307">
            <w:pPr>
              <w:pStyle w:val="NormalWeb"/>
              <w:numPr>
                <w:ilvl w:val="1"/>
                <w:numId w:val="2"/>
              </w:numPr>
              <w:rPr>
                <w:rFonts w:ascii="Arial" w:hAnsi="Arial" w:cs="Arial"/>
              </w:rPr>
            </w:pPr>
            <w:r w:rsidRPr="1D5DA8A7">
              <w:rPr>
                <w:rFonts w:ascii="Arial" w:hAnsi="Arial" w:cs="Arial"/>
              </w:rPr>
              <w:t xml:space="preserve">Registration Lead: </w:t>
            </w:r>
            <w:r w:rsidR="2CF21222" w:rsidRPr="1D5DA8A7">
              <w:rPr>
                <w:rFonts w:ascii="Arial" w:hAnsi="Arial" w:cs="Arial"/>
              </w:rPr>
              <w:t>Reem Mahamoud</w:t>
            </w:r>
          </w:p>
          <w:p w14:paraId="748837F3" w14:textId="71A6CE0E" w:rsidR="007F0307" w:rsidRPr="00C31A6E" w:rsidRDefault="007F0307" w:rsidP="007F0307">
            <w:pPr>
              <w:pStyle w:val="NormalWeb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</w:rPr>
            </w:pPr>
            <w:r w:rsidRPr="00C31A6E">
              <w:rPr>
                <w:rFonts w:ascii="Arial" w:hAnsi="Arial" w:cs="Arial"/>
                <w:i/>
                <w:iCs/>
              </w:rPr>
              <w:t>Workshops</w:t>
            </w:r>
            <w:r w:rsidR="00CB0C57" w:rsidRPr="00C31A6E">
              <w:rPr>
                <w:rFonts w:ascii="Arial" w:hAnsi="Arial" w:cs="Arial"/>
                <w:i/>
                <w:iCs/>
              </w:rPr>
              <w:t>, Speakers, Seminars</w:t>
            </w:r>
          </w:p>
          <w:p w14:paraId="2D8F63FE" w14:textId="03049764" w:rsidR="00CB0C57" w:rsidRDefault="00CB0C57" w:rsidP="00CB0C57">
            <w:pPr>
              <w:pStyle w:val="NormalWeb"/>
              <w:numPr>
                <w:ilvl w:val="1"/>
                <w:numId w:val="2"/>
              </w:numPr>
              <w:rPr>
                <w:rFonts w:ascii="Arial" w:hAnsi="Arial" w:cs="Arial"/>
              </w:rPr>
            </w:pPr>
            <w:r w:rsidRPr="1D5DA8A7">
              <w:rPr>
                <w:rFonts w:ascii="Arial" w:hAnsi="Arial" w:cs="Arial"/>
              </w:rPr>
              <w:t>Lead:</w:t>
            </w:r>
            <w:r w:rsidR="2D240D79" w:rsidRPr="1D5DA8A7">
              <w:rPr>
                <w:rFonts w:ascii="Arial" w:hAnsi="Arial" w:cs="Arial"/>
              </w:rPr>
              <w:t xml:space="preserve"> Nick</w:t>
            </w:r>
          </w:p>
          <w:p w14:paraId="7F48D2A1" w14:textId="13CA9BE2" w:rsidR="00CB0C57" w:rsidRPr="007F0307" w:rsidRDefault="00CB0C57" w:rsidP="00CB0C57">
            <w:pPr>
              <w:pStyle w:val="NormalWeb"/>
              <w:numPr>
                <w:ilvl w:val="1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Keynote Lead:</w:t>
            </w:r>
          </w:p>
          <w:p w14:paraId="059413DC" w14:textId="77777777" w:rsidR="007F0307" w:rsidRPr="00C31A6E" w:rsidRDefault="007F0307" w:rsidP="007F0307">
            <w:pPr>
              <w:pStyle w:val="NormalWeb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</w:rPr>
            </w:pPr>
            <w:r w:rsidRPr="00C31A6E">
              <w:rPr>
                <w:rFonts w:ascii="Arial" w:hAnsi="Arial" w:cs="Arial"/>
                <w:i/>
                <w:iCs/>
              </w:rPr>
              <w:t>Bookings and records</w:t>
            </w:r>
          </w:p>
          <w:p w14:paraId="6FE49510" w14:textId="6F08D94C" w:rsidR="007F0307" w:rsidRPr="007F0307" w:rsidRDefault="007F0307" w:rsidP="007F0307">
            <w:pPr>
              <w:pStyle w:val="NormalWeb"/>
              <w:numPr>
                <w:ilvl w:val="1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Lead: </w:t>
            </w:r>
            <w:proofErr w:type="spellStart"/>
            <w:r>
              <w:rPr>
                <w:rFonts w:ascii="Arial" w:hAnsi="Arial" w:cs="Arial"/>
              </w:rPr>
              <w:t>Lylly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1417" w:type="dxa"/>
            <w:vAlign w:val="center"/>
          </w:tcPr>
          <w:p w14:paraId="2F377A5A" w14:textId="5745B5F0" w:rsidR="00D614AE" w:rsidRPr="00D614AE" w:rsidRDefault="00F94F94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  <w:tr w:rsidR="00D614AE" w:rsidRPr="00D614AE" w14:paraId="5820B885" w14:textId="77777777" w:rsidTr="1D5DA8A7">
        <w:tc>
          <w:tcPr>
            <w:tcW w:w="1109" w:type="dxa"/>
            <w:vAlign w:val="center"/>
          </w:tcPr>
          <w:p w14:paraId="6A9B9B7D" w14:textId="1DB5776D" w:rsidR="00D614AE" w:rsidRPr="00D614AE" w:rsidRDefault="00CB0C57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7108" w:type="dxa"/>
            <w:vAlign w:val="center"/>
          </w:tcPr>
          <w:p w14:paraId="39CD0E12" w14:textId="77777777" w:rsidR="00D614AE" w:rsidRPr="00C31A6E" w:rsidRDefault="00F94F94" w:rsidP="00293B5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00C31A6E">
              <w:rPr>
                <w:rFonts w:ascii="Arial" w:hAnsi="Arial" w:cs="Arial"/>
                <w:b/>
                <w:bCs/>
              </w:rPr>
              <w:t xml:space="preserve">Logos </w:t>
            </w:r>
          </w:p>
          <w:p w14:paraId="4D463E3B" w14:textId="77777777" w:rsidR="00F94F94" w:rsidRPr="00C31A6E" w:rsidRDefault="00F94F94" w:rsidP="00F94F94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C31A6E">
              <w:rPr>
                <w:rFonts w:ascii="Arial" w:hAnsi="Arial" w:cs="Arial"/>
                <w:i/>
                <w:iCs/>
              </w:rPr>
              <w:t>Lauren working on logo</w:t>
            </w:r>
          </w:p>
          <w:p w14:paraId="6EA90C69" w14:textId="38375AA0" w:rsidR="00F94F94" w:rsidRPr="00F94F94" w:rsidRDefault="00F94F94" w:rsidP="00F94F94">
            <w:pPr>
              <w:pStyle w:val="ListParagraph"/>
              <w:numPr>
                <w:ilvl w:val="1"/>
                <w:numId w:val="5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Comms materials as soon as this is done</w:t>
            </w:r>
          </w:p>
        </w:tc>
        <w:tc>
          <w:tcPr>
            <w:tcW w:w="1417" w:type="dxa"/>
            <w:vAlign w:val="center"/>
          </w:tcPr>
          <w:p w14:paraId="664DF79A" w14:textId="1A143263" w:rsidR="00D614AE" w:rsidRPr="00D614AE" w:rsidRDefault="00F94F94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 &amp; Lauren</w:t>
            </w:r>
          </w:p>
        </w:tc>
      </w:tr>
      <w:tr w:rsidR="00D614AE" w:rsidRPr="00D614AE" w14:paraId="7C7A853A" w14:textId="77777777" w:rsidTr="1D5DA8A7">
        <w:tc>
          <w:tcPr>
            <w:tcW w:w="1109" w:type="dxa"/>
            <w:vAlign w:val="center"/>
          </w:tcPr>
          <w:p w14:paraId="7A539D88" w14:textId="360AD8F5" w:rsidR="00D614AE" w:rsidRPr="00D614AE" w:rsidRDefault="00CB0C57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min</w:t>
            </w:r>
          </w:p>
        </w:tc>
        <w:tc>
          <w:tcPr>
            <w:tcW w:w="7108" w:type="dxa"/>
            <w:vAlign w:val="center"/>
          </w:tcPr>
          <w:p w14:paraId="7017542E" w14:textId="77777777" w:rsidR="00D614AE" w:rsidRPr="00C31A6E" w:rsidRDefault="00CB0C57" w:rsidP="00293B5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00C31A6E">
              <w:rPr>
                <w:rFonts w:ascii="Arial" w:hAnsi="Arial" w:cs="Arial"/>
                <w:b/>
                <w:bCs/>
              </w:rPr>
              <w:t>Timeline</w:t>
            </w:r>
          </w:p>
          <w:p w14:paraId="5CA48855" w14:textId="77777777" w:rsidR="00AB46CC" w:rsidRDefault="00AB46CC" w:rsidP="00AB46CC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50% Hotel rooms released: March 10</w:t>
            </w:r>
            <w:r w:rsidRPr="00AB46CC">
              <w:rPr>
                <w:rFonts w:ascii="Arial" w:hAnsi="Arial" w:cs="Arial"/>
                <w:vertAlign w:val="superscript"/>
              </w:rPr>
              <w:t>th</w:t>
            </w:r>
            <w:r>
              <w:rPr>
                <w:rFonts w:ascii="Arial" w:hAnsi="Arial" w:cs="Arial"/>
              </w:rPr>
              <w:t xml:space="preserve"> </w:t>
            </w:r>
          </w:p>
          <w:p w14:paraId="29B09817" w14:textId="77777777" w:rsidR="00AB46CC" w:rsidRDefault="00AB46CC" w:rsidP="00AB46CC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100% Hotel room released: March 29</w:t>
            </w:r>
            <w:r w:rsidRPr="00AB46CC">
              <w:rPr>
                <w:rFonts w:ascii="Arial" w:hAnsi="Arial" w:cs="Arial"/>
                <w:vertAlign w:val="superscript"/>
              </w:rPr>
              <w:t>th</w:t>
            </w:r>
          </w:p>
          <w:p w14:paraId="363234FC" w14:textId="3E3A7E1F" w:rsidR="00AB46CC" w:rsidRDefault="00AB46CC" w:rsidP="00AB46CC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Tentative abstract/presenter registration deadline: March 10</w:t>
            </w:r>
            <w:r w:rsidRPr="00AB46CC">
              <w:rPr>
                <w:rFonts w:ascii="Arial" w:hAnsi="Arial" w:cs="Arial"/>
                <w:vertAlign w:val="superscript"/>
              </w:rPr>
              <w:t>th</w:t>
            </w:r>
            <w:r>
              <w:rPr>
                <w:rFonts w:ascii="Arial" w:hAnsi="Arial" w:cs="Arial"/>
              </w:rPr>
              <w:t xml:space="preserve"> </w:t>
            </w:r>
          </w:p>
          <w:p w14:paraId="18580FAD" w14:textId="77777777" w:rsidR="00AB46CC" w:rsidRDefault="00AB46CC" w:rsidP="00AB46CC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Abstract/ presenter registration closes: March 29</w:t>
            </w:r>
            <w:r w:rsidRPr="00AB46CC">
              <w:rPr>
                <w:rFonts w:ascii="Arial" w:hAnsi="Arial" w:cs="Arial"/>
                <w:vertAlign w:val="superscript"/>
              </w:rPr>
              <w:t>th</w:t>
            </w:r>
            <w:r>
              <w:rPr>
                <w:rFonts w:ascii="Arial" w:hAnsi="Arial" w:cs="Arial"/>
              </w:rPr>
              <w:t xml:space="preserve"> </w:t>
            </w:r>
          </w:p>
          <w:p w14:paraId="74CF54BA" w14:textId="20C8AF86" w:rsidR="00AB46CC" w:rsidRPr="00AB46CC" w:rsidRDefault="00AB46CC" w:rsidP="00AB46CC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Attendee registration closes:</w:t>
            </w:r>
          </w:p>
        </w:tc>
        <w:tc>
          <w:tcPr>
            <w:tcW w:w="1417" w:type="dxa"/>
            <w:vAlign w:val="center"/>
          </w:tcPr>
          <w:p w14:paraId="50F25A2E" w14:textId="50770AB7" w:rsidR="00D614AE" w:rsidRPr="00D614AE" w:rsidRDefault="00CB0C57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  <w:tr w:rsidR="00CB0C57" w:rsidRPr="00D614AE" w14:paraId="3CF65C4B" w14:textId="77777777" w:rsidTr="1D5DA8A7">
        <w:tc>
          <w:tcPr>
            <w:tcW w:w="1109" w:type="dxa"/>
            <w:vAlign w:val="center"/>
          </w:tcPr>
          <w:p w14:paraId="27518906" w14:textId="787A2023" w:rsidR="00CB0C57" w:rsidRDefault="00CB0C57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min</w:t>
            </w:r>
          </w:p>
        </w:tc>
        <w:tc>
          <w:tcPr>
            <w:tcW w:w="7108" w:type="dxa"/>
            <w:vAlign w:val="center"/>
          </w:tcPr>
          <w:p w14:paraId="6CB25EFC" w14:textId="77777777" w:rsidR="00CB0C57" w:rsidRPr="00C31A6E" w:rsidRDefault="00CB0C57" w:rsidP="00293B5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00C31A6E">
              <w:rPr>
                <w:rFonts w:ascii="Arial" w:hAnsi="Arial" w:cs="Arial"/>
                <w:b/>
                <w:bCs/>
              </w:rPr>
              <w:t>Keynote Speakers</w:t>
            </w:r>
          </w:p>
          <w:p w14:paraId="400F81DC" w14:textId="77777777" w:rsidR="00301EFF" w:rsidRDefault="00301EFF" w:rsidP="00301EFF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Need one speaker for each E</w:t>
            </w:r>
          </w:p>
          <w:p w14:paraId="06C2AB9A" w14:textId="77777777" w:rsidR="00301EFF" w:rsidRDefault="00301EFF" w:rsidP="00301EFF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See list in teams for ideas </w:t>
            </w:r>
          </w:p>
          <w:p w14:paraId="183A55F8" w14:textId="77777777" w:rsidR="00301EFF" w:rsidRDefault="00301EFF" w:rsidP="00301EFF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Keynote lead to research and choose top choices for each E </w:t>
            </w:r>
          </w:p>
          <w:p w14:paraId="7E027A73" w14:textId="52381E46" w:rsidR="00301EFF" w:rsidRPr="00301EFF" w:rsidRDefault="00301EFF" w:rsidP="00301EFF">
            <w:pPr>
              <w:pStyle w:val="ListParagraph"/>
              <w:numPr>
                <w:ilvl w:val="1"/>
                <w:numId w:val="5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Report back next meeting</w:t>
            </w:r>
          </w:p>
        </w:tc>
        <w:tc>
          <w:tcPr>
            <w:tcW w:w="1417" w:type="dxa"/>
            <w:vAlign w:val="center"/>
          </w:tcPr>
          <w:p w14:paraId="402094B9" w14:textId="3A814BD1" w:rsidR="00CB0C57" w:rsidRDefault="00301EFF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  <w:tr w:rsidR="00CB0C57" w:rsidRPr="00D614AE" w14:paraId="59F21753" w14:textId="77777777" w:rsidTr="1D5DA8A7">
        <w:tc>
          <w:tcPr>
            <w:tcW w:w="1109" w:type="dxa"/>
            <w:vAlign w:val="center"/>
          </w:tcPr>
          <w:p w14:paraId="523F6FFA" w14:textId="58B310C1" w:rsidR="00CB0C57" w:rsidRDefault="00301EFF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min</w:t>
            </w:r>
          </w:p>
        </w:tc>
        <w:tc>
          <w:tcPr>
            <w:tcW w:w="7108" w:type="dxa"/>
            <w:vAlign w:val="center"/>
          </w:tcPr>
          <w:p w14:paraId="4943BFA2" w14:textId="77777777" w:rsidR="00CB0C57" w:rsidRPr="00C31A6E" w:rsidRDefault="00CB0C57" w:rsidP="00293B5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00C31A6E">
              <w:rPr>
                <w:rFonts w:ascii="Arial" w:hAnsi="Arial" w:cs="Arial"/>
                <w:b/>
                <w:bCs/>
              </w:rPr>
              <w:t xml:space="preserve">Workshops Outings Socials </w:t>
            </w:r>
          </w:p>
          <w:p w14:paraId="66B7B5A4" w14:textId="37F10958" w:rsidR="00301EFF" w:rsidRPr="00301EFF" w:rsidRDefault="00AB46CC" w:rsidP="00301EFF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Please see the teams files and documents </w:t>
            </w:r>
            <w:r w:rsidR="00C31A6E">
              <w:rPr>
                <w:rFonts w:ascii="Arial" w:hAnsi="Arial" w:cs="Arial"/>
              </w:rPr>
              <w:t>channel for the respective docs and add your ideas before Oct 31</w:t>
            </w:r>
            <w:r w:rsidR="00C31A6E" w:rsidRPr="00C31A6E">
              <w:rPr>
                <w:rFonts w:ascii="Arial" w:hAnsi="Arial" w:cs="Arial"/>
                <w:vertAlign w:val="superscript"/>
              </w:rPr>
              <w:t>st</w:t>
            </w:r>
            <w:r w:rsidR="00C31A6E">
              <w:rPr>
                <w:rFonts w:ascii="Arial" w:hAnsi="Arial" w:cs="Arial"/>
              </w:rPr>
              <w:t xml:space="preserve"> for the Nov 3</w:t>
            </w:r>
            <w:r w:rsidR="00C31A6E" w:rsidRPr="00C31A6E">
              <w:rPr>
                <w:rFonts w:ascii="Arial" w:hAnsi="Arial" w:cs="Arial"/>
                <w:vertAlign w:val="superscript"/>
              </w:rPr>
              <w:t>rd</w:t>
            </w:r>
            <w:r w:rsidR="00C31A6E">
              <w:rPr>
                <w:rFonts w:ascii="Arial" w:hAnsi="Arial" w:cs="Arial"/>
              </w:rPr>
              <w:t xml:space="preserve"> meeting </w:t>
            </w:r>
          </w:p>
        </w:tc>
        <w:tc>
          <w:tcPr>
            <w:tcW w:w="1417" w:type="dxa"/>
            <w:vAlign w:val="center"/>
          </w:tcPr>
          <w:p w14:paraId="30C03D08" w14:textId="266F8EA1" w:rsidR="00CB0C57" w:rsidRDefault="00301EFF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  <w:tr w:rsidR="00301EFF" w:rsidRPr="00D614AE" w14:paraId="4E9EE224" w14:textId="77777777" w:rsidTr="1D5DA8A7">
        <w:tc>
          <w:tcPr>
            <w:tcW w:w="1109" w:type="dxa"/>
            <w:vAlign w:val="center"/>
          </w:tcPr>
          <w:p w14:paraId="2E423E4D" w14:textId="35257ADF" w:rsidR="00301EFF" w:rsidRDefault="00301EFF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min</w:t>
            </w:r>
          </w:p>
        </w:tc>
        <w:tc>
          <w:tcPr>
            <w:tcW w:w="7108" w:type="dxa"/>
            <w:vAlign w:val="center"/>
          </w:tcPr>
          <w:p w14:paraId="3E5CD07D" w14:textId="4E245F96" w:rsidR="00301EFF" w:rsidRPr="00C31A6E" w:rsidRDefault="00301EFF" w:rsidP="00293B5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00C31A6E">
              <w:rPr>
                <w:rFonts w:ascii="Arial" w:hAnsi="Arial" w:cs="Arial"/>
                <w:b/>
                <w:bCs/>
              </w:rPr>
              <w:t>Questions and General Discussion</w:t>
            </w:r>
          </w:p>
        </w:tc>
        <w:tc>
          <w:tcPr>
            <w:tcW w:w="1417" w:type="dxa"/>
            <w:vAlign w:val="center"/>
          </w:tcPr>
          <w:p w14:paraId="09B70DF3" w14:textId="31CC85E7" w:rsidR="00301EFF" w:rsidRDefault="00C31A6E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</w:t>
            </w:r>
          </w:p>
        </w:tc>
      </w:tr>
    </w:tbl>
    <w:p w14:paraId="091EAA2B" w14:textId="77777777" w:rsidR="00D614AE" w:rsidRPr="00D614AE" w:rsidRDefault="00D614AE" w:rsidP="00D614AE">
      <w:pPr>
        <w:spacing w:after="0" w:line="240" w:lineRule="auto"/>
        <w:rPr>
          <w:rFonts w:ascii="Arial" w:hAnsi="Arial" w:cs="Arial"/>
        </w:rPr>
      </w:pPr>
    </w:p>
    <w:sectPr w:rsidR="00D614AE" w:rsidRPr="00D614AE">
      <w:head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9088E" w14:textId="77777777" w:rsidR="00A54DB0" w:rsidRDefault="00A54DB0" w:rsidP="00D614AE">
      <w:pPr>
        <w:spacing w:after="0" w:line="240" w:lineRule="auto"/>
      </w:pPr>
      <w:r>
        <w:separator/>
      </w:r>
    </w:p>
  </w:endnote>
  <w:endnote w:type="continuationSeparator" w:id="0">
    <w:p w14:paraId="110602B4" w14:textId="77777777" w:rsidR="00A54DB0" w:rsidRDefault="00A54DB0" w:rsidP="00D61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7A6D1" w14:textId="77777777" w:rsidR="00A54DB0" w:rsidRDefault="00A54DB0" w:rsidP="00D614AE">
      <w:pPr>
        <w:spacing w:after="0" w:line="240" w:lineRule="auto"/>
      </w:pPr>
      <w:r>
        <w:separator/>
      </w:r>
    </w:p>
  </w:footnote>
  <w:footnote w:type="continuationSeparator" w:id="0">
    <w:p w14:paraId="33FD728D" w14:textId="77777777" w:rsidR="00A54DB0" w:rsidRDefault="00A54DB0" w:rsidP="00D614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86227" w14:textId="58724DE7" w:rsidR="00D614AE" w:rsidRDefault="00D614AE" w:rsidP="00D614A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F08CE"/>
    <w:multiLevelType w:val="hybridMultilevel"/>
    <w:tmpl w:val="F5F45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943C76"/>
    <w:multiLevelType w:val="hybridMultilevel"/>
    <w:tmpl w:val="7CB6F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F439D6"/>
    <w:multiLevelType w:val="hybridMultilevel"/>
    <w:tmpl w:val="217CD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565FF4"/>
    <w:multiLevelType w:val="hybridMultilevel"/>
    <w:tmpl w:val="03BC8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167D57"/>
    <w:multiLevelType w:val="hybridMultilevel"/>
    <w:tmpl w:val="C7CC6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3556DC"/>
    <w:multiLevelType w:val="multilevel"/>
    <w:tmpl w:val="0BB0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78832">
    <w:abstractNumId w:val="1"/>
  </w:num>
  <w:num w:numId="2" w16cid:durableId="1422682083">
    <w:abstractNumId w:val="2"/>
  </w:num>
  <w:num w:numId="3" w16cid:durableId="1304188919">
    <w:abstractNumId w:val="5"/>
  </w:num>
  <w:num w:numId="4" w16cid:durableId="852187636">
    <w:abstractNumId w:val="3"/>
  </w:num>
  <w:num w:numId="5" w16cid:durableId="1133671927">
    <w:abstractNumId w:val="4"/>
  </w:num>
  <w:num w:numId="6" w16cid:durableId="1991131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4AE"/>
    <w:rsid w:val="001900AC"/>
    <w:rsid w:val="00293B57"/>
    <w:rsid w:val="002E6611"/>
    <w:rsid w:val="00301EFF"/>
    <w:rsid w:val="003C71E3"/>
    <w:rsid w:val="007D3411"/>
    <w:rsid w:val="007F0307"/>
    <w:rsid w:val="007F6929"/>
    <w:rsid w:val="008735E3"/>
    <w:rsid w:val="008B07E0"/>
    <w:rsid w:val="008E6C91"/>
    <w:rsid w:val="00A00156"/>
    <w:rsid w:val="00A3583C"/>
    <w:rsid w:val="00A54DB0"/>
    <w:rsid w:val="00AB46CC"/>
    <w:rsid w:val="00B01199"/>
    <w:rsid w:val="00B63000"/>
    <w:rsid w:val="00BC717B"/>
    <w:rsid w:val="00C31A6E"/>
    <w:rsid w:val="00CB0C57"/>
    <w:rsid w:val="00D614AE"/>
    <w:rsid w:val="00DB497B"/>
    <w:rsid w:val="00E7A2D2"/>
    <w:rsid w:val="00F502C9"/>
    <w:rsid w:val="00F94F94"/>
    <w:rsid w:val="04273511"/>
    <w:rsid w:val="06A3CBCE"/>
    <w:rsid w:val="083203C9"/>
    <w:rsid w:val="0F6EE917"/>
    <w:rsid w:val="1869220A"/>
    <w:rsid w:val="1BDBA564"/>
    <w:rsid w:val="1D5DA8A7"/>
    <w:rsid w:val="28C2423D"/>
    <w:rsid w:val="2BB11EBC"/>
    <w:rsid w:val="2CF21222"/>
    <w:rsid w:val="2D240D79"/>
    <w:rsid w:val="329906A7"/>
    <w:rsid w:val="3E5C5F7D"/>
    <w:rsid w:val="44EFC688"/>
    <w:rsid w:val="5A6138C0"/>
    <w:rsid w:val="5C96F63E"/>
    <w:rsid w:val="5FF5F334"/>
    <w:rsid w:val="6BE51983"/>
    <w:rsid w:val="751B1CE0"/>
    <w:rsid w:val="7F462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86CAC2"/>
  <w15:chartTrackingRefBased/>
  <w15:docId w15:val="{F87CE1F4-8B8C-4E52-A722-30F386A33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4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1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4AE"/>
  </w:style>
  <w:style w:type="paragraph" w:styleId="Footer">
    <w:name w:val="footer"/>
    <w:basedOn w:val="Normal"/>
    <w:link w:val="FooterChar"/>
    <w:uiPriority w:val="99"/>
    <w:unhideWhenUsed/>
    <w:rsid w:val="00D61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4AE"/>
  </w:style>
  <w:style w:type="table" w:styleId="TableGrid">
    <w:name w:val="Table Grid"/>
    <w:basedOn w:val="TableNormal"/>
    <w:uiPriority w:val="39"/>
    <w:rsid w:val="00D61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001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15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F0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oe3cofficial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66800e-b8c8-4f1d-9966-46ed6851c537">
      <Terms xmlns="http://schemas.microsoft.com/office/infopath/2007/PartnerControls"/>
    </lcf76f155ced4ddcb4097134ff3c332f>
    <TaxCatchAll xmlns="ac658da9-eddc-40b3-a3e4-f4ed2eb4c2ea" xsi:nil="true"/>
    <Logo xmlns="4f66800e-b8c8-4f1d-9966-46ed6851c53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94294CB887F42BEEB8F68FE8A24CE" ma:contentTypeVersion="13" ma:contentTypeDescription="Create a new document." ma:contentTypeScope="" ma:versionID="a8ca079e182ddfc12ee31dc9cb9b7f46">
  <xsd:schema xmlns:xsd="http://www.w3.org/2001/XMLSchema" xmlns:xs="http://www.w3.org/2001/XMLSchema" xmlns:p="http://schemas.microsoft.com/office/2006/metadata/properties" xmlns:ns2="4f66800e-b8c8-4f1d-9966-46ed6851c537" xmlns:ns3="ac658da9-eddc-40b3-a3e4-f4ed2eb4c2ea" targetNamespace="http://schemas.microsoft.com/office/2006/metadata/properties" ma:root="true" ma:fieldsID="1bd2490ebfad810c670ff89d61b25ee3" ns2:_="" ns3:_="">
    <xsd:import namespace="4f66800e-b8c8-4f1d-9966-46ed6851c537"/>
    <xsd:import namespace="ac658da9-eddc-40b3-a3e4-f4ed2eb4c2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ogo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6800e-b8c8-4f1d-9966-46ed6851c5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8d44918-0402-4173-a38e-4345c47fbb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ogo" ma:index="18" nillable="true" ma:displayName="Logo " ma:format="Dropdown" ma:internalName="Logo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58da9-eddc-40b3-a3e4-f4ed2eb4c2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5c88de9-26ca-44be-82ce-33109b6030b3}" ma:internalName="TaxCatchAll" ma:showField="CatchAllData" ma:web="ac658da9-eddc-40b3-a3e4-f4ed2eb4c2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BBFA07-3F31-45D6-89AF-5F8EB2532E5E}">
  <ds:schemaRefs>
    <ds:schemaRef ds:uri="http://schemas.microsoft.com/office/2006/metadata/properties"/>
    <ds:schemaRef ds:uri="http://schemas.microsoft.com/office/infopath/2007/PartnerControls"/>
    <ds:schemaRef ds:uri="4f66800e-b8c8-4f1d-9966-46ed6851c537"/>
    <ds:schemaRef ds:uri="ac658da9-eddc-40b3-a3e4-f4ed2eb4c2ea"/>
  </ds:schemaRefs>
</ds:datastoreItem>
</file>

<file path=customXml/itemProps2.xml><?xml version="1.0" encoding="utf-8"?>
<ds:datastoreItem xmlns:ds="http://schemas.openxmlformats.org/officeDocument/2006/customXml" ds:itemID="{90EDA550-14D5-4A33-8FA0-809370923E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B73900-AD80-4B92-B064-1F1FC47EF96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359</Words>
  <Characters>2048</Characters>
  <Application>Microsoft Office Word</Application>
  <DocSecurity>4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Wilder</dc:creator>
  <cp:keywords/>
  <dc:description/>
  <cp:lastModifiedBy>Matthew Summerville</cp:lastModifiedBy>
  <cp:revision>5</cp:revision>
  <dcterms:created xsi:type="dcterms:W3CDTF">2025-10-26T23:19:00Z</dcterms:created>
  <dcterms:modified xsi:type="dcterms:W3CDTF">2025-10-27T15:04:00Z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0x01010044B94294CB887F42BEEB8F68FE8A24CE</vt:lpwstr>
  </property>
  <property fmtid="{D5CDD505-2E9C-101B-9397-08002B2CF9AE}" pid="3" name="MediaServiceImageTags">
    <vt:lpwstr/>
  </property>
</Properties>
</file>