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FA8A" w14:textId="78E00DDD" w:rsidR="007D3352" w:rsidRPr="007D3352" w:rsidRDefault="007D3352">
      <w:pPr>
        <w:rPr>
          <w:b/>
          <w:bCs/>
          <w:u w:val="single"/>
        </w:rPr>
      </w:pPr>
      <w:r w:rsidRPr="007D3352">
        <w:rPr>
          <w:b/>
          <w:bCs/>
          <w:u w:val="single"/>
        </w:rPr>
        <w:t>GESL 5.</w:t>
      </w:r>
    </w:p>
    <w:p w14:paraId="4680D564" w14:textId="04DC2CB3" w:rsidR="007D3352" w:rsidRPr="007D3352" w:rsidRDefault="007D3352">
      <w:pPr>
        <w:rPr>
          <w:b/>
          <w:bCs/>
          <w:u w:val="single"/>
        </w:rPr>
      </w:pPr>
      <w:r w:rsidRPr="007D3352">
        <w:rPr>
          <w:b/>
          <w:bCs/>
          <w:u w:val="single"/>
        </w:rPr>
        <w:t>COUNTRIES AND NATIONALITIES.</w:t>
      </w:r>
    </w:p>
    <w:p w14:paraId="0DAB8AD3" w14:textId="05524694" w:rsidR="007D3352" w:rsidRPr="007D3352" w:rsidRDefault="007D3352">
      <w:pPr>
        <w:rPr>
          <w:b/>
          <w:bCs/>
          <w:u w:val="single"/>
        </w:rPr>
      </w:pPr>
      <w:r w:rsidRPr="007D3352">
        <w:rPr>
          <w:b/>
          <w:bCs/>
          <w:u w:val="single"/>
        </w:rPr>
        <w:t>Country is where you come from.</w:t>
      </w:r>
    </w:p>
    <w:p w14:paraId="406A5131" w14:textId="7CFAB23F" w:rsidR="007D3352" w:rsidRPr="007D3352" w:rsidRDefault="007D3352">
      <w:pPr>
        <w:rPr>
          <w:b/>
          <w:bCs/>
          <w:u w:val="single"/>
        </w:rPr>
      </w:pPr>
      <w:r w:rsidRPr="007D3352">
        <w:rPr>
          <w:b/>
          <w:bCs/>
          <w:u w:val="single"/>
        </w:rPr>
        <w:t>Nationality is what you are called.</w:t>
      </w:r>
    </w:p>
    <w:p w14:paraId="6D6DE65D" w14:textId="2C2B828F" w:rsidR="007D3352" w:rsidRDefault="007D3352"/>
    <w:p w14:paraId="1C3C7CB2" w14:textId="128E72A8" w:rsidR="007D3352" w:rsidRDefault="007D3352">
      <w:r>
        <w:t xml:space="preserve">COUNTRY.                                                               NATIONALITY.   </w:t>
      </w:r>
    </w:p>
    <w:p w14:paraId="4874332D" w14:textId="3E4FCD08" w:rsidR="007D3352" w:rsidRDefault="007D3352">
      <w:r>
        <w:t>CAMBODIA                                                             CAMBODIAN</w:t>
      </w:r>
    </w:p>
    <w:p w14:paraId="595859F8" w14:textId="219DEBB0" w:rsidR="007D3352" w:rsidRDefault="007D3352">
      <w:r>
        <w:t>SPAIN</w:t>
      </w:r>
      <w:r w:rsidR="003A3839">
        <w:t xml:space="preserve">                                Spanish</w:t>
      </w:r>
    </w:p>
    <w:p w14:paraId="041EAD48" w14:textId="27EA42A1" w:rsidR="003A3839" w:rsidRDefault="007D3352">
      <w:r>
        <w:t>ITALY</w:t>
      </w:r>
      <w:r w:rsidR="003A3839">
        <w:t xml:space="preserve">                                 Italian</w:t>
      </w:r>
    </w:p>
    <w:p w14:paraId="663C7783" w14:textId="0D8D6CD6" w:rsidR="007D3352" w:rsidRPr="00FC0CE4" w:rsidRDefault="007D3352">
      <w:r w:rsidRPr="00FC0CE4">
        <w:t>BRAZIL</w:t>
      </w:r>
      <w:r w:rsidR="003A3839" w:rsidRPr="00FC0CE4">
        <w:t xml:space="preserve">                               </w:t>
      </w:r>
      <w:r w:rsidR="003A3839" w:rsidRPr="003A3839">
        <w:t>Brazilian</w:t>
      </w:r>
    </w:p>
    <w:p w14:paraId="1B1FA11E" w14:textId="507991C6" w:rsidR="007D3352" w:rsidRPr="00FC0CE4" w:rsidRDefault="007D3352">
      <w:r w:rsidRPr="00FC0CE4">
        <w:t>FRANCE</w:t>
      </w:r>
      <w:r w:rsidR="003A3839" w:rsidRPr="00FC0CE4">
        <w:t xml:space="preserve">                             French</w:t>
      </w:r>
    </w:p>
    <w:p w14:paraId="6553670E" w14:textId="5933B85E" w:rsidR="007D3352" w:rsidRPr="00FC0CE4" w:rsidRDefault="007D3352">
      <w:r w:rsidRPr="00FC0CE4">
        <w:t>JAPAN</w:t>
      </w:r>
      <w:r w:rsidR="003A3839" w:rsidRPr="00FC0CE4">
        <w:t xml:space="preserve">                                Japanese</w:t>
      </w:r>
    </w:p>
    <w:p w14:paraId="0645C118" w14:textId="4EFAC83D" w:rsidR="007D3352" w:rsidRDefault="007D3352">
      <w:r>
        <w:t>CANADA</w:t>
      </w:r>
      <w:r w:rsidR="003A3839">
        <w:t xml:space="preserve">                            Canadian</w:t>
      </w:r>
    </w:p>
    <w:p w14:paraId="51AFC170" w14:textId="2D93A1E3" w:rsidR="007D3352" w:rsidRDefault="007D3352">
      <w:r>
        <w:t>COLOMBIA</w:t>
      </w:r>
      <w:r w:rsidR="003A3839">
        <w:t xml:space="preserve">                        Colombian</w:t>
      </w:r>
    </w:p>
    <w:p w14:paraId="5EFE116A" w14:textId="34BA1D34" w:rsidR="007D3352" w:rsidRDefault="007D3352">
      <w:r>
        <w:t>GERMANY</w:t>
      </w:r>
      <w:r w:rsidR="003A3839">
        <w:t xml:space="preserve">                         German</w:t>
      </w:r>
    </w:p>
    <w:p w14:paraId="2CAC1339" w14:textId="7802C26D" w:rsidR="007D3352" w:rsidRDefault="007D3352">
      <w:r>
        <w:t>KOREA</w:t>
      </w:r>
      <w:r w:rsidR="003A3839">
        <w:t xml:space="preserve">                                Korean</w:t>
      </w:r>
    </w:p>
    <w:p w14:paraId="7DEB1726" w14:textId="6A618B13" w:rsidR="007D3352" w:rsidRDefault="007D3352">
      <w:r>
        <w:t>PERU</w:t>
      </w:r>
      <w:r w:rsidR="003A3839">
        <w:t xml:space="preserve">                                   </w:t>
      </w:r>
      <w:r w:rsidR="003A3839" w:rsidRPr="003A3839">
        <w:t>Peruvian</w:t>
      </w:r>
    </w:p>
    <w:p w14:paraId="4199CD23" w14:textId="3AED0CC3" w:rsidR="007D3352" w:rsidRDefault="007D3352">
      <w:r>
        <w:t>CHINA</w:t>
      </w:r>
      <w:r w:rsidR="003A3839">
        <w:t xml:space="preserve">                                 Chinese</w:t>
      </w:r>
    </w:p>
    <w:p w14:paraId="6ABC5EA1" w14:textId="008AD59C" w:rsidR="007D3352" w:rsidRDefault="007D3352">
      <w:r>
        <w:t>KENYA</w:t>
      </w:r>
      <w:r w:rsidR="003A3839">
        <w:t xml:space="preserve">                                 Kenyan</w:t>
      </w:r>
    </w:p>
    <w:p w14:paraId="38AD7127" w14:textId="479535B6" w:rsidR="007D3352" w:rsidRDefault="007D3352">
      <w:r>
        <w:t>BRITAIN</w:t>
      </w:r>
      <w:r w:rsidR="0067566E">
        <w:t xml:space="preserve">                              British</w:t>
      </w:r>
    </w:p>
    <w:p w14:paraId="5294D22F" w14:textId="38BFB593" w:rsidR="007D3352" w:rsidRDefault="007D3352">
      <w:r>
        <w:t>MEXICO</w:t>
      </w:r>
      <w:r w:rsidR="0067566E">
        <w:t xml:space="preserve">                              Mexican</w:t>
      </w:r>
    </w:p>
    <w:p w14:paraId="38865225" w14:textId="200528E5" w:rsidR="007D3352" w:rsidRDefault="007D3352">
      <w:r>
        <w:t>AUSTRALIA</w:t>
      </w:r>
      <w:r w:rsidR="0067566E">
        <w:t xml:space="preserve">                         Australian</w:t>
      </w:r>
    </w:p>
    <w:p w14:paraId="731E4803" w14:textId="76F3ADA0" w:rsidR="007D3352" w:rsidRDefault="007D3352">
      <w:r>
        <w:t>THE UNITED STATES</w:t>
      </w:r>
      <w:r w:rsidR="0067566E">
        <w:t xml:space="preserve">         </w:t>
      </w:r>
      <w:r w:rsidR="00FC0CE4">
        <w:t xml:space="preserve">American </w:t>
      </w:r>
    </w:p>
    <w:p w14:paraId="00950FFF" w14:textId="77777777" w:rsidR="007D3352" w:rsidRDefault="007D3352"/>
    <w:sectPr w:rsidR="007D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52"/>
    <w:rsid w:val="003A3839"/>
    <w:rsid w:val="0067566E"/>
    <w:rsid w:val="007D3352"/>
    <w:rsid w:val="00977A87"/>
    <w:rsid w:val="00FC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CAF0"/>
  <w15:chartTrackingRefBased/>
  <w15:docId w15:val="{D7E468E2-1202-4B90-AEE3-A0E0B6EE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PHOUPHANIT TENG</cp:lastModifiedBy>
  <cp:revision>4</cp:revision>
  <dcterms:created xsi:type="dcterms:W3CDTF">2021-05-18T08:36:00Z</dcterms:created>
  <dcterms:modified xsi:type="dcterms:W3CDTF">2021-05-18T11:16:00Z</dcterms:modified>
</cp:coreProperties>
</file>