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4FF9" w14:textId="52741859" w:rsidR="00490B9A" w:rsidRPr="00490B9A" w:rsidRDefault="00490B9A">
      <w:pPr>
        <w:rPr>
          <w:b/>
          <w:bCs/>
          <w:u w:val="single"/>
        </w:rPr>
      </w:pPr>
      <w:r w:rsidRPr="00490B9A">
        <w:rPr>
          <w:b/>
          <w:bCs/>
          <w:u w:val="single"/>
        </w:rPr>
        <w:t>GESL 5.</w:t>
      </w:r>
    </w:p>
    <w:p w14:paraId="4AD6F163" w14:textId="32232910" w:rsidR="00490B9A" w:rsidRPr="00490B9A" w:rsidRDefault="00490B9A">
      <w:pPr>
        <w:rPr>
          <w:b/>
          <w:bCs/>
          <w:u w:val="single"/>
        </w:rPr>
      </w:pPr>
      <w:r w:rsidRPr="00490B9A">
        <w:rPr>
          <w:b/>
          <w:bCs/>
          <w:u w:val="single"/>
        </w:rPr>
        <w:t xml:space="preserve">LIFE EVENTS. </w:t>
      </w:r>
    </w:p>
    <w:p w14:paraId="09EB2867" w14:textId="23BDE3A5" w:rsidR="00490B9A" w:rsidRPr="00490B9A" w:rsidRDefault="00490B9A">
      <w:pPr>
        <w:rPr>
          <w:b/>
          <w:bCs/>
          <w:u w:val="single"/>
        </w:rPr>
      </w:pPr>
      <w:r w:rsidRPr="00490B9A">
        <w:rPr>
          <w:b/>
          <w:bCs/>
          <w:u w:val="single"/>
        </w:rPr>
        <w:t>MODALS OF OBLIGATION.</w:t>
      </w:r>
    </w:p>
    <w:p w14:paraId="46D2EBC3" w14:textId="3FC7E07B" w:rsidR="00490B9A" w:rsidRPr="00490B9A" w:rsidRDefault="00490B9A">
      <w:pPr>
        <w:rPr>
          <w:b/>
          <w:bCs/>
          <w:u w:val="single"/>
        </w:rPr>
      </w:pPr>
      <w:r w:rsidRPr="00490B9A">
        <w:rPr>
          <w:b/>
          <w:bCs/>
          <w:u w:val="single"/>
        </w:rPr>
        <w:t>SENTENCES.</w:t>
      </w:r>
    </w:p>
    <w:p w14:paraId="71FB9FD4" w14:textId="4F1F23C1" w:rsidR="00490B9A" w:rsidRDefault="00490B9A">
      <w:r>
        <w:t>WRITE YOUR ANSWERS TO Q1 PAGE 54.</w:t>
      </w:r>
    </w:p>
    <w:p w14:paraId="78AB91EE" w14:textId="7A12AB2E" w:rsidR="00490B9A" w:rsidRPr="00490B9A" w:rsidRDefault="00490B9A">
      <w:pPr>
        <w:rPr>
          <w:b/>
          <w:bCs/>
          <w:u w:val="single"/>
        </w:rPr>
      </w:pPr>
      <w:r w:rsidRPr="00490B9A">
        <w:rPr>
          <w:b/>
          <w:bCs/>
          <w:u w:val="single"/>
        </w:rPr>
        <w:t>(ONLY WRITE YOUR ANSWER)</w:t>
      </w:r>
    </w:p>
    <w:p w14:paraId="393DF05C" w14:textId="77777777" w:rsidR="00490B9A" w:rsidRDefault="00490B9A"/>
    <w:p w14:paraId="08549DE0" w14:textId="183ABB96" w:rsidR="00490B9A" w:rsidRDefault="00490B9A">
      <w:r>
        <w:t xml:space="preserve"> </w:t>
      </w:r>
      <w:r w:rsidRPr="00490B9A">
        <w:rPr>
          <w:b/>
          <w:bCs/>
          <w:u w:val="single"/>
        </w:rPr>
        <w:t>EXAMPLE</w:t>
      </w:r>
      <w:r>
        <w:t>.</w:t>
      </w:r>
    </w:p>
    <w:p w14:paraId="203B2BE2" w14:textId="2892BE0A" w:rsidR="00490B9A" w:rsidRDefault="00490B9A">
      <w:r>
        <w:t xml:space="preserve">1. In the US you </w:t>
      </w:r>
      <w:r w:rsidRPr="00490B9A">
        <w:rPr>
          <w:u w:val="single"/>
        </w:rPr>
        <w:t>have to</w:t>
      </w:r>
      <w:r>
        <w:t xml:space="preserve"> wear seatbelts. </w:t>
      </w:r>
    </w:p>
    <w:p w14:paraId="0046C088" w14:textId="43B41556" w:rsidR="00490B9A" w:rsidRDefault="00490B9A"/>
    <w:p w14:paraId="6EA350BE" w14:textId="7B64D3D5" w:rsidR="00490B9A" w:rsidRDefault="00490B9A">
      <w:r>
        <w:t>2.</w:t>
      </w:r>
      <w:r w:rsidR="00BF4720">
        <w:t xml:space="preserve"> I can do my homework while I watch TV.</w:t>
      </w:r>
    </w:p>
    <w:p w14:paraId="57D8D129" w14:textId="33DCF51A" w:rsidR="00490B9A" w:rsidRDefault="00490B9A"/>
    <w:p w14:paraId="2681EBE9" w14:textId="25AFDC75" w:rsidR="00BF4720" w:rsidRDefault="00490B9A">
      <w:r>
        <w:t>3.</w:t>
      </w:r>
      <w:r w:rsidR="00BF4720">
        <w:t xml:space="preserve"> You should get a good guidebook before you leave for Europe.</w:t>
      </w:r>
    </w:p>
    <w:p w14:paraId="6DB6ED5B" w14:textId="1DBCA0EA" w:rsidR="00490B9A" w:rsidRDefault="00490B9A"/>
    <w:p w14:paraId="07864B77" w14:textId="6B0ACE09" w:rsidR="00490B9A" w:rsidRDefault="00490B9A">
      <w:r>
        <w:t>4.</w:t>
      </w:r>
      <w:r w:rsidR="00BF4720">
        <w:t xml:space="preserve"> You don’t have to drive me to the airport.</w:t>
      </w:r>
    </w:p>
    <w:p w14:paraId="58BCC888" w14:textId="5D65F32B" w:rsidR="00490B9A" w:rsidRDefault="00490B9A"/>
    <w:p w14:paraId="2B2E8E0A" w14:textId="3FAED235" w:rsidR="00490B9A" w:rsidRDefault="00490B9A">
      <w:r>
        <w:t>5.</w:t>
      </w:r>
      <w:r w:rsidR="00BF4720">
        <w:t xml:space="preserve"> You </w:t>
      </w:r>
      <w:r w:rsidR="00A67E1F">
        <w:t>shouldn’t</w:t>
      </w:r>
      <w:r w:rsidR="00BF4720">
        <w:t xml:space="preserve"> drink coffee just before you go to bed.</w:t>
      </w:r>
    </w:p>
    <w:p w14:paraId="30F5B844" w14:textId="5DAAC8C4" w:rsidR="00490B9A" w:rsidRDefault="00490B9A"/>
    <w:p w14:paraId="7BE4ECA7" w14:textId="49595864" w:rsidR="00490B9A" w:rsidRDefault="00490B9A">
      <w:r>
        <w:t>6.</w:t>
      </w:r>
      <w:r w:rsidR="00BF4720">
        <w:t xml:space="preserve"> I can’t finish this report today.</w:t>
      </w:r>
    </w:p>
    <w:sectPr w:rsidR="0049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9A"/>
    <w:rsid w:val="00490B9A"/>
    <w:rsid w:val="00A67E1F"/>
    <w:rsid w:val="00B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35BF"/>
  <w15:chartTrackingRefBased/>
  <w15:docId w15:val="{D9443B69-1728-4A49-BCE7-5EE33E2E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3</cp:revision>
  <dcterms:created xsi:type="dcterms:W3CDTF">2021-05-06T07:34:00Z</dcterms:created>
  <dcterms:modified xsi:type="dcterms:W3CDTF">2021-05-06T11:54:00Z</dcterms:modified>
</cp:coreProperties>
</file>