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A09E" w14:textId="6A19A0FF" w:rsidR="005705B5" w:rsidRPr="005705B5" w:rsidRDefault="005705B5">
      <w:pPr>
        <w:rPr>
          <w:b/>
          <w:bCs/>
          <w:u w:val="single"/>
        </w:rPr>
      </w:pPr>
      <w:r w:rsidRPr="005705B5">
        <w:rPr>
          <w:b/>
          <w:bCs/>
          <w:u w:val="single"/>
        </w:rPr>
        <w:t>GESL 5.</w:t>
      </w:r>
    </w:p>
    <w:p w14:paraId="744258A2" w14:textId="6803BBB4" w:rsidR="005705B5" w:rsidRPr="005705B5" w:rsidRDefault="005705B5">
      <w:pPr>
        <w:rPr>
          <w:b/>
          <w:bCs/>
          <w:u w:val="single"/>
        </w:rPr>
      </w:pPr>
      <w:r w:rsidRPr="005705B5">
        <w:rPr>
          <w:b/>
          <w:bCs/>
          <w:u w:val="single"/>
        </w:rPr>
        <w:t>READING PAGE 48.</w:t>
      </w:r>
    </w:p>
    <w:p w14:paraId="7244E598" w14:textId="5828E610" w:rsidR="005705B5" w:rsidRDefault="005705B5"/>
    <w:p w14:paraId="340ED8BE" w14:textId="74523DCB" w:rsidR="005705B5" w:rsidRDefault="005705B5">
      <w:r w:rsidRPr="005705B5">
        <w:rPr>
          <w:b/>
          <w:bCs/>
        </w:rPr>
        <w:t>Write your answers to Q 2B PAGE 48 about the story</w:t>
      </w:r>
      <w:r>
        <w:t>.</w:t>
      </w:r>
    </w:p>
    <w:p w14:paraId="12198EBC" w14:textId="6602353F" w:rsidR="005705B5" w:rsidRDefault="005705B5">
      <w:pPr>
        <w:rPr>
          <w:b/>
          <w:bCs/>
        </w:rPr>
      </w:pPr>
      <w:r w:rsidRPr="005705B5">
        <w:rPr>
          <w:b/>
          <w:bCs/>
        </w:rPr>
        <w:t>(ONLY WRITE YOUR ANSWERS)</w:t>
      </w:r>
    </w:p>
    <w:p w14:paraId="7DC19B28" w14:textId="4551BBC6" w:rsidR="005705B5" w:rsidRDefault="005705B5">
      <w:pPr>
        <w:rPr>
          <w:b/>
          <w:bCs/>
        </w:rPr>
      </w:pPr>
      <w:r>
        <w:rPr>
          <w:b/>
          <w:bCs/>
        </w:rPr>
        <w:t>ANSWER IN A FULL SENETENCE.</w:t>
      </w:r>
    </w:p>
    <w:p w14:paraId="6B9D7BA9" w14:textId="77777777" w:rsidR="005705B5" w:rsidRDefault="005705B5">
      <w:pPr>
        <w:rPr>
          <w:b/>
          <w:bCs/>
        </w:rPr>
      </w:pPr>
    </w:p>
    <w:p w14:paraId="09DD233D" w14:textId="73CAC76E" w:rsidR="005705B5" w:rsidRPr="005705B5" w:rsidRDefault="005705B5">
      <w:pPr>
        <w:rPr>
          <w:b/>
          <w:bCs/>
          <w:u w:val="single"/>
        </w:rPr>
      </w:pPr>
      <w:r w:rsidRPr="005705B5">
        <w:rPr>
          <w:b/>
          <w:bCs/>
          <w:u w:val="single"/>
        </w:rPr>
        <w:t>EXAMPLE</w:t>
      </w:r>
    </w:p>
    <w:p w14:paraId="4C0BD0B1" w14:textId="4481B9CB" w:rsidR="005705B5" w:rsidRDefault="005705B5">
      <w:pPr>
        <w:rPr>
          <w:b/>
          <w:bCs/>
        </w:rPr>
      </w:pPr>
      <w:r>
        <w:rPr>
          <w:b/>
          <w:bCs/>
        </w:rPr>
        <w:t>1. Fei hopes to find a god job in China in the future.</w:t>
      </w:r>
    </w:p>
    <w:p w14:paraId="3BE39778" w14:textId="77777777" w:rsidR="005705B5" w:rsidRDefault="005705B5">
      <w:pPr>
        <w:rPr>
          <w:b/>
          <w:bCs/>
        </w:rPr>
      </w:pPr>
    </w:p>
    <w:p w14:paraId="11BBBBE6" w14:textId="6C8FCDD8" w:rsidR="005705B5" w:rsidRDefault="005705B5">
      <w:pPr>
        <w:rPr>
          <w:b/>
          <w:bCs/>
        </w:rPr>
      </w:pPr>
      <w:r>
        <w:rPr>
          <w:b/>
          <w:bCs/>
        </w:rPr>
        <w:t>2.</w:t>
      </w:r>
      <w:r w:rsidR="008A567A">
        <w:rPr>
          <w:b/>
          <w:bCs/>
        </w:rPr>
        <w:t xml:space="preserve"> Because she can earn a lot of money and get a good salary.</w:t>
      </w:r>
    </w:p>
    <w:p w14:paraId="3BD0FE61" w14:textId="5BBBA554" w:rsidR="005705B5" w:rsidRDefault="005705B5">
      <w:pPr>
        <w:rPr>
          <w:b/>
          <w:bCs/>
        </w:rPr>
      </w:pPr>
    </w:p>
    <w:p w14:paraId="48C27C67" w14:textId="47E70919" w:rsidR="005705B5" w:rsidRDefault="005705B5">
      <w:pPr>
        <w:rPr>
          <w:b/>
          <w:bCs/>
        </w:rPr>
      </w:pPr>
      <w:r>
        <w:rPr>
          <w:b/>
          <w:bCs/>
        </w:rPr>
        <w:t>3.</w:t>
      </w:r>
      <w:r w:rsidR="008A567A">
        <w:rPr>
          <w:b/>
          <w:bCs/>
        </w:rPr>
        <w:t xml:space="preserve"> Because her parents are going to retire soon. They have given her a good life.</w:t>
      </w:r>
    </w:p>
    <w:p w14:paraId="75E11B32" w14:textId="57DD437A" w:rsidR="005705B5" w:rsidRDefault="005705B5">
      <w:pPr>
        <w:rPr>
          <w:b/>
          <w:bCs/>
        </w:rPr>
      </w:pPr>
    </w:p>
    <w:p w14:paraId="5E7271F7" w14:textId="60D36C99" w:rsidR="005705B5" w:rsidRDefault="005705B5">
      <w:pPr>
        <w:rPr>
          <w:b/>
          <w:bCs/>
        </w:rPr>
      </w:pPr>
      <w:r>
        <w:rPr>
          <w:b/>
          <w:bCs/>
        </w:rPr>
        <w:t>4</w:t>
      </w:r>
      <w:r w:rsidR="008A567A">
        <w:rPr>
          <w:b/>
          <w:bCs/>
        </w:rPr>
        <w:t xml:space="preserve">. They </w:t>
      </w:r>
      <w:r w:rsidR="00DD7CA2">
        <w:rPr>
          <w:b/>
          <w:bCs/>
        </w:rPr>
        <w:t xml:space="preserve">can </w:t>
      </w:r>
      <w:r w:rsidR="008A567A">
        <w:rPr>
          <w:b/>
          <w:bCs/>
        </w:rPr>
        <w:t>have two children.</w:t>
      </w:r>
    </w:p>
    <w:p w14:paraId="5FD7F4BF" w14:textId="7AD524F1" w:rsidR="005705B5" w:rsidRDefault="005705B5">
      <w:pPr>
        <w:rPr>
          <w:b/>
          <w:bCs/>
        </w:rPr>
      </w:pPr>
    </w:p>
    <w:p w14:paraId="5DF71E6C" w14:textId="05D258F9" w:rsidR="005705B5" w:rsidRDefault="005705B5">
      <w:pPr>
        <w:rPr>
          <w:b/>
          <w:bCs/>
        </w:rPr>
      </w:pPr>
      <w:r>
        <w:rPr>
          <w:b/>
          <w:bCs/>
        </w:rPr>
        <w:t>5</w:t>
      </w:r>
      <w:r w:rsidR="008A567A">
        <w:rPr>
          <w:b/>
          <w:bCs/>
        </w:rPr>
        <w:t>. Because she can marry another only child.</w:t>
      </w:r>
    </w:p>
    <w:p w14:paraId="745091F2" w14:textId="51FBD744" w:rsidR="005705B5" w:rsidRDefault="005705B5">
      <w:pPr>
        <w:rPr>
          <w:b/>
          <w:bCs/>
        </w:rPr>
      </w:pPr>
    </w:p>
    <w:p w14:paraId="457E2A56" w14:textId="735C8EF0" w:rsidR="005705B5" w:rsidRDefault="005705B5">
      <w:pPr>
        <w:rPr>
          <w:b/>
          <w:bCs/>
        </w:rPr>
      </w:pPr>
      <w:r>
        <w:rPr>
          <w:b/>
          <w:bCs/>
        </w:rPr>
        <w:t>6</w:t>
      </w:r>
      <w:r w:rsidR="008A567A">
        <w:rPr>
          <w:b/>
          <w:bCs/>
        </w:rPr>
        <w:t>. Because they go to look for fun in the widow and think about what they’re going to buy.</w:t>
      </w:r>
    </w:p>
    <w:p w14:paraId="2E38A332" w14:textId="4DD97A9F" w:rsidR="005705B5" w:rsidRDefault="005705B5">
      <w:pPr>
        <w:rPr>
          <w:b/>
          <w:bCs/>
        </w:rPr>
      </w:pPr>
    </w:p>
    <w:p w14:paraId="2B420E37" w14:textId="77777777" w:rsidR="005705B5" w:rsidRDefault="005705B5">
      <w:pPr>
        <w:rPr>
          <w:b/>
          <w:bCs/>
        </w:rPr>
      </w:pPr>
    </w:p>
    <w:p w14:paraId="04414B04" w14:textId="77777777" w:rsidR="005705B5" w:rsidRPr="005705B5" w:rsidRDefault="005705B5">
      <w:pPr>
        <w:rPr>
          <w:b/>
          <w:bCs/>
        </w:rPr>
      </w:pPr>
    </w:p>
    <w:sectPr w:rsidR="005705B5" w:rsidRPr="0057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B5"/>
    <w:rsid w:val="005705B5"/>
    <w:rsid w:val="008A567A"/>
    <w:rsid w:val="00DD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7036"/>
  <w15:chartTrackingRefBased/>
  <w15:docId w15:val="{EA15F74D-BFED-43D1-B9C4-00529181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PHOUPHANIT TENG</cp:lastModifiedBy>
  <cp:revision>3</cp:revision>
  <dcterms:created xsi:type="dcterms:W3CDTF">2021-05-06T07:28:00Z</dcterms:created>
  <dcterms:modified xsi:type="dcterms:W3CDTF">2021-05-06T11:22:00Z</dcterms:modified>
</cp:coreProperties>
</file>