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1341" w14:textId="3976BEE2" w:rsidR="00BB14BC" w:rsidRPr="00BB14BC" w:rsidRDefault="00BB14BC">
      <w:pPr>
        <w:rPr>
          <w:b/>
          <w:bCs/>
          <w:u w:val="single"/>
        </w:rPr>
      </w:pPr>
      <w:r w:rsidRPr="00BB14BC">
        <w:rPr>
          <w:b/>
          <w:bCs/>
          <w:u w:val="single"/>
        </w:rPr>
        <w:t>GESL 5.</w:t>
      </w:r>
    </w:p>
    <w:p w14:paraId="2EC8DBE0" w14:textId="77777777" w:rsidR="00BB14BC" w:rsidRPr="00BB14BC" w:rsidRDefault="00BB14BC">
      <w:pPr>
        <w:rPr>
          <w:b/>
          <w:bCs/>
          <w:u w:val="single"/>
        </w:rPr>
      </w:pPr>
      <w:r w:rsidRPr="00BB14BC">
        <w:rPr>
          <w:b/>
          <w:bCs/>
          <w:u w:val="single"/>
        </w:rPr>
        <w:t xml:space="preserve">QUESTION 3, </w:t>
      </w:r>
    </w:p>
    <w:p w14:paraId="3036F16D" w14:textId="77777777" w:rsidR="00BB14BC" w:rsidRPr="00BB14BC" w:rsidRDefault="00BB14BC">
      <w:pPr>
        <w:rPr>
          <w:b/>
          <w:bCs/>
          <w:u w:val="single"/>
        </w:rPr>
      </w:pPr>
      <w:r w:rsidRPr="00BB14BC">
        <w:rPr>
          <w:b/>
          <w:bCs/>
          <w:u w:val="single"/>
        </w:rPr>
        <w:t>WORKBOOK PAGE 38.</w:t>
      </w:r>
    </w:p>
    <w:p w14:paraId="36589D9F" w14:textId="77777777" w:rsidR="00BB14BC" w:rsidRPr="00BB14BC" w:rsidRDefault="00BB14BC">
      <w:pPr>
        <w:rPr>
          <w:b/>
          <w:bCs/>
          <w:u w:val="single"/>
        </w:rPr>
      </w:pPr>
      <w:r w:rsidRPr="00BB14BC">
        <w:rPr>
          <w:b/>
          <w:bCs/>
          <w:u w:val="single"/>
        </w:rPr>
        <w:t>WRITE THE SENTENCES AND YOUR ANSWER.</w:t>
      </w:r>
    </w:p>
    <w:p w14:paraId="21F1D705" w14:textId="77777777" w:rsidR="00BB14BC" w:rsidRDefault="00BB14BC"/>
    <w:p w14:paraId="58D855B2" w14:textId="77777777" w:rsidR="00BB14BC" w:rsidRDefault="00BB14BC">
      <w:r>
        <w:t>1. A. Could we talk about this tomorrow?</w:t>
      </w:r>
    </w:p>
    <w:p w14:paraId="1B85C8CF" w14:textId="1C5EEFAE" w:rsidR="00BB14BC" w:rsidRDefault="00BB14BC">
      <w:r>
        <w:t xml:space="preserve">    B. No I </w:t>
      </w:r>
      <w:r w:rsidRPr="00BB14BC">
        <w:rPr>
          <w:b/>
          <w:bCs/>
          <w:u w:val="single"/>
        </w:rPr>
        <w:t>WON’T BE</w:t>
      </w:r>
      <w:r>
        <w:t xml:space="preserve"> here tomorrow.</w:t>
      </w:r>
    </w:p>
    <w:p w14:paraId="011DB7AA" w14:textId="6C1B92E0" w:rsidR="00BB14BC" w:rsidRDefault="00BB14BC"/>
    <w:p w14:paraId="4737551C" w14:textId="62479D84" w:rsidR="00BB14BC" w:rsidRDefault="00BB14BC">
      <w:r>
        <w:t>2.</w:t>
      </w:r>
      <w:r w:rsidR="00D50AA2">
        <w:t xml:space="preserve"> A : I don’t have any money for the taxi.</w:t>
      </w:r>
    </w:p>
    <w:p w14:paraId="138B2C4F" w14:textId="7285AD8B" w:rsidR="00D50AA2" w:rsidRDefault="00D50AA2">
      <w:r>
        <w:t xml:space="preserve">    B : It’s OK . I will pay for it.</w:t>
      </w:r>
    </w:p>
    <w:p w14:paraId="0D5FAEFA" w14:textId="77777777" w:rsidR="00D50AA2" w:rsidRDefault="00D50AA2"/>
    <w:p w14:paraId="28F9C997" w14:textId="548E26B3" w:rsidR="00BB14BC" w:rsidRDefault="00BB14BC">
      <w:r>
        <w:t>3.</w:t>
      </w:r>
      <w:r w:rsidR="00D50AA2">
        <w:t xml:space="preserve"> A: Would you like some coffee?</w:t>
      </w:r>
    </w:p>
    <w:p w14:paraId="31FE4D7E" w14:textId="2AC85B81" w:rsidR="00D50AA2" w:rsidRDefault="00D50AA2">
      <w:r>
        <w:t xml:space="preserve">     B: No, thanks. I won’t sleep tonight if I drink it now.</w:t>
      </w:r>
    </w:p>
    <w:p w14:paraId="636B1D8E" w14:textId="77777777" w:rsidR="00D50AA2" w:rsidRDefault="00D50AA2"/>
    <w:p w14:paraId="4345714E" w14:textId="28BA078A" w:rsidR="00BB14BC" w:rsidRDefault="00BB14BC">
      <w:r>
        <w:t>4.</w:t>
      </w:r>
      <w:r w:rsidR="00D50AA2">
        <w:t>A : How does the computer work?</w:t>
      </w:r>
    </w:p>
    <w:p w14:paraId="6034D9E4" w14:textId="1F59CB8C" w:rsidR="00BB14BC" w:rsidRDefault="00D50AA2">
      <w:r>
        <w:t xml:space="preserve">    B : Come here and I will show you.</w:t>
      </w:r>
    </w:p>
    <w:p w14:paraId="52E2701B" w14:textId="77777777" w:rsidR="00D50AA2" w:rsidRDefault="00D50AA2"/>
    <w:p w14:paraId="6D29C866" w14:textId="357FEF5A" w:rsidR="00BB14BC" w:rsidRDefault="00BB14BC">
      <w:r>
        <w:t>5.</w:t>
      </w:r>
      <w:r w:rsidR="00D50AA2">
        <w:t xml:space="preserve"> A: How did you do on the test?</w:t>
      </w:r>
    </w:p>
    <w:p w14:paraId="32074475" w14:textId="53F3A921" w:rsidR="00BB14BC" w:rsidRDefault="00D50AA2">
      <w:r>
        <w:t xml:space="preserve">    B: I will </w:t>
      </w:r>
      <w:r>
        <w:t>know</w:t>
      </w:r>
      <w:r>
        <w:t xml:space="preserve"> until I go back to school.</w:t>
      </w:r>
    </w:p>
    <w:p w14:paraId="45AC315A" w14:textId="77777777" w:rsidR="00D50AA2" w:rsidRDefault="00D50AA2"/>
    <w:p w14:paraId="56E5F32B" w14:textId="5C735B5C" w:rsidR="00BB14BC" w:rsidRDefault="00BB14BC">
      <w:r>
        <w:t>6.</w:t>
      </w:r>
      <w:r w:rsidR="00D50AA2">
        <w:t xml:space="preserve"> A : This bag is very heavy!</w:t>
      </w:r>
    </w:p>
    <w:p w14:paraId="46E0FF2F" w14:textId="2CA8F284" w:rsidR="00D50AA2" w:rsidRDefault="00D50AA2">
      <w:r>
        <w:t xml:space="preserve">    B:  Let me help. I will carry it for you.</w:t>
      </w:r>
    </w:p>
    <w:sectPr w:rsidR="00D5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BC"/>
    <w:rsid w:val="00BB14BC"/>
    <w:rsid w:val="00D5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E723"/>
  <w15:chartTrackingRefBased/>
  <w15:docId w15:val="{50FE60A9-C961-45BD-B447-2C20E2CC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PHOUPHANIT TENG</cp:lastModifiedBy>
  <cp:revision>2</cp:revision>
  <dcterms:created xsi:type="dcterms:W3CDTF">2021-05-20T03:50:00Z</dcterms:created>
  <dcterms:modified xsi:type="dcterms:W3CDTF">2021-05-20T10:27:00Z</dcterms:modified>
</cp:coreProperties>
</file>