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FCEC" w14:textId="41A051AD" w:rsidR="00585CCE" w:rsidRPr="00E042CB" w:rsidRDefault="00585CCE">
      <w:pPr>
        <w:rPr>
          <w:b/>
          <w:bCs/>
          <w:sz w:val="32"/>
          <w:szCs w:val="32"/>
          <w:u w:val="single"/>
        </w:rPr>
      </w:pPr>
      <w:r w:rsidRPr="00E042CB">
        <w:rPr>
          <w:b/>
          <w:bCs/>
          <w:sz w:val="32"/>
          <w:szCs w:val="32"/>
          <w:u w:val="single"/>
        </w:rPr>
        <w:t>GESL 5.</w:t>
      </w:r>
    </w:p>
    <w:p w14:paraId="3E6A431F" w14:textId="49597876" w:rsidR="00585CCE" w:rsidRPr="00E042CB" w:rsidRDefault="00585CCE">
      <w:pPr>
        <w:rPr>
          <w:b/>
          <w:bCs/>
          <w:sz w:val="32"/>
          <w:szCs w:val="32"/>
          <w:u w:val="single"/>
        </w:rPr>
      </w:pPr>
      <w:r w:rsidRPr="00E042CB">
        <w:rPr>
          <w:b/>
          <w:bCs/>
          <w:sz w:val="32"/>
          <w:szCs w:val="32"/>
          <w:u w:val="single"/>
        </w:rPr>
        <w:t>TOO / TOO MUCH / TOO MANY / ENOUGH.</w:t>
      </w:r>
    </w:p>
    <w:p w14:paraId="086F220F" w14:textId="77777777" w:rsidR="00E042CB" w:rsidRPr="00E042CB" w:rsidRDefault="00E042CB">
      <w:pPr>
        <w:rPr>
          <w:sz w:val="32"/>
          <w:szCs w:val="32"/>
        </w:rPr>
      </w:pPr>
    </w:p>
    <w:p w14:paraId="4354A86F" w14:textId="2DDB3DAC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>You can use the words to talk about the amount of something.</w:t>
      </w:r>
    </w:p>
    <w:p w14:paraId="6BCF35D0" w14:textId="2626A94F" w:rsidR="00585CCE" w:rsidRPr="00E042CB" w:rsidRDefault="00585CCE">
      <w:pPr>
        <w:rPr>
          <w:sz w:val="32"/>
          <w:szCs w:val="32"/>
        </w:rPr>
      </w:pPr>
      <w:r w:rsidRPr="00E042CB">
        <w:rPr>
          <w:b/>
          <w:bCs/>
          <w:sz w:val="32"/>
          <w:szCs w:val="32"/>
          <w:u w:val="single"/>
        </w:rPr>
        <w:t>EXAMPLE.</w:t>
      </w:r>
      <w:r w:rsidRPr="00E042CB">
        <w:rPr>
          <w:sz w:val="32"/>
          <w:szCs w:val="32"/>
        </w:rPr>
        <w:t xml:space="preserve">   I went to bed </w:t>
      </w:r>
      <w:r w:rsidRPr="00E042CB">
        <w:rPr>
          <w:b/>
          <w:bCs/>
          <w:sz w:val="32"/>
          <w:szCs w:val="32"/>
        </w:rPr>
        <w:t>TOO</w:t>
      </w:r>
      <w:r w:rsidRPr="00E042CB">
        <w:rPr>
          <w:sz w:val="32"/>
          <w:szCs w:val="32"/>
        </w:rPr>
        <w:t xml:space="preserve"> late last night. </w:t>
      </w:r>
    </w:p>
    <w:p w14:paraId="7F4E25D7" w14:textId="6D457614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 xml:space="preserve">                     I can’t work at home there is </w:t>
      </w:r>
      <w:r w:rsidRPr="00E042CB">
        <w:rPr>
          <w:b/>
          <w:bCs/>
          <w:sz w:val="32"/>
          <w:szCs w:val="32"/>
        </w:rPr>
        <w:t>TOO MUCH</w:t>
      </w:r>
      <w:r w:rsidRPr="00E042CB">
        <w:rPr>
          <w:sz w:val="32"/>
          <w:szCs w:val="32"/>
        </w:rPr>
        <w:t xml:space="preserve"> noise.</w:t>
      </w:r>
    </w:p>
    <w:p w14:paraId="319263C8" w14:textId="090BF421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 xml:space="preserve">                    There are </w:t>
      </w:r>
      <w:r w:rsidRPr="00E042CB">
        <w:rPr>
          <w:b/>
          <w:bCs/>
          <w:sz w:val="32"/>
          <w:szCs w:val="32"/>
        </w:rPr>
        <w:t>TOO MANY</w:t>
      </w:r>
      <w:r w:rsidRPr="00E042CB">
        <w:rPr>
          <w:sz w:val="32"/>
          <w:szCs w:val="32"/>
        </w:rPr>
        <w:t xml:space="preserve"> people in my house.</w:t>
      </w:r>
    </w:p>
    <w:p w14:paraId="2AA157B4" w14:textId="3F0638B2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 xml:space="preserve">                    There isn’t </w:t>
      </w:r>
      <w:r w:rsidRPr="00E042CB">
        <w:rPr>
          <w:b/>
          <w:bCs/>
          <w:sz w:val="32"/>
          <w:szCs w:val="32"/>
        </w:rPr>
        <w:t>ENOUGH</w:t>
      </w:r>
      <w:r w:rsidRPr="00E042CB">
        <w:rPr>
          <w:sz w:val="32"/>
          <w:szCs w:val="32"/>
        </w:rPr>
        <w:t xml:space="preserve"> space in my house for everyone.</w:t>
      </w:r>
    </w:p>
    <w:p w14:paraId="6CB9DC67" w14:textId="31495028" w:rsidR="00585CCE" w:rsidRPr="00E042CB" w:rsidRDefault="00585CCE">
      <w:pPr>
        <w:rPr>
          <w:sz w:val="32"/>
          <w:szCs w:val="32"/>
        </w:rPr>
      </w:pPr>
    </w:p>
    <w:p w14:paraId="6494E85E" w14:textId="2A7A4F19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>1. Go to page 61 in the book and complete the grammar chart.</w:t>
      </w:r>
    </w:p>
    <w:p w14:paraId="25F721A3" w14:textId="1889B285" w:rsidR="00585CCE" w:rsidRPr="00E042CB" w:rsidRDefault="00585CCE">
      <w:pPr>
        <w:rPr>
          <w:b/>
          <w:bCs/>
          <w:sz w:val="32"/>
          <w:szCs w:val="32"/>
        </w:rPr>
      </w:pPr>
      <w:r w:rsidRPr="00E042CB">
        <w:rPr>
          <w:b/>
          <w:bCs/>
          <w:sz w:val="32"/>
          <w:szCs w:val="32"/>
        </w:rPr>
        <w:t>Match the sentences to the correct rule.</w:t>
      </w:r>
    </w:p>
    <w:p w14:paraId="1858A34B" w14:textId="77777777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>2. Then do Q 6.</w:t>
      </w:r>
    </w:p>
    <w:p w14:paraId="0473CA23" w14:textId="77777777" w:rsidR="00585CCE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>3. Next go to page 64 and do Q 2.</w:t>
      </w:r>
    </w:p>
    <w:p w14:paraId="14A5C46F" w14:textId="3666A51F" w:rsidR="00E042CB" w:rsidRPr="00E042CB" w:rsidRDefault="00585CCE">
      <w:pPr>
        <w:rPr>
          <w:sz w:val="32"/>
          <w:szCs w:val="32"/>
        </w:rPr>
      </w:pPr>
      <w:r w:rsidRPr="00E042CB">
        <w:rPr>
          <w:sz w:val="32"/>
          <w:szCs w:val="32"/>
        </w:rPr>
        <w:t>4. After that go to the workbook page</w:t>
      </w:r>
      <w:r w:rsidR="00E042CB" w:rsidRPr="00E042CB">
        <w:rPr>
          <w:sz w:val="32"/>
          <w:szCs w:val="32"/>
        </w:rPr>
        <w:t xml:space="preserve"> 38 and do questions 1 / 2 / 3.</w:t>
      </w:r>
      <w:bookmarkStart w:id="0" w:name="_GoBack"/>
      <w:bookmarkEnd w:id="0"/>
    </w:p>
    <w:p w14:paraId="75925B00" w14:textId="5CD097B9" w:rsidR="00585CCE" w:rsidRPr="00E042CB" w:rsidRDefault="00E042CB">
      <w:pPr>
        <w:rPr>
          <w:b/>
          <w:bCs/>
          <w:sz w:val="32"/>
          <w:szCs w:val="32"/>
        </w:rPr>
      </w:pPr>
      <w:r w:rsidRPr="00E042CB">
        <w:rPr>
          <w:b/>
          <w:bCs/>
          <w:sz w:val="32"/>
          <w:szCs w:val="32"/>
        </w:rPr>
        <w:t>Write your answers on the worksheets in the classwork folder.</w:t>
      </w:r>
      <w:r w:rsidR="00585CCE" w:rsidRPr="00E042CB">
        <w:rPr>
          <w:b/>
          <w:bCs/>
          <w:sz w:val="32"/>
          <w:szCs w:val="32"/>
        </w:rPr>
        <w:t xml:space="preserve"> </w:t>
      </w:r>
    </w:p>
    <w:sectPr w:rsidR="00585CCE" w:rsidRPr="00E0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CE"/>
    <w:rsid w:val="00585CCE"/>
    <w:rsid w:val="00E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520C"/>
  <w15:chartTrackingRefBased/>
  <w15:docId w15:val="{2AC95D5B-560B-495B-81B1-BD261C63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2021-05-24T23:39:00Z</dcterms:created>
  <dcterms:modified xsi:type="dcterms:W3CDTF">2021-05-24T23:53:00Z</dcterms:modified>
</cp:coreProperties>
</file>