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6111" w14:textId="34A39796" w:rsidR="00C41844" w:rsidRPr="00EC6550" w:rsidRDefault="00C41844">
      <w:pPr>
        <w:rPr>
          <w:b/>
          <w:bCs/>
          <w:sz w:val="24"/>
          <w:szCs w:val="24"/>
          <w:u w:val="single"/>
        </w:rPr>
      </w:pPr>
      <w:r w:rsidRPr="00EC6550">
        <w:rPr>
          <w:b/>
          <w:bCs/>
          <w:sz w:val="24"/>
          <w:szCs w:val="24"/>
          <w:u w:val="single"/>
        </w:rPr>
        <w:t>GESL 5.</w:t>
      </w:r>
    </w:p>
    <w:p w14:paraId="02FB1350" w14:textId="678AB172" w:rsidR="00C41844" w:rsidRPr="00EC6550" w:rsidRDefault="00C41844">
      <w:pPr>
        <w:rPr>
          <w:b/>
          <w:bCs/>
          <w:sz w:val="24"/>
          <w:szCs w:val="24"/>
          <w:u w:val="single"/>
        </w:rPr>
      </w:pPr>
      <w:r w:rsidRPr="00EC6550">
        <w:rPr>
          <w:b/>
          <w:bCs/>
          <w:sz w:val="24"/>
          <w:szCs w:val="24"/>
          <w:u w:val="single"/>
        </w:rPr>
        <w:t>THE USES OF LIKE.</w:t>
      </w:r>
    </w:p>
    <w:p w14:paraId="4EC652A8" w14:textId="295DD49E" w:rsidR="00C41844" w:rsidRPr="00EC6550" w:rsidRDefault="00C41844">
      <w:pPr>
        <w:rPr>
          <w:sz w:val="24"/>
          <w:szCs w:val="24"/>
        </w:rPr>
      </w:pPr>
    </w:p>
    <w:p w14:paraId="0FB28638" w14:textId="6F51D8E2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The word like can have different meanings depending how you are speaking.</w:t>
      </w:r>
    </w:p>
    <w:p w14:paraId="67EFFB4F" w14:textId="0016594C" w:rsidR="00C41844" w:rsidRPr="00EC6550" w:rsidRDefault="00C41844">
      <w:pPr>
        <w:rPr>
          <w:sz w:val="24"/>
          <w:szCs w:val="24"/>
        </w:rPr>
      </w:pPr>
      <w:r w:rsidRPr="00EC6550">
        <w:rPr>
          <w:b/>
          <w:bCs/>
          <w:sz w:val="24"/>
          <w:szCs w:val="24"/>
          <w:u w:val="single"/>
        </w:rPr>
        <w:t>EXAMPLE</w:t>
      </w:r>
      <w:r w:rsidRPr="00EC6550">
        <w:rPr>
          <w:sz w:val="24"/>
          <w:szCs w:val="24"/>
        </w:rPr>
        <w:t>.</w:t>
      </w:r>
    </w:p>
    <w:p w14:paraId="2E0513FD" w14:textId="7B40C713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LIKE can mean</w:t>
      </w:r>
      <w:r w:rsidRPr="00EC6550">
        <w:rPr>
          <w:sz w:val="24"/>
          <w:szCs w:val="24"/>
          <w:u w:val="single"/>
        </w:rPr>
        <w:t xml:space="preserve"> ENJOY</w:t>
      </w:r>
      <w:r w:rsidRPr="00EC6550">
        <w:rPr>
          <w:sz w:val="24"/>
          <w:szCs w:val="24"/>
        </w:rPr>
        <w:t>.   I Like pizza.</w:t>
      </w:r>
    </w:p>
    <w:p w14:paraId="7F220B60" w14:textId="746C7692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 xml:space="preserve">LIKE can mean </w:t>
      </w:r>
      <w:r w:rsidRPr="00EC6550">
        <w:rPr>
          <w:sz w:val="24"/>
          <w:szCs w:val="24"/>
          <w:u w:val="single"/>
        </w:rPr>
        <w:t>WANT SOMETHING</w:t>
      </w:r>
      <w:r w:rsidRPr="00EC6550">
        <w:rPr>
          <w:sz w:val="24"/>
          <w:szCs w:val="24"/>
        </w:rPr>
        <w:t>.   I would like a pizza.</w:t>
      </w:r>
    </w:p>
    <w:p w14:paraId="20372636" w14:textId="2BAD9EA1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 xml:space="preserve">LIKE can mean </w:t>
      </w:r>
      <w:r w:rsidRPr="00EC6550">
        <w:rPr>
          <w:sz w:val="24"/>
          <w:szCs w:val="24"/>
          <w:u w:val="single"/>
        </w:rPr>
        <w:t>ASKING ABOUT SOMETHING</w:t>
      </w:r>
      <w:r w:rsidRPr="00EC6550">
        <w:rPr>
          <w:sz w:val="24"/>
          <w:szCs w:val="24"/>
        </w:rPr>
        <w:t>.  What’s your hometown like?</w:t>
      </w:r>
    </w:p>
    <w:p w14:paraId="02FABA09" w14:textId="1C6FD4B1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LIKE can mean</w:t>
      </w:r>
      <w:r w:rsidR="00EC6550" w:rsidRPr="00EC6550">
        <w:rPr>
          <w:sz w:val="24"/>
          <w:szCs w:val="24"/>
        </w:rPr>
        <w:t xml:space="preserve"> </w:t>
      </w:r>
      <w:r w:rsidR="00EC6550" w:rsidRPr="00EC6550">
        <w:rPr>
          <w:sz w:val="24"/>
          <w:szCs w:val="24"/>
          <w:u w:val="single"/>
        </w:rPr>
        <w:t>ASKING HOW SOMEONE LOOKS.</w:t>
      </w:r>
      <w:r w:rsidRPr="00EC6550">
        <w:rPr>
          <w:sz w:val="24"/>
          <w:szCs w:val="24"/>
        </w:rPr>
        <w:t xml:space="preserve">     What does your mother look like?</w:t>
      </w:r>
    </w:p>
    <w:p w14:paraId="093F3FF4" w14:textId="77777777" w:rsidR="00EC6550" w:rsidRPr="00EC6550" w:rsidRDefault="00EC6550">
      <w:pPr>
        <w:rPr>
          <w:sz w:val="24"/>
          <w:szCs w:val="24"/>
        </w:rPr>
      </w:pPr>
    </w:p>
    <w:p w14:paraId="3BE5B1DA" w14:textId="46A0B5BA" w:rsidR="00EC6550" w:rsidRPr="00EC6550" w:rsidRDefault="00EC6550">
      <w:pPr>
        <w:rPr>
          <w:sz w:val="24"/>
          <w:szCs w:val="24"/>
        </w:rPr>
      </w:pPr>
      <w:r w:rsidRPr="00EC6550">
        <w:rPr>
          <w:b/>
          <w:bCs/>
          <w:sz w:val="24"/>
          <w:szCs w:val="24"/>
          <w:u w:val="single"/>
        </w:rPr>
        <w:t>DO YOUR WORK IN THE CORRECT ORDER</w:t>
      </w:r>
      <w:r w:rsidRPr="00EC6550">
        <w:rPr>
          <w:sz w:val="24"/>
          <w:szCs w:val="24"/>
        </w:rPr>
        <w:t>.</w:t>
      </w:r>
    </w:p>
    <w:p w14:paraId="75A3C46B" w14:textId="18FCF8E9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1. Go to page 63 and complete the grammar chart, then do Q 4 B.</w:t>
      </w:r>
    </w:p>
    <w:p w14:paraId="4DF88F24" w14:textId="1E686DF9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2. Next listen to the audio file 1.38</w:t>
      </w:r>
      <w:r w:rsidR="00EC6550" w:rsidRPr="00EC6550">
        <w:rPr>
          <w:sz w:val="24"/>
          <w:szCs w:val="24"/>
        </w:rPr>
        <w:t>,</w:t>
      </w:r>
      <w:r w:rsidRPr="00EC6550">
        <w:rPr>
          <w:sz w:val="24"/>
          <w:szCs w:val="24"/>
        </w:rPr>
        <w:t xml:space="preserve"> listen to the speaking, then practice speaking the sentences.</w:t>
      </w:r>
      <w:bookmarkStart w:id="0" w:name="_GoBack"/>
      <w:bookmarkEnd w:id="0"/>
    </w:p>
    <w:p w14:paraId="635EA281" w14:textId="24A255DB" w:rsidR="00C41844" w:rsidRPr="00EC6550" w:rsidRDefault="00C41844">
      <w:pPr>
        <w:rPr>
          <w:b/>
          <w:bCs/>
          <w:sz w:val="24"/>
          <w:szCs w:val="24"/>
        </w:rPr>
      </w:pPr>
      <w:r w:rsidRPr="00EC6550">
        <w:rPr>
          <w:sz w:val="24"/>
          <w:szCs w:val="24"/>
          <w:u w:val="single"/>
        </w:rPr>
        <w:t>Send a voice message to me on Telegram with your speaking.</w:t>
      </w:r>
      <w:r w:rsidRPr="00EC6550">
        <w:rPr>
          <w:sz w:val="24"/>
          <w:szCs w:val="24"/>
        </w:rPr>
        <w:t xml:space="preserve"> </w:t>
      </w:r>
      <w:r w:rsidRPr="00EC6550">
        <w:rPr>
          <w:b/>
          <w:bCs/>
          <w:sz w:val="24"/>
          <w:szCs w:val="24"/>
        </w:rPr>
        <w:t>(don’t sent to main page)</w:t>
      </w:r>
    </w:p>
    <w:p w14:paraId="02C47C98" w14:textId="7C4FFCF5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3. After that do Q6.</w:t>
      </w:r>
    </w:p>
    <w:p w14:paraId="23A8453B" w14:textId="0D5E9D0B" w:rsidR="00C41844" w:rsidRPr="00EC6550" w:rsidRDefault="00C41844">
      <w:pPr>
        <w:rPr>
          <w:sz w:val="24"/>
          <w:szCs w:val="24"/>
        </w:rPr>
      </w:pPr>
      <w:r w:rsidRPr="00EC6550">
        <w:rPr>
          <w:sz w:val="24"/>
          <w:szCs w:val="24"/>
        </w:rPr>
        <w:t>4.  When you have done this go to page 64 and do Q 3.</w:t>
      </w:r>
    </w:p>
    <w:p w14:paraId="01BB5CEE" w14:textId="13DF7A72" w:rsidR="00EC6550" w:rsidRPr="00EC6550" w:rsidRDefault="00EC6550">
      <w:pPr>
        <w:rPr>
          <w:sz w:val="24"/>
          <w:szCs w:val="24"/>
        </w:rPr>
      </w:pPr>
      <w:r w:rsidRPr="00EC6550">
        <w:rPr>
          <w:sz w:val="24"/>
          <w:szCs w:val="24"/>
        </w:rPr>
        <w:t>5. Next go to the workbook page 40 and do Questions 1 / 2 a/b / 3</w:t>
      </w:r>
    </w:p>
    <w:p w14:paraId="7F6917F7" w14:textId="39DD7676" w:rsidR="00EC6550" w:rsidRPr="00EC6550" w:rsidRDefault="00EC6550">
      <w:pPr>
        <w:rPr>
          <w:b/>
          <w:bCs/>
          <w:sz w:val="24"/>
          <w:szCs w:val="24"/>
        </w:rPr>
      </w:pPr>
      <w:r w:rsidRPr="00EC6550">
        <w:rPr>
          <w:b/>
          <w:bCs/>
          <w:sz w:val="24"/>
          <w:szCs w:val="24"/>
        </w:rPr>
        <w:t>WRITE YOUR ANSWERS FOR QUESTION 3 ON THE WORKSHEET IN THE CLASSWORK FOLDER.</w:t>
      </w:r>
    </w:p>
    <w:sectPr w:rsidR="00EC6550" w:rsidRPr="00EC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4"/>
    <w:rsid w:val="00C41844"/>
    <w:rsid w:val="00E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879"/>
  <w15:chartTrackingRefBased/>
  <w15:docId w15:val="{A8567F0C-DF81-4225-8701-6AA1D246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2021-05-27T03:13:00Z</dcterms:created>
  <dcterms:modified xsi:type="dcterms:W3CDTF">2021-05-27T03:30:00Z</dcterms:modified>
</cp:coreProperties>
</file>