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CF524" w14:textId="20D8B5EF" w:rsidR="007447AD" w:rsidRPr="00D9013B" w:rsidRDefault="007447AD">
      <w:pPr>
        <w:rPr>
          <w:b/>
          <w:bCs/>
          <w:u w:val="single"/>
        </w:rPr>
      </w:pPr>
      <w:r w:rsidRPr="00D9013B">
        <w:rPr>
          <w:b/>
          <w:bCs/>
          <w:u w:val="single"/>
        </w:rPr>
        <w:t>GESL 5.</w:t>
      </w:r>
    </w:p>
    <w:p w14:paraId="34C84719" w14:textId="6D882C46" w:rsidR="007447AD" w:rsidRPr="00D9013B" w:rsidRDefault="007447AD">
      <w:pPr>
        <w:rPr>
          <w:b/>
          <w:bCs/>
          <w:u w:val="single"/>
        </w:rPr>
      </w:pPr>
      <w:r w:rsidRPr="00D9013B">
        <w:rPr>
          <w:b/>
          <w:bCs/>
          <w:u w:val="single"/>
        </w:rPr>
        <w:t xml:space="preserve">EXAM </w:t>
      </w:r>
      <w:r w:rsidR="004C7C0B">
        <w:rPr>
          <w:b/>
          <w:bCs/>
          <w:u w:val="single"/>
        </w:rPr>
        <w:t>REVIEW</w:t>
      </w:r>
      <w:r w:rsidRPr="00D9013B">
        <w:rPr>
          <w:b/>
          <w:bCs/>
          <w:u w:val="single"/>
        </w:rPr>
        <w:t>.</w:t>
      </w:r>
    </w:p>
    <w:p w14:paraId="5616CDB5" w14:textId="43DE852D" w:rsidR="007447AD" w:rsidRDefault="007447AD"/>
    <w:p w14:paraId="541CDC95" w14:textId="77777777" w:rsidR="00D9013B" w:rsidRPr="00D9013B" w:rsidRDefault="00D9013B">
      <w:pPr>
        <w:rPr>
          <w:b/>
          <w:bCs/>
          <w:u w:val="single"/>
        </w:rPr>
      </w:pPr>
      <w:r w:rsidRPr="00D9013B">
        <w:rPr>
          <w:b/>
          <w:bCs/>
          <w:u w:val="single"/>
        </w:rPr>
        <w:t>VOCABULARY.</w:t>
      </w:r>
    </w:p>
    <w:p w14:paraId="6DD895DC" w14:textId="2F5467BF" w:rsidR="007447AD" w:rsidRDefault="007447AD">
      <w:r w:rsidRPr="00D9013B">
        <w:rPr>
          <w:b/>
          <w:bCs/>
        </w:rPr>
        <w:t>COMPLETE THE SENTENCES WITH A WORD FROM THE LIST</w:t>
      </w:r>
      <w:r>
        <w:t>.</w:t>
      </w:r>
    </w:p>
    <w:p w14:paraId="4C3846BD" w14:textId="2D45D451" w:rsidR="007447AD" w:rsidRDefault="007447AD">
      <w:r w:rsidRPr="00D9013B">
        <w:rPr>
          <w:b/>
          <w:bCs/>
        </w:rPr>
        <w:t>WORDS</w:t>
      </w:r>
      <w:r>
        <w:t>. Tasteless, energy, awful, take a nap, article,</w:t>
      </w:r>
    </w:p>
    <w:p w14:paraId="6AEEFB1E" w14:textId="3833A9A0" w:rsidR="007447AD" w:rsidRDefault="007447AD">
      <w:r>
        <w:t>Believe, singer, graduated, fall asleep, intelligent.</w:t>
      </w:r>
    </w:p>
    <w:p w14:paraId="30FF2A34" w14:textId="77777777" w:rsidR="002960B3" w:rsidRDefault="002960B3"/>
    <w:p w14:paraId="57F711D0" w14:textId="6354AA80" w:rsidR="007447AD" w:rsidRDefault="007447AD">
      <w:r w:rsidRPr="00D9013B">
        <w:rPr>
          <w:b/>
          <w:bCs/>
          <w:u w:val="single"/>
        </w:rPr>
        <w:t>Example.</w:t>
      </w:r>
      <w:r>
        <w:t xml:space="preserve">  Preap Sovath is the most famous              in Cambodia.</w:t>
      </w:r>
    </w:p>
    <w:p w14:paraId="5755611B" w14:textId="4802E6E1" w:rsidR="007447AD" w:rsidRDefault="007447AD">
      <w:r>
        <w:t xml:space="preserve">                   Preap Sovath is the most </w:t>
      </w:r>
      <w:r w:rsidR="009F7E8B">
        <w:t>famous singer</w:t>
      </w:r>
      <w:r w:rsidRPr="007447AD">
        <w:rPr>
          <w:b/>
          <w:bCs/>
          <w:u w:val="single"/>
        </w:rPr>
        <w:t xml:space="preserve"> </w:t>
      </w:r>
      <w:r>
        <w:t>in Cambodia</w:t>
      </w:r>
    </w:p>
    <w:p w14:paraId="32602559" w14:textId="77777777" w:rsidR="002960B3" w:rsidRDefault="002960B3"/>
    <w:p w14:paraId="14DE7A3B" w14:textId="59E96B13" w:rsidR="007447AD" w:rsidRDefault="007447AD">
      <w:r>
        <w:t>1. The food was                                without prahok.</w:t>
      </w:r>
    </w:p>
    <w:p w14:paraId="428F1133" w14:textId="34075733" w:rsidR="007447AD" w:rsidRDefault="007447AD">
      <w:r>
        <w:t>2. People are more                          than animals.</w:t>
      </w:r>
    </w:p>
    <w:p w14:paraId="373AAF0A" w14:textId="7A5F2C32" w:rsidR="007447AD" w:rsidRDefault="007447AD">
      <w:r>
        <w:t xml:space="preserve">3. She                                               </w:t>
      </w:r>
      <w:r w:rsidR="002960B3">
        <w:t xml:space="preserve">  </w:t>
      </w:r>
      <w:r>
        <w:t xml:space="preserve"> from University with a science degree.</w:t>
      </w:r>
    </w:p>
    <w:p w14:paraId="4B9F6347" w14:textId="239D8577" w:rsidR="007447AD" w:rsidRDefault="007447AD">
      <w:r>
        <w:t>4. Old people have less                    than young people.</w:t>
      </w:r>
    </w:p>
    <w:p w14:paraId="7BFA46ED" w14:textId="711A0D93" w:rsidR="007447AD" w:rsidRDefault="007447AD">
      <w:r>
        <w:t xml:space="preserve">5. I usually                                         </w:t>
      </w:r>
      <w:r w:rsidR="002960B3">
        <w:t xml:space="preserve"> </w:t>
      </w:r>
      <w:r>
        <w:t xml:space="preserve">after lunch.   </w:t>
      </w:r>
    </w:p>
    <w:p w14:paraId="0671E769" w14:textId="11844274" w:rsidR="002960B3" w:rsidRDefault="002960B3">
      <w:r>
        <w:t>6. I always                                          after I finish my homework late at night.</w:t>
      </w:r>
    </w:p>
    <w:p w14:paraId="33DABE8A" w14:textId="584B1548" w:rsidR="00D9013B" w:rsidRDefault="002960B3">
      <w:r>
        <w:t>7. I always                                         my mother when she says she loves me.</w:t>
      </w:r>
    </w:p>
    <w:p w14:paraId="1B6CB645" w14:textId="1285C03B" w:rsidR="002960B3" w:rsidRDefault="002960B3">
      <w:r>
        <w:t>8. I feel                                               when I am horrible to my friend.</w:t>
      </w:r>
    </w:p>
    <w:p w14:paraId="73ACB6DB" w14:textId="77777777" w:rsidR="002D4EB9" w:rsidRDefault="002960B3">
      <w:r>
        <w:t>9.</w:t>
      </w:r>
      <w:r w:rsidR="002D4EB9">
        <w:t xml:space="preserve"> I read an interesting                               in the newspaper about the environment.</w:t>
      </w:r>
    </w:p>
    <w:p w14:paraId="302C479D" w14:textId="2CE82142" w:rsidR="002960B3" w:rsidRDefault="002D4EB9">
      <w:r>
        <w:t xml:space="preserve">10.Who is the most famous                                    in Cambodia?  </w:t>
      </w:r>
    </w:p>
    <w:p w14:paraId="7C46937B" w14:textId="77777777" w:rsidR="002960B3" w:rsidRDefault="002960B3"/>
    <w:p w14:paraId="6342D5C8" w14:textId="55ABC8AB" w:rsidR="00D9013B" w:rsidRDefault="00D9013B">
      <w:r w:rsidRPr="009F7E8B">
        <w:rPr>
          <w:b/>
          <w:bCs/>
          <w:u w:val="single"/>
        </w:rPr>
        <w:t>SO / NEITHER</w:t>
      </w:r>
      <w:r>
        <w:t>.</w:t>
      </w:r>
    </w:p>
    <w:p w14:paraId="3A3E3A2A" w14:textId="3A94C3D4" w:rsidR="00D9013B" w:rsidRDefault="00D9013B">
      <w:r>
        <w:t xml:space="preserve">Agree or Disagree with the sentence </w:t>
      </w:r>
      <w:r w:rsidR="009F7E8B">
        <w:t>using So</w:t>
      </w:r>
      <w:r>
        <w:t xml:space="preserve"> / Neither or a short phrase.</w:t>
      </w:r>
    </w:p>
    <w:p w14:paraId="78297673" w14:textId="77777777" w:rsidR="002960B3" w:rsidRDefault="002960B3"/>
    <w:p w14:paraId="337F2E02" w14:textId="1B12DB40" w:rsidR="00D9013B" w:rsidRDefault="00D9013B">
      <w:r w:rsidRPr="009F7E8B">
        <w:rPr>
          <w:b/>
          <w:bCs/>
          <w:u w:val="single"/>
        </w:rPr>
        <w:t>Example</w:t>
      </w:r>
      <w:r>
        <w:t>. I don’t like prahok. (</w:t>
      </w:r>
      <w:r w:rsidR="009A0E43">
        <w:t xml:space="preserve">agree)  </w:t>
      </w:r>
      <w:r>
        <w:t xml:space="preserve">   Neither do I.</w:t>
      </w:r>
    </w:p>
    <w:p w14:paraId="08083C3B" w14:textId="54A07BE5" w:rsidR="00D9013B" w:rsidRDefault="00D9013B">
      <w:r>
        <w:t xml:space="preserve">                  I don’t like prahok. (</w:t>
      </w:r>
      <w:r w:rsidR="009A0E43">
        <w:t>disagree) I</w:t>
      </w:r>
      <w:r>
        <w:t xml:space="preserve"> do.</w:t>
      </w:r>
    </w:p>
    <w:p w14:paraId="71FD1418" w14:textId="77777777" w:rsidR="002960B3" w:rsidRDefault="002960B3"/>
    <w:p w14:paraId="04C2AE0F" w14:textId="5B644CB6" w:rsidR="00D9013B" w:rsidRDefault="00D9013B">
      <w:r>
        <w:t>1. I am scared of ghosts. (agree)</w:t>
      </w:r>
    </w:p>
    <w:p w14:paraId="31DFCE64" w14:textId="28E52CA9" w:rsidR="00D9013B" w:rsidRDefault="00D9013B">
      <w:r>
        <w:lastRenderedPageBreak/>
        <w:t>2.I don’t understand the question. (disagree)</w:t>
      </w:r>
    </w:p>
    <w:p w14:paraId="1FC3E624" w14:textId="77777777" w:rsidR="00274F4A" w:rsidRDefault="00274F4A">
      <w:r>
        <w:t>3. I am going to do my assignment on Saturday. (agree)</w:t>
      </w:r>
      <w:r w:rsidR="00D9013B">
        <w:t xml:space="preserve">    </w:t>
      </w:r>
    </w:p>
    <w:p w14:paraId="669616C3" w14:textId="77777777" w:rsidR="00274F4A" w:rsidRDefault="00274F4A">
      <w:r>
        <w:t>4. I didn’t like the movie. (agree)</w:t>
      </w:r>
    </w:p>
    <w:p w14:paraId="48F024C3" w14:textId="77777777" w:rsidR="00274F4A" w:rsidRDefault="00274F4A">
      <w:r>
        <w:t>5. I like driving in busy traffic.</w:t>
      </w:r>
      <w:r w:rsidR="00D9013B">
        <w:t xml:space="preserve">  </w:t>
      </w:r>
      <w:r>
        <w:t>(disagree)</w:t>
      </w:r>
    </w:p>
    <w:p w14:paraId="21BA8437" w14:textId="77777777" w:rsidR="00274F4A" w:rsidRDefault="00274F4A"/>
    <w:p w14:paraId="39BC61F7" w14:textId="77777777" w:rsidR="00274F4A" w:rsidRPr="009F7E8B" w:rsidRDefault="00274F4A">
      <w:pPr>
        <w:rPr>
          <w:b/>
          <w:bCs/>
          <w:u w:val="single"/>
        </w:rPr>
      </w:pPr>
      <w:r w:rsidRPr="009F7E8B">
        <w:rPr>
          <w:b/>
          <w:bCs/>
          <w:u w:val="single"/>
        </w:rPr>
        <w:t>DEFINING RELATIVE CLAUSES.</w:t>
      </w:r>
    </w:p>
    <w:p w14:paraId="7CF4403F" w14:textId="14F8E23E" w:rsidR="00274F4A" w:rsidRDefault="00274F4A">
      <w:r>
        <w:t xml:space="preserve">Combine the 2 sentences using WHO, </w:t>
      </w:r>
      <w:r w:rsidR="009F7E8B">
        <w:t>THAT, WHERE</w:t>
      </w:r>
      <w:r>
        <w:t>.</w:t>
      </w:r>
    </w:p>
    <w:p w14:paraId="2B0C3260" w14:textId="77777777" w:rsidR="002960B3" w:rsidRDefault="002960B3"/>
    <w:p w14:paraId="3EB8690B" w14:textId="77777777" w:rsidR="00274F4A" w:rsidRDefault="00274F4A">
      <w:r w:rsidRPr="002960B3">
        <w:rPr>
          <w:b/>
          <w:bCs/>
          <w:u w:val="single"/>
        </w:rPr>
        <w:t>Example</w:t>
      </w:r>
      <w:r>
        <w:t>. This is the motor bike.  I would like to buy it.</w:t>
      </w:r>
    </w:p>
    <w:p w14:paraId="18DCFE64" w14:textId="77777777" w:rsidR="002960B3" w:rsidRDefault="00274F4A">
      <w:r>
        <w:t xml:space="preserve">                  This is the motorbike </w:t>
      </w:r>
      <w:r w:rsidRPr="00274F4A">
        <w:rPr>
          <w:u w:val="single"/>
        </w:rPr>
        <w:t>THAT</w:t>
      </w:r>
      <w:r>
        <w:t xml:space="preserve"> I would like to buy.</w:t>
      </w:r>
      <w:r w:rsidR="00D9013B">
        <w:t xml:space="preserve">  </w:t>
      </w:r>
    </w:p>
    <w:p w14:paraId="5473DEB9" w14:textId="0DF55C27" w:rsidR="00274F4A" w:rsidRDefault="00D9013B">
      <w:r>
        <w:t xml:space="preserve">     </w:t>
      </w:r>
    </w:p>
    <w:p w14:paraId="124B6514" w14:textId="77777777" w:rsidR="00274F4A" w:rsidRDefault="00274F4A">
      <w:r>
        <w:t>1.She has a sister.     She is married</w:t>
      </w:r>
    </w:p>
    <w:p w14:paraId="0F664C01" w14:textId="77777777" w:rsidR="00274F4A" w:rsidRDefault="00274F4A">
      <w:r>
        <w:t>Answer.</w:t>
      </w:r>
    </w:p>
    <w:p w14:paraId="40A2060B" w14:textId="77777777" w:rsidR="00274F4A" w:rsidRDefault="00274F4A">
      <w:r>
        <w:t>2. A dictionary is a book.   It gives the meanings of words.</w:t>
      </w:r>
    </w:p>
    <w:p w14:paraId="12D5700C" w14:textId="77777777" w:rsidR="00274F4A" w:rsidRDefault="00274F4A">
      <w:r>
        <w:t>Answer.</w:t>
      </w:r>
    </w:p>
    <w:p w14:paraId="7E7CA5C9" w14:textId="77777777" w:rsidR="00274F4A" w:rsidRDefault="00274F4A">
      <w:r>
        <w:t>3. This is the restaurant.      I met my wife there.</w:t>
      </w:r>
    </w:p>
    <w:p w14:paraId="3BA6C503" w14:textId="77777777" w:rsidR="00274F4A" w:rsidRDefault="00274F4A">
      <w:r>
        <w:t>Answer.</w:t>
      </w:r>
    </w:p>
    <w:p w14:paraId="18CF8D1D" w14:textId="77777777" w:rsidR="00274F4A" w:rsidRDefault="00274F4A">
      <w:r>
        <w:t>4. This is the book.    I want to read it.</w:t>
      </w:r>
    </w:p>
    <w:p w14:paraId="569AE92F" w14:textId="77777777" w:rsidR="00431E98" w:rsidRDefault="00274F4A">
      <w:r>
        <w:t>Answer.</w:t>
      </w:r>
    </w:p>
    <w:p w14:paraId="0C641F2F" w14:textId="77777777" w:rsidR="00431E98" w:rsidRDefault="00431E98">
      <w:r>
        <w:t>5. This is the doctor.     He saved my life.</w:t>
      </w:r>
    </w:p>
    <w:p w14:paraId="1B3A428E" w14:textId="680C767C" w:rsidR="00431E98" w:rsidRDefault="00431E98">
      <w:r>
        <w:t>Answer.</w:t>
      </w:r>
    </w:p>
    <w:p w14:paraId="26D171A4" w14:textId="77777777" w:rsidR="00431E98" w:rsidRDefault="00431E98"/>
    <w:p w14:paraId="693619B0" w14:textId="251803AD" w:rsidR="00431E98" w:rsidRDefault="00431E98">
      <w:r w:rsidRPr="009F7E8B">
        <w:rPr>
          <w:b/>
          <w:bCs/>
          <w:u w:val="single"/>
        </w:rPr>
        <w:t>PRESENT PERFECT and SIMPLE PAST</w:t>
      </w:r>
      <w:r>
        <w:t>.</w:t>
      </w:r>
    </w:p>
    <w:p w14:paraId="3915D6F8" w14:textId="412A5461" w:rsidR="00431E98" w:rsidRDefault="00431E98">
      <w:pPr>
        <w:rPr>
          <w:u w:val="single"/>
        </w:rPr>
      </w:pPr>
      <w:r>
        <w:t xml:space="preserve">Complete the sentences using </w:t>
      </w:r>
      <w:r w:rsidRPr="009F7E8B">
        <w:rPr>
          <w:u w:val="single"/>
        </w:rPr>
        <w:t>PRESENT PERFECT / SIMPLE PAST.</w:t>
      </w:r>
    </w:p>
    <w:p w14:paraId="0FF3E535" w14:textId="77777777" w:rsidR="002960B3" w:rsidRDefault="002960B3"/>
    <w:p w14:paraId="6A827085" w14:textId="320806B7" w:rsidR="00431E98" w:rsidRDefault="00431E98">
      <w:r w:rsidRPr="009F7E8B">
        <w:rPr>
          <w:b/>
          <w:bCs/>
          <w:u w:val="single"/>
        </w:rPr>
        <w:t>Example</w:t>
      </w:r>
      <w:r>
        <w:t>.  Piseth (</w:t>
      </w:r>
      <w:r w:rsidR="009A0E43">
        <w:t xml:space="preserve">go)  </w:t>
      </w:r>
      <w:r>
        <w:t xml:space="preserve">                          to France last year. He (</w:t>
      </w:r>
      <w:r w:rsidR="009A0E43">
        <w:t xml:space="preserve">take)  </w:t>
      </w:r>
      <w:r>
        <w:t xml:space="preserve">                                many trips to </w:t>
      </w:r>
    </w:p>
    <w:p w14:paraId="41E24AD6" w14:textId="77777777" w:rsidR="00431E98" w:rsidRDefault="00431E98">
      <w:r>
        <w:t xml:space="preserve">                   France for his business.  </w:t>
      </w:r>
    </w:p>
    <w:p w14:paraId="0610A0B3" w14:textId="1E7CF6C5" w:rsidR="00431E98" w:rsidRDefault="00D9013B">
      <w:r>
        <w:t xml:space="preserve">   </w:t>
      </w:r>
      <w:r w:rsidR="00431E98">
        <w:t xml:space="preserve">                Piseth (</w:t>
      </w:r>
      <w:r w:rsidR="009A0E43">
        <w:t>go) WENT</w:t>
      </w:r>
      <w:r w:rsidR="00431E98">
        <w:t xml:space="preserve">               to France last year.  He (</w:t>
      </w:r>
      <w:r w:rsidR="009A0E43">
        <w:t xml:space="preserve">take)  </w:t>
      </w:r>
      <w:r w:rsidR="00431E98">
        <w:t xml:space="preserve"> </w:t>
      </w:r>
      <w:r w:rsidR="00431E98" w:rsidRPr="00431E98">
        <w:rPr>
          <w:u w:val="single"/>
        </w:rPr>
        <w:t>HAS TAKEN</w:t>
      </w:r>
      <w:r w:rsidR="00431E98">
        <w:t xml:space="preserve">          many trips to </w:t>
      </w:r>
    </w:p>
    <w:p w14:paraId="626B84FE" w14:textId="1AACDF2C" w:rsidR="00D9013B" w:rsidRDefault="00431E98">
      <w:r>
        <w:t xml:space="preserve">                   France for his business.</w:t>
      </w:r>
    </w:p>
    <w:p w14:paraId="74FA684F" w14:textId="77777777" w:rsidR="002960B3" w:rsidRDefault="002960B3"/>
    <w:p w14:paraId="6232F92A" w14:textId="7B485F23" w:rsidR="00431E98" w:rsidRDefault="00431E98">
      <w:r>
        <w:t>1. Tommy (</w:t>
      </w:r>
      <w:r w:rsidR="009A0E43">
        <w:t xml:space="preserve">play)  </w:t>
      </w:r>
      <w:r>
        <w:t xml:space="preserve">                              football  only a few times, that’s why he is isn’t very good.</w:t>
      </w:r>
    </w:p>
    <w:p w14:paraId="75493DDC" w14:textId="3FA4156F" w:rsidR="00431E98" w:rsidRDefault="00431E98">
      <w:r>
        <w:t>2.  Heng is a good student, he (</w:t>
      </w:r>
      <w:r w:rsidR="009A0E43">
        <w:t xml:space="preserve">never)  </w:t>
      </w:r>
      <w:r>
        <w:t xml:space="preserve">                                  missed a lesson.</w:t>
      </w:r>
    </w:p>
    <w:p w14:paraId="7B2DE40A" w14:textId="1A365510" w:rsidR="00431E98" w:rsidRDefault="00431E98">
      <w:r>
        <w:t>3.  I (</w:t>
      </w:r>
      <w:r w:rsidR="009A0E43">
        <w:t xml:space="preserve">graduate)  </w:t>
      </w:r>
      <w:r>
        <w:t xml:space="preserve">                                       from university in 2019.</w:t>
      </w:r>
    </w:p>
    <w:p w14:paraId="36AC0DBA" w14:textId="4CE6F5B2" w:rsidR="00346A9D" w:rsidRDefault="00346A9D">
      <w:r>
        <w:t xml:space="preserve">4. (you </w:t>
      </w:r>
      <w:r w:rsidR="009A0E43">
        <w:t xml:space="preserve">watch)  </w:t>
      </w:r>
      <w:r>
        <w:t xml:space="preserve">                                                   The voice Cambodia last </w:t>
      </w:r>
      <w:r w:rsidR="009F7E8B">
        <w:t>night</w:t>
      </w:r>
      <w:r>
        <w:t>?</w:t>
      </w:r>
    </w:p>
    <w:p w14:paraId="49AABE5C" w14:textId="726B7FD8" w:rsidR="00346A9D" w:rsidRDefault="00346A9D">
      <w:r>
        <w:t>5.  Last week I (</w:t>
      </w:r>
      <w:r w:rsidR="009A0E43">
        <w:t xml:space="preserve">visit)  </w:t>
      </w:r>
      <w:r>
        <w:t xml:space="preserve">                         Angkor Wat. I (</w:t>
      </w:r>
      <w:r w:rsidR="009A0E43">
        <w:t xml:space="preserve">never)  </w:t>
      </w:r>
      <w:r>
        <w:t xml:space="preserve">                                been there before.</w:t>
      </w:r>
    </w:p>
    <w:p w14:paraId="4D53D360" w14:textId="23E0DA93" w:rsidR="00346A9D" w:rsidRDefault="00346A9D"/>
    <w:p w14:paraId="042E04EF" w14:textId="747FFBE5" w:rsidR="00346A9D" w:rsidRDefault="00346A9D"/>
    <w:p w14:paraId="6CEF6D6F" w14:textId="07E5B304" w:rsidR="00346A9D" w:rsidRPr="009F7E8B" w:rsidRDefault="00346A9D">
      <w:pPr>
        <w:rPr>
          <w:b/>
          <w:bCs/>
          <w:u w:val="single"/>
        </w:rPr>
      </w:pPr>
      <w:r w:rsidRPr="009F7E8B">
        <w:rPr>
          <w:b/>
          <w:bCs/>
          <w:u w:val="single"/>
        </w:rPr>
        <w:t>BE GOING TO.</w:t>
      </w:r>
    </w:p>
    <w:p w14:paraId="6F37F9E0" w14:textId="5A0B7AE9" w:rsidR="002960B3" w:rsidRDefault="00346A9D">
      <w:r>
        <w:t xml:space="preserve">Answer the questions using </w:t>
      </w:r>
      <w:r w:rsidRPr="002960B3">
        <w:rPr>
          <w:b/>
          <w:bCs/>
          <w:u w:val="single"/>
        </w:rPr>
        <w:t>BE GOING TO.</w:t>
      </w:r>
    </w:p>
    <w:p w14:paraId="55992E86" w14:textId="77777777" w:rsidR="00346A9D" w:rsidRDefault="00346A9D">
      <w:r w:rsidRPr="002960B3">
        <w:rPr>
          <w:b/>
          <w:bCs/>
          <w:u w:val="single"/>
        </w:rPr>
        <w:t>Example.</w:t>
      </w:r>
      <w:r>
        <w:t xml:space="preserve">  Have you finished your homework? (Wednesday)</w:t>
      </w:r>
    </w:p>
    <w:p w14:paraId="6295AADC" w14:textId="5179E9BB" w:rsidR="00346A9D" w:rsidRDefault="00346A9D">
      <w:r>
        <w:t xml:space="preserve">                  No, I am </w:t>
      </w:r>
      <w:r w:rsidRPr="009F7E8B">
        <w:rPr>
          <w:u w:val="single"/>
        </w:rPr>
        <w:t>GOING TO</w:t>
      </w:r>
      <w:r>
        <w:t xml:space="preserve"> finish it on Wednesday.</w:t>
      </w:r>
    </w:p>
    <w:p w14:paraId="4D087F61" w14:textId="77777777" w:rsidR="002960B3" w:rsidRDefault="002960B3"/>
    <w:p w14:paraId="151FB1C8" w14:textId="63A94B1A" w:rsidR="00346A9D" w:rsidRDefault="00346A9D">
      <w:r>
        <w:t>1. Have you been to Thailand yet? (next year)</w:t>
      </w:r>
    </w:p>
    <w:p w14:paraId="1E683900" w14:textId="3EFF0D4E" w:rsidR="00346A9D" w:rsidRDefault="00346A9D">
      <w:r>
        <w:t>Answer.</w:t>
      </w:r>
    </w:p>
    <w:p w14:paraId="4EBCB3CE" w14:textId="77777777" w:rsidR="00346A9D" w:rsidRDefault="00346A9D">
      <w:r>
        <w:t>2. Have you visited your friend yet? (after school)</w:t>
      </w:r>
    </w:p>
    <w:p w14:paraId="2464E179" w14:textId="77777777" w:rsidR="00346A9D" w:rsidRDefault="00346A9D">
      <w:r>
        <w:t>Answer.</w:t>
      </w:r>
    </w:p>
    <w:p w14:paraId="5C07CDFA" w14:textId="77777777" w:rsidR="009F7E8B" w:rsidRDefault="00346A9D">
      <w:r>
        <w:t>3. Have you listened to the new song from Preap Sovath? (</w:t>
      </w:r>
      <w:r w:rsidR="009F7E8B">
        <w:t>tonight)</w:t>
      </w:r>
    </w:p>
    <w:p w14:paraId="5E99F21B" w14:textId="49094643" w:rsidR="00346A9D" w:rsidRDefault="009F7E8B">
      <w:r>
        <w:t>Answer.</w:t>
      </w:r>
      <w:r w:rsidR="00346A9D">
        <w:t xml:space="preserve"> </w:t>
      </w:r>
    </w:p>
    <w:p w14:paraId="03D95B66" w14:textId="77777777" w:rsidR="009A0E43" w:rsidRDefault="009A0E43"/>
    <w:p w14:paraId="10BD5C66" w14:textId="4B8E70C6" w:rsidR="002D4EB9" w:rsidRDefault="002D4EB9"/>
    <w:p w14:paraId="32892CDA" w14:textId="61F95A29" w:rsidR="002D4EB9" w:rsidRDefault="002D4EB9">
      <w:r w:rsidRPr="001D2E7E">
        <w:rPr>
          <w:b/>
          <w:bCs/>
          <w:u w:val="single"/>
        </w:rPr>
        <w:t>PRESENT CONTINUO</w:t>
      </w:r>
      <w:r w:rsidR="001D2E7E" w:rsidRPr="001D2E7E">
        <w:rPr>
          <w:b/>
          <w:bCs/>
          <w:u w:val="single"/>
        </w:rPr>
        <w:t>U</w:t>
      </w:r>
      <w:r w:rsidRPr="001D2E7E">
        <w:rPr>
          <w:b/>
          <w:bCs/>
          <w:u w:val="single"/>
        </w:rPr>
        <w:t xml:space="preserve">S </w:t>
      </w:r>
      <w:r w:rsidR="009A0E43" w:rsidRPr="001D2E7E">
        <w:rPr>
          <w:b/>
          <w:bCs/>
          <w:u w:val="single"/>
        </w:rPr>
        <w:t>/ PRESENT</w:t>
      </w:r>
      <w:r w:rsidRPr="001D2E7E">
        <w:rPr>
          <w:b/>
          <w:bCs/>
          <w:u w:val="single"/>
        </w:rPr>
        <w:t xml:space="preserve"> SIMPLE</w:t>
      </w:r>
      <w:r>
        <w:t>.</w:t>
      </w:r>
    </w:p>
    <w:p w14:paraId="301081C8" w14:textId="3E004144" w:rsidR="002D4EB9" w:rsidRDefault="002D4EB9">
      <w:r>
        <w:t>C</w:t>
      </w:r>
      <w:r w:rsidR="001D2E7E">
        <w:t>omplete the sentences using SIMPLE PRESENT or PRESENT CONTINUOUS TENSE.</w:t>
      </w:r>
    </w:p>
    <w:p w14:paraId="2AD49184" w14:textId="2B520EB6" w:rsidR="001D2E7E" w:rsidRDefault="001D2E7E">
      <w:r w:rsidRPr="001D2E7E">
        <w:rPr>
          <w:b/>
          <w:bCs/>
          <w:u w:val="single"/>
        </w:rPr>
        <w:t>Examples</w:t>
      </w:r>
      <w:r>
        <w:t xml:space="preserve">.      I (not </w:t>
      </w:r>
      <w:r w:rsidR="009A0E43">
        <w:t xml:space="preserve">work)  </w:t>
      </w:r>
      <w:r>
        <w:t xml:space="preserve">                                                  tonight.</w:t>
      </w:r>
    </w:p>
    <w:p w14:paraId="7C23B715" w14:textId="4E0993E9" w:rsidR="001D2E7E" w:rsidRDefault="001D2E7E">
      <w:r>
        <w:t xml:space="preserve">                         I am not working tonight.         </w:t>
      </w:r>
      <w:r w:rsidRPr="001D2E7E">
        <w:rPr>
          <w:b/>
          <w:bCs/>
          <w:u w:val="single"/>
        </w:rPr>
        <w:t>Present Continuous</w:t>
      </w:r>
      <w:r>
        <w:t>.</w:t>
      </w:r>
    </w:p>
    <w:p w14:paraId="3F4850C5" w14:textId="77777777" w:rsidR="001D2E7E" w:rsidRDefault="001D2E7E"/>
    <w:p w14:paraId="47A118FB" w14:textId="5B85C842" w:rsidR="001D2E7E" w:rsidRDefault="001D2E7E">
      <w:r>
        <w:t xml:space="preserve">                         (he /</w:t>
      </w:r>
      <w:r w:rsidR="009A0E43">
        <w:t xml:space="preserve">eat)  </w:t>
      </w:r>
      <w:r>
        <w:t xml:space="preserve">                               rice every</w:t>
      </w:r>
      <w:r w:rsidR="009A0E43">
        <w:t xml:space="preserve"> </w:t>
      </w:r>
      <w:r>
        <w:t>day?</w:t>
      </w:r>
    </w:p>
    <w:p w14:paraId="191B57F0" w14:textId="74247C24" w:rsidR="009A0E43" w:rsidRDefault="001D2E7E">
      <w:pPr>
        <w:rPr>
          <w:b/>
          <w:bCs/>
          <w:u w:val="single"/>
        </w:rPr>
      </w:pPr>
      <w:r>
        <w:t xml:space="preserve">                         Does he eat rice </w:t>
      </w:r>
      <w:r w:rsidR="009A0E43">
        <w:t>every day</w:t>
      </w:r>
      <w:r>
        <w:t xml:space="preserve">?       </w:t>
      </w:r>
      <w:r w:rsidRPr="001D2E7E">
        <w:rPr>
          <w:b/>
          <w:bCs/>
          <w:u w:val="single"/>
        </w:rPr>
        <w:t>Simple Present</w:t>
      </w:r>
      <w:r w:rsidR="009A0E43">
        <w:rPr>
          <w:b/>
          <w:bCs/>
          <w:u w:val="single"/>
        </w:rPr>
        <w:t>.</w:t>
      </w:r>
    </w:p>
    <w:p w14:paraId="173E157B" w14:textId="53FC8230" w:rsidR="001D2E7E" w:rsidRDefault="001D2E7E">
      <w:r>
        <w:t xml:space="preserve">    </w:t>
      </w:r>
    </w:p>
    <w:p w14:paraId="7F48E98A" w14:textId="551B5434" w:rsidR="009A0E43" w:rsidRDefault="001D2E7E">
      <w:r>
        <w:lastRenderedPageBreak/>
        <w:t>1. I (</w:t>
      </w:r>
      <w:r w:rsidR="009A0E43">
        <w:t xml:space="preserve">work)  </w:t>
      </w:r>
      <w:r>
        <w:t xml:space="preserve">                                                        at the moment.  </w:t>
      </w:r>
    </w:p>
    <w:p w14:paraId="78EA0E64" w14:textId="4494107A" w:rsidR="001D2E7E" w:rsidRDefault="001D2E7E">
      <w:r>
        <w:t xml:space="preserve">  </w:t>
      </w:r>
    </w:p>
    <w:p w14:paraId="3073C712" w14:textId="30EBD7E7" w:rsidR="001D2E7E" w:rsidRDefault="001D2E7E">
      <w:r>
        <w:t xml:space="preserve">2. (you </w:t>
      </w:r>
      <w:r w:rsidR="009A0E43">
        <w:t xml:space="preserve">study)  </w:t>
      </w:r>
      <w:r>
        <w:t xml:space="preserve">                                                  every night?</w:t>
      </w:r>
    </w:p>
    <w:p w14:paraId="10D862B8" w14:textId="77777777" w:rsidR="009A0E43" w:rsidRDefault="009A0E43"/>
    <w:p w14:paraId="2F5FFE24" w14:textId="0714C9A5" w:rsidR="001D2E7E" w:rsidRDefault="001D2E7E">
      <w:r>
        <w:t xml:space="preserve">3. </w:t>
      </w:r>
      <w:r w:rsidR="009A0E43">
        <w:t>Julie</w:t>
      </w:r>
      <w:r>
        <w:t xml:space="preserve"> (</w:t>
      </w:r>
      <w:r w:rsidR="009A0E43">
        <w:t xml:space="preserve">sleep)  </w:t>
      </w:r>
      <w:r>
        <w:t xml:space="preserve">                                                     now.</w:t>
      </w:r>
      <w:bookmarkStart w:id="0" w:name="_GoBack"/>
      <w:bookmarkEnd w:id="0"/>
    </w:p>
    <w:p w14:paraId="09F62BA1" w14:textId="77777777" w:rsidR="009A0E43" w:rsidRDefault="009A0E43"/>
    <w:p w14:paraId="05492FC2" w14:textId="05193A8F" w:rsidR="001D2E7E" w:rsidRDefault="001D2E7E">
      <w:r>
        <w:t xml:space="preserve">4. (he </w:t>
      </w:r>
      <w:r w:rsidR="009A0E43">
        <w:t xml:space="preserve">come)  </w:t>
      </w:r>
      <w:r>
        <w:t xml:space="preserve">                                                         to London often?</w:t>
      </w:r>
    </w:p>
    <w:p w14:paraId="164F83DC" w14:textId="77777777" w:rsidR="009A0E43" w:rsidRDefault="009A0E43"/>
    <w:p w14:paraId="3985FF68" w14:textId="6B634CCA" w:rsidR="001D2E7E" w:rsidRDefault="001D2E7E">
      <w:r>
        <w:t xml:space="preserve">5. (you </w:t>
      </w:r>
      <w:r w:rsidR="009A0E43">
        <w:t xml:space="preserve">come)  </w:t>
      </w:r>
      <w:r>
        <w:t xml:space="preserve">                                                      to the cinema later?       </w:t>
      </w:r>
    </w:p>
    <w:p w14:paraId="02B21472" w14:textId="019BB96B" w:rsidR="001D2E7E" w:rsidRDefault="001D2E7E">
      <w:r>
        <w:t xml:space="preserve">        </w:t>
      </w:r>
    </w:p>
    <w:sectPr w:rsidR="001D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AD"/>
    <w:rsid w:val="001D2E7E"/>
    <w:rsid w:val="00274F4A"/>
    <w:rsid w:val="002960B3"/>
    <w:rsid w:val="002D4EB9"/>
    <w:rsid w:val="00346A9D"/>
    <w:rsid w:val="00431E98"/>
    <w:rsid w:val="004C7C0B"/>
    <w:rsid w:val="007447AD"/>
    <w:rsid w:val="009A0E43"/>
    <w:rsid w:val="009F7E8B"/>
    <w:rsid w:val="00D9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1D37"/>
  <w15:chartTrackingRefBased/>
  <w15:docId w15:val="{A0E8C755-ACB5-4EBB-AD54-06941E6F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2021-04-19T07:15:00Z</dcterms:created>
  <dcterms:modified xsi:type="dcterms:W3CDTF">2021-04-19T07:15:00Z</dcterms:modified>
</cp:coreProperties>
</file>