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3710" w14:textId="77777777" w:rsidR="00D6638A" w:rsidRPr="006B7C04" w:rsidRDefault="006B7C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6B7C04">
        <w:rPr>
          <w:b/>
          <w:sz w:val="32"/>
          <w:szCs w:val="32"/>
        </w:rPr>
        <w:t>Real Conditional Sentences</w:t>
      </w:r>
    </w:p>
    <w:p w14:paraId="59282539" w14:textId="77777777" w:rsidR="006B7C04" w:rsidRPr="006B7C04" w:rsidRDefault="006B7C04">
      <w:pPr>
        <w:rPr>
          <w:b/>
          <w:sz w:val="32"/>
          <w:szCs w:val="32"/>
        </w:rPr>
      </w:pPr>
      <w:r w:rsidRPr="006B7C04">
        <w:rPr>
          <w:b/>
          <w:sz w:val="32"/>
          <w:szCs w:val="32"/>
        </w:rPr>
        <w:t>Complete the following real conditional sentences with your own ideas.</w:t>
      </w:r>
    </w:p>
    <w:p w14:paraId="7428CF53" w14:textId="77777777" w:rsidR="006B7C04" w:rsidRDefault="006B7C04">
      <w:pPr>
        <w:rPr>
          <w:sz w:val="32"/>
          <w:szCs w:val="32"/>
        </w:rPr>
      </w:pPr>
    </w:p>
    <w:p w14:paraId="5CA69844" w14:textId="77777777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Score:100</w:t>
      </w:r>
    </w:p>
    <w:p w14:paraId="7E2C3EF1" w14:textId="77777777" w:rsidR="006B7C04" w:rsidRDefault="006B7C04">
      <w:pPr>
        <w:rPr>
          <w:sz w:val="32"/>
          <w:szCs w:val="32"/>
        </w:rPr>
      </w:pPr>
    </w:p>
    <w:p w14:paraId="0277A661" w14:textId="3696F51C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1.If you work hard,</w:t>
      </w:r>
      <w:r w:rsidR="005D6989">
        <w:rPr>
          <w:sz w:val="32"/>
          <w:szCs w:val="32"/>
        </w:rPr>
        <w:t xml:space="preserve"> you will earn high salary.</w:t>
      </w:r>
    </w:p>
    <w:p w14:paraId="43369069" w14:textId="77777777" w:rsidR="006B7C04" w:rsidRDefault="006B7C04">
      <w:pPr>
        <w:rPr>
          <w:sz w:val="32"/>
          <w:szCs w:val="32"/>
        </w:rPr>
      </w:pPr>
    </w:p>
    <w:p w14:paraId="1F4ED654" w14:textId="415A1A46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2.If you don’t study hard,</w:t>
      </w:r>
      <w:r w:rsidR="005D6989">
        <w:rPr>
          <w:sz w:val="32"/>
          <w:szCs w:val="32"/>
        </w:rPr>
        <w:t xml:space="preserve"> you won’t pass the exam.</w:t>
      </w:r>
    </w:p>
    <w:p w14:paraId="2E811841" w14:textId="77777777" w:rsidR="006B7C04" w:rsidRDefault="006B7C04">
      <w:pPr>
        <w:rPr>
          <w:sz w:val="32"/>
          <w:szCs w:val="32"/>
        </w:rPr>
      </w:pPr>
    </w:p>
    <w:p w14:paraId="298C30E2" w14:textId="2B87677B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3.I</w:t>
      </w:r>
      <w:r w:rsidR="005D6989">
        <w:rPr>
          <w:sz w:val="32"/>
          <w:szCs w:val="32"/>
        </w:rPr>
        <w:t>f</w:t>
      </w:r>
      <w:r>
        <w:rPr>
          <w:sz w:val="32"/>
          <w:szCs w:val="32"/>
        </w:rPr>
        <w:t xml:space="preserve"> it rains,</w:t>
      </w:r>
      <w:r w:rsidR="005D6989">
        <w:rPr>
          <w:sz w:val="32"/>
          <w:szCs w:val="32"/>
        </w:rPr>
        <w:t xml:space="preserve"> it will be cold.</w:t>
      </w:r>
    </w:p>
    <w:p w14:paraId="023C1B95" w14:textId="77777777" w:rsidR="006B7C04" w:rsidRDefault="006B7C04">
      <w:pPr>
        <w:rPr>
          <w:sz w:val="32"/>
          <w:szCs w:val="32"/>
        </w:rPr>
      </w:pPr>
    </w:p>
    <w:p w14:paraId="56FACF8F" w14:textId="4590EA21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4.If the covid-19 pandemic doesn’t end soon,</w:t>
      </w:r>
      <w:r w:rsidR="005D6989">
        <w:rPr>
          <w:sz w:val="32"/>
          <w:szCs w:val="32"/>
        </w:rPr>
        <w:t xml:space="preserve"> all school will study by online class.</w:t>
      </w:r>
    </w:p>
    <w:p w14:paraId="6EF99623" w14:textId="77777777" w:rsidR="006B7C04" w:rsidRDefault="006B7C04">
      <w:pPr>
        <w:rPr>
          <w:sz w:val="32"/>
          <w:szCs w:val="32"/>
        </w:rPr>
      </w:pPr>
    </w:p>
    <w:p w14:paraId="7801B0DA" w14:textId="55EA25E1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5.If you invite me to the wedding,</w:t>
      </w:r>
      <w:r w:rsidR="005D6989">
        <w:rPr>
          <w:sz w:val="32"/>
          <w:szCs w:val="32"/>
        </w:rPr>
        <w:t xml:space="preserve"> you will be so happy.</w:t>
      </w:r>
    </w:p>
    <w:p w14:paraId="73EA8A03" w14:textId="77777777" w:rsidR="006B7C04" w:rsidRDefault="006B7C04">
      <w:pPr>
        <w:rPr>
          <w:sz w:val="32"/>
          <w:szCs w:val="32"/>
        </w:rPr>
      </w:pPr>
    </w:p>
    <w:p w14:paraId="07BD87CF" w14:textId="1103FDB2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6.If you shout at me,</w:t>
      </w:r>
      <w:r w:rsidR="005D6989">
        <w:rPr>
          <w:sz w:val="32"/>
          <w:szCs w:val="32"/>
        </w:rPr>
        <w:t xml:space="preserve"> you will be angry from me.</w:t>
      </w:r>
    </w:p>
    <w:p w14:paraId="0D0FC746" w14:textId="77777777" w:rsidR="006B7C04" w:rsidRDefault="006B7C04">
      <w:pPr>
        <w:rPr>
          <w:sz w:val="32"/>
          <w:szCs w:val="32"/>
        </w:rPr>
      </w:pPr>
    </w:p>
    <w:p w14:paraId="315C8F50" w14:textId="5AC32DD5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7.If you don’t get a job soon,</w:t>
      </w:r>
      <w:r w:rsidR="005D6989">
        <w:rPr>
          <w:sz w:val="32"/>
          <w:szCs w:val="32"/>
        </w:rPr>
        <w:t xml:space="preserve"> you will be unhappy.</w:t>
      </w:r>
    </w:p>
    <w:p w14:paraId="46F2C375" w14:textId="77777777" w:rsidR="006B7C04" w:rsidRDefault="006B7C04">
      <w:pPr>
        <w:rPr>
          <w:sz w:val="32"/>
          <w:szCs w:val="32"/>
        </w:rPr>
      </w:pPr>
    </w:p>
    <w:p w14:paraId="6A413FB6" w14:textId="5BE2CB33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8.If my father gives me enough money,</w:t>
      </w:r>
      <w:r w:rsidR="005D6989">
        <w:rPr>
          <w:sz w:val="32"/>
          <w:szCs w:val="32"/>
        </w:rPr>
        <w:t xml:space="preserve"> I will buy a hybrid car.</w:t>
      </w:r>
    </w:p>
    <w:p w14:paraId="64360BA5" w14:textId="77777777" w:rsidR="006B7C04" w:rsidRDefault="006B7C04">
      <w:pPr>
        <w:rPr>
          <w:sz w:val="32"/>
          <w:szCs w:val="32"/>
        </w:rPr>
      </w:pPr>
    </w:p>
    <w:p w14:paraId="0869B3AD" w14:textId="22AD948D"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9.If you get sick,</w:t>
      </w:r>
      <w:r w:rsidR="005D6989">
        <w:rPr>
          <w:sz w:val="32"/>
          <w:szCs w:val="32"/>
        </w:rPr>
        <w:t xml:space="preserve"> you will be stressful.</w:t>
      </w:r>
    </w:p>
    <w:p w14:paraId="5A1EBB8E" w14:textId="77777777" w:rsidR="006B7C04" w:rsidRDefault="006B7C04">
      <w:pPr>
        <w:rPr>
          <w:sz w:val="32"/>
          <w:szCs w:val="32"/>
        </w:rPr>
      </w:pPr>
    </w:p>
    <w:p w14:paraId="680E09E7" w14:textId="67E8A41D" w:rsidR="006B7C04" w:rsidRP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10.If you run out of gasoline while driving,</w:t>
      </w:r>
      <w:r w:rsidR="005D6989">
        <w:rPr>
          <w:sz w:val="32"/>
          <w:szCs w:val="32"/>
        </w:rPr>
        <w:t xml:space="preserve"> you will stop to travel.</w:t>
      </w:r>
    </w:p>
    <w:sectPr w:rsidR="006B7C04" w:rsidRPr="006B7C04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04"/>
    <w:rsid w:val="001F4591"/>
    <w:rsid w:val="005D6989"/>
    <w:rsid w:val="006B7C04"/>
    <w:rsid w:val="00D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4EEF8"/>
  <w14:defaultImageDpi w14:val="300"/>
  <w15:docId w15:val="{428C54B6-5392-41BB-A24F-6268B46B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PHOUPHANIT TENG</cp:lastModifiedBy>
  <cp:revision>2</cp:revision>
  <dcterms:created xsi:type="dcterms:W3CDTF">2021-08-12T00:18:00Z</dcterms:created>
  <dcterms:modified xsi:type="dcterms:W3CDTF">2021-08-17T10:34:00Z</dcterms:modified>
</cp:coreProperties>
</file>