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782AC" w14:textId="77777777" w:rsidR="00F83139" w:rsidRPr="005008BD" w:rsidRDefault="005008BD">
      <w:pPr>
        <w:rPr>
          <w:b/>
          <w:u w:val="single"/>
        </w:rPr>
      </w:pPr>
      <w:r w:rsidRPr="005008BD">
        <w:rPr>
          <w:b/>
          <w:u w:val="single"/>
        </w:rPr>
        <w:t>GESL 7. CORE.</w:t>
      </w:r>
    </w:p>
    <w:p w14:paraId="5DDCC57E" w14:textId="77777777" w:rsidR="005008BD" w:rsidRDefault="005008BD">
      <w:r w:rsidRPr="005008BD">
        <w:rPr>
          <w:b/>
          <w:u w:val="single"/>
        </w:rPr>
        <w:t>UNIT 3. FOOD</w:t>
      </w:r>
      <w:r>
        <w:t>.</w:t>
      </w:r>
    </w:p>
    <w:p w14:paraId="799157C6" w14:textId="77777777" w:rsidR="005008BD" w:rsidRDefault="005008BD"/>
    <w:p w14:paraId="57E14170" w14:textId="77777777" w:rsidR="005008BD" w:rsidRDefault="005008BD">
      <w:r w:rsidRPr="005008BD">
        <w:rPr>
          <w:b/>
          <w:sz w:val="32"/>
          <w:szCs w:val="32"/>
          <w:u w:val="single"/>
        </w:rPr>
        <w:t>QUESTION2</w:t>
      </w:r>
      <w:r>
        <w:t>.</w:t>
      </w:r>
    </w:p>
    <w:p w14:paraId="77983EED" w14:textId="77777777" w:rsidR="005008BD" w:rsidRDefault="005008BD">
      <w:r>
        <w:t>Listen and read the descriptions of the foods then make a list of the ingredients to make them.</w:t>
      </w:r>
    </w:p>
    <w:p w14:paraId="26B2F0C0" w14:textId="77777777" w:rsidR="005008BD" w:rsidRDefault="005008BD"/>
    <w:p w14:paraId="39CAC9E5" w14:textId="77777777" w:rsidR="005008BD" w:rsidRDefault="005008BD">
      <w:r>
        <w:t>1. Empanadas.</w:t>
      </w:r>
    </w:p>
    <w:p w14:paraId="33B02F5B" w14:textId="5BB60044" w:rsidR="005008BD" w:rsidRDefault="005008BD">
      <w:r>
        <w:t>INGREDIENTS.</w:t>
      </w:r>
    </w:p>
    <w:p w14:paraId="70351B53" w14:textId="31C09F0E" w:rsidR="00F57EAB" w:rsidRDefault="00F57EAB">
      <w:r>
        <w:t>Dough, meat, vegetables, cheese.</w:t>
      </w:r>
    </w:p>
    <w:p w14:paraId="091595BF" w14:textId="77777777" w:rsidR="005008BD" w:rsidRDefault="005008BD"/>
    <w:p w14:paraId="1C1E7224" w14:textId="77777777" w:rsidR="005008BD" w:rsidRDefault="005008BD">
      <w:r>
        <w:t>2. BAGELS.</w:t>
      </w:r>
    </w:p>
    <w:p w14:paraId="570D99EE" w14:textId="68E31A80" w:rsidR="005008BD" w:rsidRDefault="005008BD">
      <w:r>
        <w:t>INGREDIENTS.</w:t>
      </w:r>
    </w:p>
    <w:p w14:paraId="6B7C80B5" w14:textId="34FFEB0F" w:rsidR="00F57EAB" w:rsidRDefault="00F57EAB">
      <w:r>
        <w:t>Better, cream</w:t>
      </w:r>
      <w:r w:rsidR="00A73149">
        <w:t xml:space="preserve"> </w:t>
      </w:r>
      <w:r>
        <w:t>cheese</w:t>
      </w:r>
    </w:p>
    <w:p w14:paraId="3FD72AE9" w14:textId="77777777" w:rsidR="005008BD" w:rsidRDefault="005008BD"/>
    <w:p w14:paraId="3C95F241" w14:textId="77777777" w:rsidR="005008BD" w:rsidRDefault="005008BD">
      <w:r>
        <w:t>3. SATAY.</w:t>
      </w:r>
    </w:p>
    <w:p w14:paraId="5F7B77A3" w14:textId="6A207E59" w:rsidR="005008BD" w:rsidRDefault="005008BD">
      <w:r>
        <w:t>INGREDIENTS.</w:t>
      </w:r>
    </w:p>
    <w:p w14:paraId="7B9BFB1D" w14:textId="20C93CAB" w:rsidR="00F57EAB" w:rsidRDefault="00F57EAB">
      <w:r>
        <w:t>Meat, peanut sauce</w:t>
      </w:r>
      <w:r w:rsidR="00153C7F">
        <w:t>, wooden sticks.</w:t>
      </w:r>
    </w:p>
    <w:p w14:paraId="1EA981C2" w14:textId="77777777" w:rsidR="005008BD" w:rsidRDefault="005008BD"/>
    <w:p w14:paraId="67E3A546" w14:textId="77777777" w:rsidR="005008BD" w:rsidRPr="005008BD" w:rsidRDefault="005008BD">
      <w:pPr>
        <w:rPr>
          <w:b/>
          <w:sz w:val="32"/>
          <w:szCs w:val="32"/>
          <w:u w:val="single"/>
        </w:rPr>
      </w:pPr>
      <w:r w:rsidRPr="005008BD">
        <w:rPr>
          <w:b/>
          <w:sz w:val="32"/>
          <w:szCs w:val="32"/>
          <w:u w:val="single"/>
        </w:rPr>
        <w:t>QUESTION 4.</w:t>
      </w:r>
    </w:p>
    <w:p w14:paraId="2348584E" w14:textId="77777777" w:rsidR="005008BD" w:rsidRDefault="005008BD">
      <w:pPr>
        <w:rPr>
          <w:b/>
        </w:rPr>
      </w:pPr>
      <w:r>
        <w:t>Change the</w:t>
      </w:r>
      <w:r w:rsidRPr="005008BD">
        <w:rPr>
          <w:b/>
        </w:rPr>
        <w:t xml:space="preserve"> ACTIVE</w:t>
      </w:r>
      <w:r>
        <w:t xml:space="preserve"> sentences to the </w:t>
      </w:r>
      <w:r w:rsidRPr="005008BD">
        <w:rPr>
          <w:b/>
        </w:rPr>
        <w:t>PRESENT PASSIVE.</w:t>
      </w:r>
    </w:p>
    <w:p w14:paraId="0DB69858" w14:textId="4C98D291" w:rsidR="005008BD" w:rsidRDefault="005008BD">
      <w:r>
        <w:rPr>
          <w:b/>
        </w:rPr>
        <w:t xml:space="preserve">READ THE INSTRUCTIONS AND </w:t>
      </w:r>
      <w:r w:rsidRPr="005008BD">
        <w:rPr>
          <w:b/>
        </w:rPr>
        <w:t>LOOK AT THE EXAMPLE TO HELP YOU.</w:t>
      </w:r>
    </w:p>
    <w:p w14:paraId="3326E38F" w14:textId="444264B8" w:rsidR="005008BD" w:rsidRDefault="00A73149" w:rsidP="00A73149">
      <w:pPr>
        <w:pStyle w:val="ListParagraph"/>
        <w:numPr>
          <w:ilvl w:val="0"/>
          <w:numId w:val="2"/>
        </w:numPr>
      </w:pPr>
      <w:r>
        <w:t>The soup is made at the restaurant. And they are served it with salad.</w:t>
      </w:r>
    </w:p>
    <w:p w14:paraId="421EAF99" w14:textId="72FA2E22" w:rsidR="00A73149" w:rsidRDefault="00A73149" w:rsidP="00A73149">
      <w:pPr>
        <w:pStyle w:val="ListParagraph"/>
        <w:numPr>
          <w:ilvl w:val="0"/>
          <w:numId w:val="2"/>
        </w:numPr>
      </w:pPr>
      <w:r>
        <w:t>Chicken and beef are grilled at my table.</w:t>
      </w:r>
    </w:p>
    <w:p w14:paraId="03039C9C" w14:textId="5D59201D" w:rsidR="00A73149" w:rsidRDefault="00A73149" w:rsidP="00A73149">
      <w:pPr>
        <w:pStyle w:val="ListParagraph"/>
        <w:numPr>
          <w:ilvl w:val="0"/>
          <w:numId w:val="2"/>
        </w:numPr>
      </w:pPr>
      <w:r>
        <w:t>The salad is made at my table.</w:t>
      </w:r>
    </w:p>
    <w:p w14:paraId="3F31F178" w14:textId="58F27652" w:rsidR="00A73149" w:rsidRDefault="00A73149" w:rsidP="00A73149">
      <w:pPr>
        <w:pStyle w:val="ListParagraph"/>
        <w:numPr>
          <w:ilvl w:val="0"/>
          <w:numId w:val="2"/>
        </w:numPr>
      </w:pPr>
      <w:r>
        <w:t>The empanadas are fried in the morning, and then are microwaved before serving.</w:t>
      </w:r>
    </w:p>
    <w:p w14:paraId="68B21003" w14:textId="27DD228F" w:rsidR="00A73149" w:rsidRDefault="00A73149" w:rsidP="00A73149">
      <w:pPr>
        <w:pStyle w:val="ListParagraph"/>
        <w:numPr>
          <w:ilvl w:val="0"/>
          <w:numId w:val="2"/>
        </w:numPr>
      </w:pPr>
      <w:r>
        <w:t>The cake is baked for 40 minutes.</w:t>
      </w:r>
    </w:p>
    <w:p w14:paraId="4689B32B" w14:textId="67815F49" w:rsidR="00A73149" w:rsidRPr="00A73149" w:rsidRDefault="00A73149" w:rsidP="00A73149">
      <w:pPr>
        <w:tabs>
          <w:tab w:val="left" w:pos="7968"/>
        </w:tabs>
      </w:pPr>
    </w:p>
    <w:sectPr w:rsidR="00A73149" w:rsidRPr="00A7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010"/>
    <w:multiLevelType w:val="hybridMultilevel"/>
    <w:tmpl w:val="61600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9215A"/>
    <w:multiLevelType w:val="hybridMultilevel"/>
    <w:tmpl w:val="DE0E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BD"/>
    <w:rsid w:val="00153C7F"/>
    <w:rsid w:val="005008BD"/>
    <w:rsid w:val="00A73149"/>
    <w:rsid w:val="00EE4AA1"/>
    <w:rsid w:val="00F57EAB"/>
    <w:rsid w:val="00F8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907E"/>
  <w15:chartTrackingRefBased/>
  <w15:docId w15:val="{AC4E754F-FB35-4678-B235-AA44D227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TENG PHOUPHANIT</cp:lastModifiedBy>
  <cp:revision>3</cp:revision>
  <dcterms:created xsi:type="dcterms:W3CDTF">2021-10-28T04:14:00Z</dcterms:created>
  <dcterms:modified xsi:type="dcterms:W3CDTF">2021-10-28T14:48:00Z</dcterms:modified>
</cp:coreProperties>
</file>