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426F6" w14:textId="77777777" w:rsidR="000739AE" w:rsidRPr="00F92C30" w:rsidRDefault="00F92C30">
      <w:pPr>
        <w:rPr>
          <w:b/>
          <w:sz w:val="28"/>
          <w:szCs w:val="28"/>
          <w:u w:val="single"/>
        </w:rPr>
      </w:pPr>
      <w:r w:rsidRPr="00F92C30">
        <w:rPr>
          <w:b/>
          <w:sz w:val="28"/>
          <w:szCs w:val="28"/>
          <w:u w:val="single"/>
        </w:rPr>
        <w:t>GESL 7 CORE.  THE NEWS.</w:t>
      </w:r>
    </w:p>
    <w:p w14:paraId="5B477A6A" w14:textId="77777777" w:rsidR="00F92C30" w:rsidRPr="00F92C30" w:rsidRDefault="00F92C30">
      <w:pPr>
        <w:rPr>
          <w:sz w:val="28"/>
          <w:szCs w:val="28"/>
        </w:rPr>
      </w:pPr>
    </w:p>
    <w:p w14:paraId="6030268C" w14:textId="77777777" w:rsidR="00F92C30" w:rsidRPr="00F92C30" w:rsidRDefault="00F92C30">
      <w:pPr>
        <w:rPr>
          <w:sz w:val="28"/>
          <w:szCs w:val="28"/>
        </w:rPr>
      </w:pPr>
      <w:r w:rsidRPr="00F92C30">
        <w:rPr>
          <w:b/>
          <w:sz w:val="28"/>
          <w:szCs w:val="28"/>
          <w:u w:val="single"/>
        </w:rPr>
        <w:t>WARM UP PAGE 3</w:t>
      </w:r>
      <w:r w:rsidRPr="00F92C30">
        <w:rPr>
          <w:sz w:val="28"/>
          <w:szCs w:val="28"/>
        </w:rPr>
        <w:t>.</w:t>
      </w:r>
    </w:p>
    <w:p w14:paraId="3243B43C" w14:textId="77777777" w:rsidR="00F92C30" w:rsidRPr="00F92C30" w:rsidRDefault="00F92C30">
      <w:pPr>
        <w:rPr>
          <w:sz w:val="28"/>
          <w:szCs w:val="28"/>
        </w:rPr>
      </w:pPr>
      <w:r w:rsidRPr="00F92C30">
        <w:rPr>
          <w:sz w:val="28"/>
          <w:szCs w:val="28"/>
        </w:rPr>
        <w:t>WRITE DOWN THE WAYS YOU THINK PEOPLE ARE GETTING THE NEWS.</w:t>
      </w:r>
    </w:p>
    <w:p w14:paraId="59F9FABC" w14:textId="745A1E01" w:rsidR="00B550D9" w:rsidRPr="00B550D9" w:rsidRDefault="00F92C30" w:rsidP="00B550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50D9">
        <w:rPr>
          <w:sz w:val="28"/>
          <w:szCs w:val="28"/>
        </w:rPr>
        <w:t xml:space="preserve"> </w:t>
      </w:r>
      <w:r w:rsidR="00B550D9">
        <w:rPr>
          <w:sz w:val="28"/>
          <w:szCs w:val="28"/>
        </w:rPr>
        <w:t>He is getting the new</w:t>
      </w:r>
      <w:r w:rsidR="00B550D9">
        <w:rPr>
          <w:rFonts w:hint="cs"/>
          <w:sz w:val="28"/>
          <w:szCs w:val="28"/>
          <w:cs/>
          <w:lang w:bidi="km-KH"/>
        </w:rPr>
        <w:t>​</w:t>
      </w:r>
      <w:r w:rsidR="00B550D9">
        <w:rPr>
          <w:sz w:val="28"/>
          <w:szCs w:val="28"/>
          <w:lang w:val="en-CA" w:bidi="km-KH"/>
        </w:rPr>
        <w:t xml:space="preserve"> from a n</w:t>
      </w:r>
      <w:r w:rsidR="00B550D9" w:rsidRPr="00B550D9">
        <w:rPr>
          <w:sz w:val="28"/>
          <w:szCs w:val="28"/>
          <w:lang w:val="en-CA" w:bidi="km-KH"/>
        </w:rPr>
        <w:t>ewspaper</w:t>
      </w:r>
      <w:r w:rsidR="00B550D9">
        <w:rPr>
          <w:sz w:val="28"/>
          <w:szCs w:val="28"/>
          <w:lang w:val="en-CA" w:bidi="km-KH"/>
        </w:rPr>
        <w:t>.</w:t>
      </w:r>
    </w:p>
    <w:p w14:paraId="66E70454" w14:textId="53EE8A11" w:rsidR="00F92C30" w:rsidRDefault="00B550D9" w:rsidP="00B55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She is getting the news from the internet.</w:t>
      </w:r>
    </w:p>
    <w:p w14:paraId="27401AEE" w14:textId="294ED09F" w:rsidR="00B550D9" w:rsidRDefault="00B550D9" w:rsidP="00B55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 is getting the news from TV show.</w:t>
      </w:r>
    </w:p>
    <w:p w14:paraId="4FA62613" w14:textId="0F506FC1" w:rsidR="00B550D9" w:rsidRDefault="00B550D9" w:rsidP="00B55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She is getting the news from cell phone or telephone of someone.</w:t>
      </w:r>
    </w:p>
    <w:p w14:paraId="35FA30E9" w14:textId="5944CB80" w:rsidR="007D712D" w:rsidRDefault="00B550D9" w:rsidP="007D7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She is getting the news from</w:t>
      </w:r>
      <w:r w:rsidR="007D712D">
        <w:rPr>
          <w:sz w:val="28"/>
          <w:szCs w:val="28"/>
        </w:rPr>
        <w:t xml:space="preserve"> her</w:t>
      </w:r>
      <w:r>
        <w:rPr>
          <w:sz w:val="28"/>
          <w:szCs w:val="28"/>
        </w:rPr>
        <w:t xml:space="preserve"> </w:t>
      </w:r>
      <w:r w:rsidR="001333F8">
        <w:rPr>
          <w:sz w:val="28"/>
          <w:szCs w:val="28"/>
        </w:rPr>
        <w:t>car</w:t>
      </w:r>
      <w:r w:rsidR="001333F8">
        <w:rPr>
          <w:sz w:val="28"/>
          <w:szCs w:val="28"/>
        </w:rPr>
        <w:t xml:space="preserve"> </w:t>
      </w:r>
      <w:r w:rsidR="007D712D">
        <w:rPr>
          <w:sz w:val="28"/>
          <w:szCs w:val="28"/>
        </w:rPr>
        <w:t>radio.</w:t>
      </w:r>
    </w:p>
    <w:p w14:paraId="3701487A" w14:textId="12D52FF1" w:rsidR="007D712D" w:rsidRPr="007D712D" w:rsidRDefault="007D712D" w:rsidP="007D7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getting the news from </w:t>
      </w:r>
      <w:r w:rsidRPr="007D712D">
        <w:rPr>
          <w:sz w:val="28"/>
          <w:szCs w:val="28"/>
        </w:rPr>
        <w:t>television station</w:t>
      </w:r>
      <w:r>
        <w:rPr>
          <w:sz w:val="28"/>
          <w:szCs w:val="28"/>
        </w:rPr>
        <w:t>.</w:t>
      </w:r>
    </w:p>
    <w:p w14:paraId="479DF091" w14:textId="77777777" w:rsidR="00F92C30" w:rsidRPr="00F92C30" w:rsidRDefault="00F92C30">
      <w:pPr>
        <w:rPr>
          <w:sz w:val="28"/>
          <w:szCs w:val="28"/>
        </w:rPr>
      </w:pPr>
      <w:r w:rsidRPr="00F92C30">
        <w:rPr>
          <w:b/>
          <w:sz w:val="28"/>
          <w:szCs w:val="28"/>
          <w:u w:val="single"/>
        </w:rPr>
        <w:t>QUESTION 1 A. PAGE 4</w:t>
      </w:r>
      <w:r w:rsidRPr="00F92C30">
        <w:rPr>
          <w:sz w:val="28"/>
          <w:szCs w:val="28"/>
        </w:rPr>
        <w:t>.</w:t>
      </w:r>
    </w:p>
    <w:p w14:paraId="1122D3A7" w14:textId="77777777" w:rsidR="00F92C30" w:rsidRPr="00F92C30" w:rsidRDefault="00F92C30">
      <w:pPr>
        <w:rPr>
          <w:sz w:val="28"/>
          <w:szCs w:val="28"/>
        </w:rPr>
      </w:pPr>
      <w:r w:rsidRPr="00F92C30">
        <w:rPr>
          <w:sz w:val="28"/>
          <w:szCs w:val="28"/>
        </w:rPr>
        <w:t>MATCH THE PICTURES TO THE CORRECT NEWS SECTION.</w:t>
      </w:r>
    </w:p>
    <w:p w14:paraId="0831D964" w14:textId="3919348B" w:rsidR="00F92C30" w:rsidRDefault="006F276F" w:rsidP="006F27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50193BAB" w14:textId="3077018D" w:rsidR="006F276F" w:rsidRDefault="001333F8" w:rsidP="006F27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52150C4F" w14:textId="298E52B8" w:rsidR="006F276F" w:rsidRDefault="001333F8" w:rsidP="006F27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</w:t>
      </w:r>
    </w:p>
    <w:p w14:paraId="7DCE2FEA" w14:textId="2AA6369E" w:rsidR="006F276F" w:rsidRDefault="006F276F" w:rsidP="006F27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2A605BF6" w14:textId="317D6CA1" w:rsidR="006F276F" w:rsidRDefault="006F276F" w:rsidP="006F27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2C36C13" w14:textId="58469ED8" w:rsidR="006F276F" w:rsidRDefault="001333F8" w:rsidP="006F276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</w:p>
    <w:p w14:paraId="72E35E17" w14:textId="77777777" w:rsidR="006F276F" w:rsidRPr="006F276F" w:rsidRDefault="006F276F" w:rsidP="006F276F">
      <w:pPr>
        <w:pStyle w:val="ListParagraph"/>
        <w:rPr>
          <w:sz w:val="28"/>
          <w:szCs w:val="28"/>
        </w:rPr>
      </w:pPr>
    </w:p>
    <w:p w14:paraId="7B6D857A" w14:textId="77777777" w:rsidR="00F92C30" w:rsidRPr="00F92C30" w:rsidRDefault="00F92C30">
      <w:pPr>
        <w:rPr>
          <w:sz w:val="28"/>
          <w:szCs w:val="28"/>
        </w:rPr>
      </w:pPr>
      <w:r w:rsidRPr="00F92C30">
        <w:rPr>
          <w:b/>
          <w:sz w:val="28"/>
          <w:szCs w:val="28"/>
          <w:u w:val="single"/>
        </w:rPr>
        <w:t>QUESTION 1 B. PAGE 4</w:t>
      </w:r>
      <w:r w:rsidRPr="00F92C30">
        <w:rPr>
          <w:sz w:val="28"/>
          <w:szCs w:val="28"/>
        </w:rPr>
        <w:t>.</w:t>
      </w:r>
    </w:p>
    <w:p w14:paraId="33A68358" w14:textId="77777777" w:rsidR="00F92C30" w:rsidRPr="00F92C30" w:rsidRDefault="00F92C30">
      <w:pPr>
        <w:rPr>
          <w:sz w:val="28"/>
          <w:szCs w:val="28"/>
        </w:rPr>
      </w:pPr>
      <w:r w:rsidRPr="00F92C30">
        <w:rPr>
          <w:sz w:val="28"/>
          <w:szCs w:val="28"/>
        </w:rPr>
        <w:t>MATCH THE 4 NEWS STORIES TO THE CORRECT NEWS SECTION</w:t>
      </w:r>
    </w:p>
    <w:p w14:paraId="0A8D7553" w14:textId="2C0B64D1" w:rsidR="00F92C30" w:rsidRDefault="006F276F" w:rsidP="006F27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Section (</w:t>
      </w:r>
      <w:r w:rsidR="0098232E">
        <w:rPr>
          <w:sz w:val="28"/>
          <w:szCs w:val="28"/>
        </w:rPr>
        <w:t>e</w:t>
      </w:r>
      <w:r>
        <w:rPr>
          <w:sz w:val="28"/>
          <w:szCs w:val="28"/>
        </w:rPr>
        <w:t>ntertainment) = the best new applications for phones.</w:t>
      </w:r>
    </w:p>
    <w:p w14:paraId="3756F2F7" w14:textId="6DC2A554" w:rsidR="006F276F" w:rsidRDefault="006F276F" w:rsidP="006F27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Section (world) = a meeting among world leaders.</w:t>
      </w:r>
    </w:p>
    <w:p w14:paraId="5E0761FB" w14:textId="21564FB6" w:rsidR="006F276F" w:rsidRDefault="006F276F" w:rsidP="006F27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Section (</w:t>
      </w:r>
      <w:r w:rsidR="0098232E">
        <w:rPr>
          <w:sz w:val="28"/>
          <w:szCs w:val="28"/>
        </w:rPr>
        <w:t>s</w:t>
      </w:r>
      <w:r>
        <w:rPr>
          <w:sz w:val="28"/>
          <w:szCs w:val="28"/>
        </w:rPr>
        <w:t>ports) = last night’s soccer</w:t>
      </w:r>
      <w:r w:rsidR="0098232E">
        <w:rPr>
          <w:sz w:val="28"/>
          <w:szCs w:val="28"/>
        </w:rPr>
        <w:t xml:space="preserve"> scores.</w:t>
      </w:r>
    </w:p>
    <w:p w14:paraId="441E1D7D" w14:textId="01788159" w:rsidR="0098232E" w:rsidRPr="006F276F" w:rsidRDefault="0098232E" w:rsidP="006F27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Section(lifestyle) = a new coffeehouse in your town.</w:t>
      </w:r>
    </w:p>
    <w:p w14:paraId="6FDA9916" w14:textId="4421B465" w:rsidR="00F92C30" w:rsidRDefault="00F92C30">
      <w:pPr>
        <w:rPr>
          <w:sz w:val="28"/>
          <w:szCs w:val="28"/>
        </w:rPr>
      </w:pPr>
    </w:p>
    <w:p w14:paraId="5C126B9E" w14:textId="49B77FF0" w:rsidR="0098232E" w:rsidRDefault="0098232E">
      <w:pPr>
        <w:rPr>
          <w:sz w:val="28"/>
          <w:szCs w:val="28"/>
        </w:rPr>
      </w:pPr>
    </w:p>
    <w:p w14:paraId="1FB3F77A" w14:textId="5629BC44" w:rsidR="0098232E" w:rsidRDefault="0098232E">
      <w:pPr>
        <w:rPr>
          <w:sz w:val="28"/>
          <w:szCs w:val="28"/>
        </w:rPr>
      </w:pPr>
    </w:p>
    <w:p w14:paraId="1A285858" w14:textId="77777777" w:rsidR="0098232E" w:rsidRPr="00F92C30" w:rsidRDefault="0098232E">
      <w:pPr>
        <w:rPr>
          <w:sz w:val="28"/>
          <w:szCs w:val="28"/>
        </w:rPr>
      </w:pPr>
    </w:p>
    <w:p w14:paraId="302FDA14" w14:textId="77777777" w:rsidR="00F92C30" w:rsidRPr="00F92C30" w:rsidRDefault="00F92C30">
      <w:pPr>
        <w:rPr>
          <w:b/>
          <w:sz w:val="28"/>
          <w:szCs w:val="28"/>
          <w:u w:val="single"/>
        </w:rPr>
      </w:pPr>
      <w:r w:rsidRPr="00F92C30">
        <w:rPr>
          <w:b/>
          <w:sz w:val="28"/>
          <w:szCs w:val="28"/>
          <w:u w:val="single"/>
        </w:rPr>
        <w:lastRenderedPageBreak/>
        <w:t>QUESTION 2. PAGE 4.</w:t>
      </w:r>
    </w:p>
    <w:p w14:paraId="636233AB" w14:textId="672E0FFD" w:rsidR="0098232E" w:rsidRDefault="00F92C30">
      <w:pPr>
        <w:rPr>
          <w:sz w:val="28"/>
          <w:szCs w:val="28"/>
        </w:rPr>
      </w:pPr>
      <w:r w:rsidRPr="00F92C30">
        <w:rPr>
          <w:sz w:val="28"/>
          <w:szCs w:val="28"/>
        </w:rPr>
        <w:t>MATCH THE NEWS HEADLINES TO THE CORRECT NEWS SECTION FROM QUESTION</w:t>
      </w:r>
      <w:r w:rsidR="0098232E">
        <w:rPr>
          <w:sz w:val="28"/>
          <w:szCs w:val="28"/>
        </w:rPr>
        <w:t>.</w:t>
      </w:r>
    </w:p>
    <w:p w14:paraId="6D2855C4" w14:textId="7EF9F3D4" w:rsidR="0098232E" w:rsidRDefault="00603237" w:rsidP="009823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Technology/Science</w:t>
      </w:r>
    </w:p>
    <w:p w14:paraId="754F3497" w14:textId="560C180E" w:rsidR="0098232E" w:rsidRDefault="00603237" w:rsidP="009823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Weather</w:t>
      </w:r>
    </w:p>
    <w:p w14:paraId="02DB13D7" w14:textId="477422FE" w:rsidR="0098232E" w:rsidRDefault="0098232E" w:rsidP="009823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Business</w:t>
      </w:r>
    </w:p>
    <w:p w14:paraId="6762FF60" w14:textId="74C986D6" w:rsidR="0098232E" w:rsidRPr="0098232E" w:rsidRDefault="001333F8" w:rsidP="009823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Entertainment</w:t>
      </w:r>
    </w:p>
    <w:p w14:paraId="16DAFB85" w14:textId="77777777" w:rsidR="00F92C30" w:rsidRPr="00F92C30" w:rsidRDefault="00F92C30">
      <w:pPr>
        <w:rPr>
          <w:sz w:val="28"/>
          <w:szCs w:val="28"/>
        </w:rPr>
      </w:pPr>
    </w:p>
    <w:p w14:paraId="34965A77" w14:textId="16BA1727" w:rsidR="00F92C30" w:rsidRPr="00F92C30" w:rsidRDefault="00F92C30">
      <w:pPr>
        <w:rPr>
          <w:sz w:val="28"/>
          <w:szCs w:val="28"/>
        </w:rPr>
      </w:pPr>
    </w:p>
    <w:sectPr w:rsidR="00F92C30" w:rsidRPr="00F9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55FE"/>
    <w:multiLevelType w:val="hybridMultilevel"/>
    <w:tmpl w:val="C5968814"/>
    <w:lvl w:ilvl="0" w:tplc="DA78D1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7029B"/>
    <w:multiLevelType w:val="hybridMultilevel"/>
    <w:tmpl w:val="DF4C0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92539"/>
    <w:multiLevelType w:val="hybridMultilevel"/>
    <w:tmpl w:val="351A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A7E8A"/>
    <w:multiLevelType w:val="hybridMultilevel"/>
    <w:tmpl w:val="E280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C30"/>
    <w:rsid w:val="000739AE"/>
    <w:rsid w:val="001333F8"/>
    <w:rsid w:val="00603237"/>
    <w:rsid w:val="006F276F"/>
    <w:rsid w:val="007D712D"/>
    <w:rsid w:val="0098232E"/>
    <w:rsid w:val="00B550D9"/>
    <w:rsid w:val="00F9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5774"/>
  <w15:chartTrackingRefBased/>
  <w15:docId w15:val="{58606B96-4605-4C33-83B4-14622558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TENG PHOUPHANIT</cp:lastModifiedBy>
  <cp:revision>3</cp:revision>
  <dcterms:created xsi:type="dcterms:W3CDTF">2021-09-28T02:21:00Z</dcterms:created>
  <dcterms:modified xsi:type="dcterms:W3CDTF">2021-09-29T11:54:00Z</dcterms:modified>
</cp:coreProperties>
</file>