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710D" w14:textId="77777777" w:rsidR="00337427" w:rsidRPr="00AB3ECD" w:rsidRDefault="00AB3ECD">
      <w:pPr>
        <w:rPr>
          <w:b/>
          <w:u w:val="single"/>
        </w:rPr>
      </w:pPr>
      <w:r w:rsidRPr="00AB3ECD">
        <w:rPr>
          <w:b/>
          <w:u w:val="single"/>
        </w:rPr>
        <w:t>GESL 7 CORE.</w:t>
      </w:r>
    </w:p>
    <w:p w14:paraId="652AC10F" w14:textId="77777777" w:rsidR="00AB3ECD" w:rsidRPr="00AB3ECD" w:rsidRDefault="00AB3ECD">
      <w:pPr>
        <w:rPr>
          <w:b/>
          <w:u w:val="single"/>
        </w:rPr>
      </w:pPr>
      <w:r w:rsidRPr="00AB3ECD">
        <w:rPr>
          <w:b/>
          <w:u w:val="single"/>
        </w:rPr>
        <w:t>UNIT 2.</w:t>
      </w:r>
    </w:p>
    <w:p w14:paraId="343D4546" w14:textId="77777777" w:rsidR="00AB3ECD" w:rsidRDefault="00AB3ECD"/>
    <w:p w14:paraId="2D976CB1" w14:textId="77777777" w:rsidR="00AB3ECD" w:rsidRPr="00AB3ECD" w:rsidRDefault="00AB3ECD">
      <w:pPr>
        <w:rPr>
          <w:b/>
          <w:u w:val="single"/>
        </w:rPr>
      </w:pPr>
      <w:r w:rsidRPr="00AB3ECD">
        <w:rPr>
          <w:b/>
          <w:u w:val="single"/>
        </w:rPr>
        <w:t>STUDENT BOOK.</w:t>
      </w:r>
    </w:p>
    <w:p w14:paraId="2531891C" w14:textId="77777777" w:rsidR="00AB3ECD" w:rsidRPr="00AB3ECD" w:rsidRDefault="00AB3ECD">
      <w:pPr>
        <w:rPr>
          <w:b/>
          <w:u w:val="single"/>
        </w:rPr>
      </w:pPr>
      <w:r w:rsidRPr="00AB3ECD">
        <w:rPr>
          <w:b/>
          <w:u w:val="single"/>
        </w:rPr>
        <w:t xml:space="preserve">PAGE 18 QUESTION 2. WRITE YOUR ANSWER IN A FULL SENTENCE. </w:t>
      </w:r>
    </w:p>
    <w:p w14:paraId="7865C398" w14:textId="77777777" w:rsidR="00AB3ECD" w:rsidRDefault="00AB3ECD">
      <w:r>
        <w:t>1. How has Pete been trying to contact Beth?</w:t>
      </w:r>
    </w:p>
    <w:p w14:paraId="08948528" w14:textId="5B45C89D" w:rsidR="00FB2C2D" w:rsidRDefault="00AB3ECD">
      <w:r>
        <w:t>Answer.</w:t>
      </w:r>
      <w:r w:rsidR="00FB2C2D">
        <w:t xml:space="preserve"> He has been calling for a week.</w:t>
      </w:r>
      <w:r w:rsidR="004D1307">
        <w:t>s</w:t>
      </w:r>
      <w:r w:rsidR="008116D7">
        <w:t>s</w:t>
      </w:r>
    </w:p>
    <w:p w14:paraId="6E15D4DF" w14:textId="49E8F1E4" w:rsidR="00AB3ECD" w:rsidRDefault="00AB3ECD">
      <w:r>
        <w:t>2. Why hasn’t Beth been answering her phone?</w:t>
      </w:r>
    </w:p>
    <w:p w14:paraId="5694744F" w14:textId="356B8971" w:rsidR="00AB3ECD" w:rsidRDefault="00AB3ECD">
      <w:r>
        <w:t>Answer.</w:t>
      </w:r>
      <w:r w:rsidR="00E94697">
        <w:t xml:space="preserve"> </w:t>
      </w:r>
      <w:r w:rsidR="002E2907">
        <w:t>Because s</w:t>
      </w:r>
      <w:r w:rsidR="00E94697">
        <w:t xml:space="preserve">he </w:t>
      </w:r>
      <w:r w:rsidR="002E2907">
        <w:t>went</w:t>
      </w:r>
      <w:r w:rsidR="00E94697">
        <w:t xml:space="preserve"> camping for a</w:t>
      </w:r>
      <w:r w:rsidR="002E2907">
        <w:t xml:space="preserve"> few days.</w:t>
      </w:r>
    </w:p>
    <w:p w14:paraId="183ED9F0" w14:textId="77777777" w:rsidR="00AB3ECD" w:rsidRDefault="00AB3ECD">
      <w:r>
        <w:t>3. What is Pete planning?</w:t>
      </w:r>
    </w:p>
    <w:p w14:paraId="3E3B7A7E" w14:textId="07ECEFE2" w:rsidR="00AB3ECD" w:rsidRDefault="00AB3ECD">
      <w:r>
        <w:t>Answer.</w:t>
      </w:r>
      <w:r w:rsidR="002E2907">
        <w:t xml:space="preserve"> He’s planning to </w:t>
      </w:r>
      <w:r w:rsidR="002E2907" w:rsidRPr="002E2907">
        <w:t>surprise</w:t>
      </w:r>
      <w:r w:rsidR="002E2907">
        <w:t xml:space="preserve"> 41 coming and </w:t>
      </w:r>
      <w:r w:rsidR="00FB2C2D">
        <w:t xml:space="preserve">want to </w:t>
      </w:r>
      <w:r w:rsidR="002E2907">
        <w:t xml:space="preserve">invite </w:t>
      </w:r>
      <w:r w:rsidR="00FB2C2D">
        <w:t xml:space="preserve">in the come. </w:t>
      </w:r>
    </w:p>
    <w:p w14:paraId="0AD7175B" w14:textId="77777777" w:rsidR="00AB3ECD" w:rsidRDefault="00AB3ECD"/>
    <w:p w14:paraId="78A7C0E4" w14:textId="77777777" w:rsidR="00AB3ECD" w:rsidRPr="00AB3ECD" w:rsidRDefault="00AB3ECD">
      <w:pPr>
        <w:rPr>
          <w:b/>
          <w:u w:val="single"/>
        </w:rPr>
      </w:pPr>
      <w:r w:rsidRPr="00AB3ECD">
        <w:rPr>
          <w:b/>
          <w:u w:val="single"/>
        </w:rPr>
        <w:t>WORKBOOK PAGE 14.</w:t>
      </w:r>
    </w:p>
    <w:p w14:paraId="569FEBEE" w14:textId="77777777" w:rsidR="00AB3ECD" w:rsidRDefault="00AB3ECD">
      <w:r w:rsidRPr="00AB3ECD">
        <w:rPr>
          <w:b/>
          <w:u w:val="single"/>
        </w:rPr>
        <w:t>QUESTION 2</w:t>
      </w:r>
      <w:r>
        <w:t>.  Answer the questions in a full sentence using your own information.</w:t>
      </w:r>
    </w:p>
    <w:p w14:paraId="502AE21A" w14:textId="77777777" w:rsidR="00AB3ECD" w:rsidRDefault="00AB3ECD">
      <w:r>
        <w:t>Look at the example to help you.</w:t>
      </w:r>
    </w:p>
    <w:p w14:paraId="1830D4B7" w14:textId="585DEBD2" w:rsidR="00AB3ECD" w:rsidRDefault="00AB3ECD">
      <w:r>
        <w:t>1.</w:t>
      </w:r>
      <w:r w:rsidR="00E94697" w:rsidRPr="00E94697">
        <w:t xml:space="preserve"> </w:t>
      </w:r>
      <w:r w:rsidR="00E94697" w:rsidRPr="00E94697">
        <w:t>Yes, I do. Because other people don't want to hear them talking.</w:t>
      </w:r>
    </w:p>
    <w:p w14:paraId="245D3F15" w14:textId="77777777" w:rsidR="00AB3ECD" w:rsidRDefault="00AB3ECD"/>
    <w:p w14:paraId="2849D0DD" w14:textId="55219059" w:rsidR="00AB3ECD" w:rsidRDefault="00AB3ECD">
      <w:r>
        <w:t>2.</w:t>
      </w:r>
      <w:r w:rsidR="00E94697" w:rsidRPr="00E94697">
        <w:t xml:space="preserve"> </w:t>
      </w:r>
      <w:r w:rsidR="00E94697" w:rsidRPr="00E94697">
        <w:t>I check voice mail after I breakout room in class.</w:t>
      </w:r>
    </w:p>
    <w:p w14:paraId="32DE65A9" w14:textId="77777777" w:rsidR="00AB3ECD" w:rsidRDefault="00AB3ECD"/>
    <w:p w14:paraId="18EEC0CA" w14:textId="668701DB" w:rsidR="00AB3ECD" w:rsidRDefault="00AB3ECD">
      <w:r>
        <w:t>3.</w:t>
      </w:r>
      <w:r w:rsidR="00E94697" w:rsidRPr="00E94697">
        <w:t xml:space="preserve"> </w:t>
      </w:r>
      <w:r w:rsidR="00E94697" w:rsidRPr="00E94697">
        <w:t xml:space="preserve">I can chat with my girlfriends or </w:t>
      </w:r>
      <w:r w:rsidR="00E94697">
        <w:t xml:space="preserve">my </w:t>
      </w:r>
      <w:r w:rsidR="00E94697" w:rsidRPr="00E94697">
        <w:t>classmates.</w:t>
      </w:r>
    </w:p>
    <w:p w14:paraId="1A66C84C" w14:textId="77777777" w:rsidR="00AB3ECD" w:rsidRDefault="00AB3ECD"/>
    <w:p w14:paraId="741EC6F3" w14:textId="0CAE2D56" w:rsidR="00AB3ECD" w:rsidRDefault="00AB3ECD">
      <w:r>
        <w:t>4.</w:t>
      </w:r>
      <w:r w:rsidR="00E94697" w:rsidRPr="00E94697">
        <w:t xml:space="preserve"> </w:t>
      </w:r>
      <w:r w:rsidR="00E94697" w:rsidRPr="00E94697">
        <w:t>I screen my cell phone when I see notification on it.</w:t>
      </w:r>
    </w:p>
    <w:p w14:paraId="5BC35315" w14:textId="77777777" w:rsidR="00AB3ECD" w:rsidRDefault="00AB3ECD"/>
    <w:p w14:paraId="6F5741BD" w14:textId="4E130B5F" w:rsidR="00AB3ECD" w:rsidRDefault="00AB3ECD">
      <w:r>
        <w:t>5.</w:t>
      </w:r>
      <w:r w:rsidR="00E94697" w:rsidRPr="00E94697">
        <w:t xml:space="preserve"> </w:t>
      </w:r>
      <w:r w:rsidR="00E94697" w:rsidRPr="00E94697">
        <w:t>Yes, I have. When I have been answering phone, my classmate looked at me.</w:t>
      </w:r>
    </w:p>
    <w:p w14:paraId="0181EC32" w14:textId="77777777" w:rsidR="00AB3ECD" w:rsidRDefault="00AB3ECD"/>
    <w:p w14:paraId="704EE971" w14:textId="3F3AD9BD" w:rsidR="00AB3ECD" w:rsidRDefault="00AB3ECD">
      <w:r>
        <w:t>6.</w:t>
      </w:r>
      <w:r w:rsidR="00E94697" w:rsidRPr="00E94697">
        <w:t xml:space="preserve"> </w:t>
      </w:r>
      <w:r w:rsidR="00E94697" w:rsidRPr="00E94697">
        <w:t>Yes, I do. When I ignore a text, I will reply it when I am already from work.</w:t>
      </w:r>
    </w:p>
    <w:sectPr w:rsidR="00AB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CD"/>
    <w:rsid w:val="002E2907"/>
    <w:rsid w:val="00337427"/>
    <w:rsid w:val="004D1307"/>
    <w:rsid w:val="008116D7"/>
    <w:rsid w:val="00AB3ECD"/>
    <w:rsid w:val="00E94697"/>
    <w:rsid w:val="00FB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184E"/>
  <w15:chartTrackingRefBased/>
  <w15:docId w15:val="{4CC8AF2A-5A24-4C8E-AE35-66022B24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TENG PHOUPHANIT</cp:lastModifiedBy>
  <cp:revision>13</cp:revision>
  <dcterms:created xsi:type="dcterms:W3CDTF">2021-10-20T06:35:00Z</dcterms:created>
  <dcterms:modified xsi:type="dcterms:W3CDTF">2021-10-21T16:29:00Z</dcterms:modified>
</cp:coreProperties>
</file>