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5546E" w14:textId="77777777" w:rsidR="004D6288" w:rsidRDefault="0088571A">
      <w:pPr>
        <w:rPr>
          <w:b/>
          <w:u w:val="single"/>
        </w:rPr>
      </w:pPr>
      <w:r w:rsidRPr="00A037F5">
        <w:rPr>
          <w:b/>
          <w:u w:val="single"/>
        </w:rPr>
        <w:t>GESL 7.</w:t>
      </w:r>
    </w:p>
    <w:p w14:paraId="3444D827" w14:textId="77777777" w:rsidR="0088571A" w:rsidRDefault="0088571A">
      <w:pPr>
        <w:rPr>
          <w:b/>
          <w:u w:val="single"/>
        </w:rPr>
      </w:pPr>
      <w:r w:rsidRPr="00A037F5">
        <w:rPr>
          <w:b/>
          <w:u w:val="single"/>
        </w:rPr>
        <w:t>SURVIVAL STORIES AND QUESTION TENSES.</w:t>
      </w:r>
    </w:p>
    <w:p w14:paraId="502521FD" w14:textId="77777777" w:rsidR="00A037F5" w:rsidRPr="00A037F5" w:rsidRDefault="00A037F5">
      <w:pPr>
        <w:rPr>
          <w:b/>
          <w:u w:val="single"/>
        </w:rPr>
      </w:pPr>
    </w:p>
    <w:p w14:paraId="3B95CE3D" w14:textId="77777777" w:rsidR="0088571A" w:rsidRPr="0088571A" w:rsidRDefault="0088571A">
      <w:pPr>
        <w:rPr>
          <w:b/>
        </w:rPr>
      </w:pPr>
      <w:r>
        <w:t xml:space="preserve">1. </w:t>
      </w:r>
      <w:r w:rsidRPr="00A037F5">
        <w:rPr>
          <w:b/>
          <w:u w:val="single"/>
        </w:rPr>
        <w:t>WORKBOOK PAGE 5. QUESTION 1.</w:t>
      </w:r>
    </w:p>
    <w:p w14:paraId="7D15C024" w14:textId="77777777" w:rsidR="0088571A" w:rsidRPr="00A037F5" w:rsidRDefault="0088571A">
      <w:pPr>
        <w:rPr>
          <w:b/>
        </w:rPr>
      </w:pPr>
      <w:r w:rsidRPr="00A037F5">
        <w:rPr>
          <w:b/>
        </w:rPr>
        <w:t>COMPLETE THE PUZZLE WITH THE CORRECT WORD.</w:t>
      </w:r>
    </w:p>
    <w:p w14:paraId="467917F1" w14:textId="77777777" w:rsidR="0088571A" w:rsidRPr="00A037F5" w:rsidRDefault="0088571A">
      <w:pPr>
        <w:rPr>
          <w:b/>
        </w:rPr>
      </w:pPr>
      <w:r w:rsidRPr="00A037F5">
        <w:rPr>
          <w:b/>
        </w:rPr>
        <w:t>USE QUESTION 1 PAGE 8 TO HELP YOU.</w:t>
      </w:r>
    </w:p>
    <w:p w14:paraId="2E9863ED" w14:textId="570EA0B7" w:rsidR="0088571A" w:rsidRDefault="0088571A">
      <w:r>
        <w:t xml:space="preserve">1.    </w:t>
      </w:r>
      <w:r w:rsidR="00430180">
        <w:t>survives</w:t>
      </w:r>
      <w:r>
        <w:t xml:space="preserve">                                                                                5.</w:t>
      </w:r>
      <w:r w:rsidR="00430180">
        <w:t xml:space="preserve"> </w:t>
      </w:r>
      <w:r w:rsidR="00430180">
        <w:t>overturns</w:t>
      </w:r>
    </w:p>
    <w:p w14:paraId="273E39BD" w14:textId="370BB43F" w:rsidR="0088571A" w:rsidRDefault="0088571A">
      <w:r>
        <w:t xml:space="preserve">2.     </w:t>
      </w:r>
      <w:r w:rsidR="00430180">
        <w:t>crashes</w:t>
      </w:r>
      <w:r>
        <w:t xml:space="preserve">                                                                               6.</w:t>
      </w:r>
      <w:r w:rsidR="00430180" w:rsidRPr="00430180">
        <w:t xml:space="preserve"> </w:t>
      </w:r>
      <w:r w:rsidR="00430180">
        <w:t>Threatens</w:t>
      </w:r>
    </w:p>
    <w:p w14:paraId="1939DBCF" w14:textId="6565DF54" w:rsidR="0088571A" w:rsidRDefault="0088571A">
      <w:r>
        <w:t xml:space="preserve">3.    </w:t>
      </w:r>
      <w:r w:rsidR="00430180">
        <w:t>rescues</w:t>
      </w:r>
      <w:r>
        <w:t xml:space="preserve">                                                                              </w:t>
      </w:r>
      <w:r w:rsidR="00430180">
        <w:t xml:space="preserve"> </w:t>
      </w:r>
      <w:r>
        <w:t xml:space="preserve"> 7. </w:t>
      </w:r>
      <w:r w:rsidR="00430180">
        <w:t xml:space="preserve"> attack</w:t>
      </w:r>
    </w:p>
    <w:p w14:paraId="5BB24700" w14:textId="674C882A" w:rsidR="0088571A" w:rsidRDefault="0088571A">
      <w:r>
        <w:t>4.</w:t>
      </w:r>
      <w:r w:rsidR="00430180">
        <w:t xml:space="preserve">    chases</w:t>
      </w:r>
    </w:p>
    <w:p w14:paraId="615AAAAF" w14:textId="77777777" w:rsidR="0088571A" w:rsidRDefault="0088571A"/>
    <w:p w14:paraId="6E52D3B0" w14:textId="77777777" w:rsidR="0088571A" w:rsidRPr="00A037F5" w:rsidRDefault="0088571A">
      <w:pPr>
        <w:rPr>
          <w:u w:val="single"/>
        </w:rPr>
      </w:pPr>
      <w:r>
        <w:t xml:space="preserve">2. </w:t>
      </w:r>
      <w:r w:rsidRPr="00A037F5">
        <w:rPr>
          <w:b/>
          <w:u w:val="single"/>
        </w:rPr>
        <w:t>WORKBOOK PAGE 5, QUESTION 2.</w:t>
      </w:r>
    </w:p>
    <w:p w14:paraId="7A8FF827" w14:textId="77777777" w:rsidR="0088571A" w:rsidRPr="00A037F5" w:rsidRDefault="0088571A">
      <w:pPr>
        <w:rPr>
          <w:b/>
        </w:rPr>
      </w:pPr>
      <w:r w:rsidRPr="00A037F5">
        <w:rPr>
          <w:b/>
        </w:rPr>
        <w:t>WRITE THE HEADLINE FOR EACH PICTURE.</w:t>
      </w:r>
    </w:p>
    <w:p w14:paraId="002FDBB2" w14:textId="77777777" w:rsidR="0088571A" w:rsidRPr="00A037F5" w:rsidRDefault="0088571A">
      <w:pPr>
        <w:rPr>
          <w:b/>
        </w:rPr>
      </w:pPr>
      <w:r w:rsidRPr="00A037F5">
        <w:rPr>
          <w:b/>
        </w:rPr>
        <w:t>USE QUESTION 1 PAGE 8 TO HELP YOU.</w:t>
      </w:r>
    </w:p>
    <w:p w14:paraId="470BE1F4" w14:textId="23D4C429" w:rsidR="0088571A" w:rsidRDefault="0088571A">
      <w:r>
        <w:t xml:space="preserve">1.      </w:t>
      </w:r>
      <w:r w:rsidR="00430180">
        <w:t>Storm Coming – Threatens local beach.</w:t>
      </w:r>
      <w:r>
        <w:t xml:space="preserve">                                                                             </w:t>
      </w:r>
    </w:p>
    <w:p w14:paraId="2DE82084" w14:textId="5C2FCD5B" w:rsidR="0088571A" w:rsidRDefault="0088571A">
      <w:r>
        <w:t xml:space="preserve">2. </w:t>
      </w:r>
      <w:r w:rsidR="00430180">
        <w:t xml:space="preserve">      </w:t>
      </w:r>
      <w:r w:rsidR="00430180">
        <w:rPr>
          <w:rFonts w:ascii="Times" w:hAnsi="Times" w:cs="Times"/>
          <w:sz w:val="20"/>
          <w:szCs w:val="20"/>
          <w:lang w:bidi="km-KH"/>
        </w:rPr>
        <w:t>Dog chases. Boy Up Tree</w:t>
      </w:r>
    </w:p>
    <w:p w14:paraId="3D3425C5" w14:textId="36F631A0" w:rsidR="0088571A" w:rsidRDefault="0088571A">
      <w:r>
        <w:t>3.</w:t>
      </w:r>
      <w:r w:rsidR="00430180">
        <w:t xml:space="preserve">         </w:t>
      </w:r>
      <w:r w:rsidR="00430180">
        <w:rPr>
          <w:rFonts w:ascii="Times" w:hAnsi="Times" w:cs="Times"/>
          <w:sz w:val="20"/>
          <w:szCs w:val="20"/>
          <w:lang w:bidi="km-KH"/>
        </w:rPr>
        <w:t>Car overturns -No One Hurt.</w:t>
      </w:r>
    </w:p>
    <w:p w14:paraId="1499CACA" w14:textId="39A3B7C6" w:rsidR="0088571A" w:rsidRDefault="0088571A">
      <w:r>
        <w:t>4.</w:t>
      </w:r>
      <w:r w:rsidR="00430180">
        <w:t xml:space="preserve">        </w:t>
      </w:r>
      <w:r w:rsidR="00430180">
        <w:rPr>
          <w:rFonts w:ascii="Times" w:hAnsi="Times" w:cs="Times"/>
          <w:sz w:val="20"/>
          <w:szCs w:val="20"/>
          <w:lang w:bidi="km-KH"/>
        </w:rPr>
        <w:t>Man survives three days in Ocean.</w:t>
      </w:r>
    </w:p>
    <w:p w14:paraId="6B056126" w14:textId="77777777" w:rsidR="0088571A" w:rsidRDefault="0088571A"/>
    <w:p w14:paraId="486CF0BB" w14:textId="77777777" w:rsidR="0088571A" w:rsidRPr="00A037F5" w:rsidRDefault="0088571A">
      <w:pPr>
        <w:rPr>
          <w:u w:val="single"/>
        </w:rPr>
      </w:pPr>
      <w:r>
        <w:t xml:space="preserve">3. </w:t>
      </w:r>
      <w:r w:rsidRPr="00A037F5">
        <w:rPr>
          <w:b/>
          <w:u w:val="single"/>
        </w:rPr>
        <w:t>WORKBOOK PAGE 6, QUESTION 1.</w:t>
      </w:r>
    </w:p>
    <w:p w14:paraId="165C0E94" w14:textId="77777777" w:rsidR="0088571A" w:rsidRPr="00A037F5" w:rsidRDefault="0088571A">
      <w:pPr>
        <w:rPr>
          <w:b/>
        </w:rPr>
      </w:pPr>
      <w:r w:rsidRPr="00A037F5">
        <w:rPr>
          <w:b/>
        </w:rPr>
        <w:t>READ THE INSTRUCTIONS FOR THE QUESTION BEFORE YOU ANSWER.</w:t>
      </w:r>
    </w:p>
    <w:p w14:paraId="64A7F2AB" w14:textId="77777777" w:rsidR="0088571A" w:rsidRDefault="0088571A">
      <w:pPr>
        <w:rPr>
          <w:b/>
        </w:rPr>
      </w:pPr>
      <w:r w:rsidRPr="00A037F5">
        <w:rPr>
          <w:b/>
        </w:rPr>
        <w:t>READ THE ANSWERS TO THE QUESTIONS BEFORE YOU MAKE YOU</w:t>
      </w:r>
      <w:r w:rsidR="00A037F5">
        <w:rPr>
          <w:b/>
        </w:rPr>
        <w:t>R</w:t>
      </w:r>
      <w:r w:rsidRPr="00A037F5">
        <w:rPr>
          <w:b/>
        </w:rPr>
        <w:t xml:space="preserve"> QUESTION.</w:t>
      </w:r>
    </w:p>
    <w:p w14:paraId="1A157F16" w14:textId="77777777" w:rsidR="00A037F5" w:rsidRDefault="00A037F5">
      <w:pPr>
        <w:rPr>
          <w:b/>
        </w:rPr>
      </w:pPr>
    </w:p>
    <w:p w14:paraId="45B93739" w14:textId="3DD399AE" w:rsidR="00A037F5" w:rsidRDefault="00A037F5">
      <w:pPr>
        <w:rPr>
          <w:b/>
        </w:rPr>
      </w:pPr>
      <w:r>
        <w:rPr>
          <w:b/>
        </w:rPr>
        <w:t xml:space="preserve">1. WERE / GOING                                                   </w:t>
      </w:r>
      <w:r w:rsidR="00430180">
        <w:rPr>
          <w:b/>
        </w:rPr>
        <w:t xml:space="preserve">                    </w:t>
      </w:r>
      <w:r>
        <w:rPr>
          <w:b/>
        </w:rPr>
        <w:t>5.</w:t>
      </w:r>
      <w:r w:rsidR="00430180">
        <w:rPr>
          <w:b/>
        </w:rPr>
        <w:t xml:space="preserve">   Did/eat</w:t>
      </w:r>
    </w:p>
    <w:p w14:paraId="6D886371" w14:textId="7C9CA710" w:rsidR="00A037F5" w:rsidRDefault="00A037F5">
      <w:pPr>
        <w:rPr>
          <w:b/>
        </w:rPr>
      </w:pPr>
      <w:r>
        <w:rPr>
          <w:b/>
        </w:rPr>
        <w:t xml:space="preserve">2.     </w:t>
      </w:r>
      <w:r w:rsidR="00430180">
        <w:rPr>
          <w:b/>
        </w:rPr>
        <w:t>have/been</w:t>
      </w:r>
      <w:r>
        <w:rPr>
          <w:b/>
        </w:rPr>
        <w:t xml:space="preserve">                                                                           6. </w:t>
      </w:r>
      <w:r w:rsidR="00430180">
        <w:rPr>
          <w:b/>
        </w:rPr>
        <w:t xml:space="preserve">  Will/ feel</w:t>
      </w:r>
    </w:p>
    <w:p w14:paraId="245BC8CF" w14:textId="2288B832" w:rsidR="00A037F5" w:rsidRDefault="00A037F5">
      <w:pPr>
        <w:rPr>
          <w:b/>
        </w:rPr>
      </w:pPr>
      <w:r>
        <w:rPr>
          <w:b/>
        </w:rPr>
        <w:t xml:space="preserve">3.     </w:t>
      </w:r>
      <w:proofErr w:type="spellStart"/>
      <w:r w:rsidR="00430180">
        <w:rPr>
          <w:b/>
        </w:rPr>
        <w:t>Were</w:t>
      </w:r>
      <w:proofErr w:type="spellEnd"/>
      <w:r w:rsidR="00430180">
        <w:rPr>
          <w:b/>
        </w:rPr>
        <w:t xml:space="preserve"> /doing</w:t>
      </w:r>
      <w:r>
        <w:rPr>
          <w:b/>
        </w:rPr>
        <w:t xml:space="preserve">                                                                           7.</w:t>
      </w:r>
      <w:r w:rsidR="00430180">
        <w:rPr>
          <w:b/>
        </w:rPr>
        <w:t xml:space="preserve">  Will/ go</w:t>
      </w:r>
    </w:p>
    <w:p w14:paraId="70337042" w14:textId="250A987D" w:rsidR="00A037F5" w:rsidRDefault="00A037F5">
      <w:pPr>
        <w:rPr>
          <w:b/>
        </w:rPr>
      </w:pPr>
      <w:r>
        <w:rPr>
          <w:b/>
        </w:rPr>
        <w:t xml:space="preserve">4.     </w:t>
      </w:r>
      <w:r w:rsidR="00430180">
        <w:rPr>
          <w:b/>
        </w:rPr>
        <w:t>did/survive</w:t>
      </w:r>
      <w:r>
        <w:rPr>
          <w:b/>
        </w:rPr>
        <w:t xml:space="preserve">                                                                            8.</w:t>
      </w:r>
      <w:r w:rsidR="00430180">
        <w:rPr>
          <w:b/>
        </w:rPr>
        <w:t xml:space="preserve"> Will /do</w:t>
      </w:r>
    </w:p>
    <w:p w14:paraId="006683A0" w14:textId="77777777" w:rsidR="00A037F5" w:rsidRDefault="00A037F5">
      <w:pPr>
        <w:rPr>
          <w:b/>
        </w:rPr>
      </w:pPr>
    </w:p>
    <w:p w14:paraId="4987B5DB" w14:textId="77777777" w:rsidR="0088571A" w:rsidRDefault="0088571A"/>
    <w:sectPr w:rsidR="00885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MoolBoran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71A"/>
    <w:rsid w:val="00430180"/>
    <w:rsid w:val="004D6288"/>
    <w:rsid w:val="0088571A"/>
    <w:rsid w:val="00A0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4303"/>
  <w15:chartTrackingRefBased/>
  <w15:docId w15:val="{35156B86-9A2D-4FB7-838F-85ECD0E2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TENG PHOUPHANIT</cp:lastModifiedBy>
  <cp:revision>2</cp:revision>
  <dcterms:created xsi:type="dcterms:W3CDTF">2021-10-12T04:34:00Z</dcterms:created>
  <dcterms:modified xsi:type="dcterms:W3CDTF">2021-10-12T12:11:00Z</dcterms:modified>
</cp:coreProperties>
</file>