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B900E" w14:textId="77777777" w:rsidR="00C84143" w:rsidRPr="00A658FF" w:rsidRDefault="00250CC1">
      <w:pPr>
        <w:rPr>
          <w:b/>
          <w:u w:val="single"/>
        </w:rPr>
      </w:pPr>
      <w:r w:rsidRPr="00A658FF">
        <w:rPr>
          <w:b/>
          <w:u w:val="single"/>
        </w:rPr>
        <w:t>GESL 7. UNIT A. THE NEWS.</w:t>
      </w:r>
      <w:r w:rsidR="00CD32F5" w:rsidRPr="00A658FF">
        <w:rPr>
          <w:b/>
          <w:u w:val="single"/>
        </w:rPr>
        <w:t xml:space="preserve"> </w:t>
      </w:r>
    </w:p>
    <w:p w14:paraId="36E25283" w14:textId="77777777" w:rsidR="00250CC1" w:rsidRPr="00A658FF" w:rsidRDefault="00250CC1">
      <w:pPr>
        <w:rPr>
          <w:b/>
          <w:u w:val="single"/>
        </w:rPr>
      </w:pPr>
      <w:r w:rsidRPr="00A658FF">
        <w:rPr>
          <w:b/>
          <w:u w:val="single"/>
        </w:rPr>
        <w:t>READING COMPREHENSION.</w:t>
      </w:r>
    </w:p>
    <w:p w14:paraId="238434DF" w14:textId="77777777" w:rsidR="00CD32F5" w:rsidRPr="00A658FF" w:rsidRDefault="00CD32F5"/>
    <w:p w14:paraId="21ED1B37" w14:textId="77777777" w:rsidR="00250CC1" w:rsidRPr="00A658FF" w:rsidRDefault="006D29CF">
      <w:pPr>
        <w:rPr>
          <w:b/>
          <w:u w:val="single"/>
        </w:rPr>
      </w:pPr>
      <w:r w:rsidRPr="00A658FF">
        <w:t xml:space="preserve">3. </w:t>
      </w:r>
      <w:r w:rsidR="00250CC1" w:rsidRPr="00A658FF">
        <w:rPr>
          <w:b/>
          <w:u w:val="single"/>
        </w:rPr>
        <w:t>STUDENT BOOK PAGE 11.</w:t>
      </w:r>
    </w:p>
    <w:p w14:paraId="2039DC68" w14:textId="77777777" w:rsidR="00250CC1" w:rsidRPr="00A658FF" w:rsidRDefault="00250CC1">
      <w:pPr>
        <w:rPr>
          <w:b/>
          <w:u w:val="single"/>
        </w:rPr>
      </w:pPr>
      <w:r w:rsidRPr="00A658FF">
        <w:rPr>
          <w:b/>
          <w:u w:val="single"/>
        </w:rPr>
        <w:t>LISTENING AND WRITING SENTENCES.</w:t>
      </w:r>
    </w:p>
    <w:p w14:paraId="66C949EF" w14:textId="77777777" w:rsidR="006D29CF" w:rsidRPr="00A658FF" w:rsidRDefault="006D29CF">
      <w:pPr>
        <w:rPr>
          <w:b/>
          <w:u w:val="single"/>
        </w:rPr>
      </w:pPr>
      <w:r w:rsidRPr="00A658FF">
        <w:rPr>
          <w:b/>
          <w:u w:val="single"/>
        </w:rPr>
        <w:t xml:space="preserve"> QUESTION 2B.</w:t>
      </w:r>
    </w:p>
    <w:p w14:paraId="532652F4" w14:textId="77777777" w:rsidR="006D29CF" w:rsidRPr="00A658FF" w:rsidRDefault="006D29CF">
      <w:pPr>
        <w:rPr>
          <w:b/>
          <w:u w:val="single"/>
        </w:rPr>
      </w:pPr>
      <w:r w:rsidRPr="00A658FF">
        <w:rPr>
          <w:b/>
          <w:u w:val="single"/>
        </w:rPr>
        <w:t>LISTEN TO THE AUDIO AND ANSWER THE QUESTIONS WITH A FULL SENTENCE.</w:t>
      </w:r>
    </w:p>
    <w:p w14:paraId="00494185" w14:textId="18BB73D8" w:rsidR="006D29CF" w:rsidRPr="00A658FF" w:rsidRDefault="006D29CF">
      <w:r w:rsidRPr="00A658FF">
        <w:t>1.</w:t>
      </w:r>
      <w:r w:rsidR="00A658FF" w:rsidRPr="00A658FF">
        <w:rPr>
          <w:rFonts w:ascii="Times" w:hAnsi="Times" w:cs="Times"/>
          <w:sz w:val="20"/>
          <w:szCs w:val="20"/>
          <w:lang w:bidi="km-KH"/>
        </w:rPr>
        <w:t xml:space="preserve"> </w:t>
      </w:r>
      <w:r w:rsidR="00A658FF" w:rsidRPr="00A658FF">
        <w:rPr>
          <w:rFonts w:ascii="Times" w:hAnsi="Times" w:cs="Times"/>
          <w:sz w:val="20"/>
          <w:szCs w:val="20"/>
          <w:lang w:bidi="km-KH"/>
        </w:rPr>
        <w:t>Rafael took the photograph after the storm yesterday.</w:t>
      </w:r>
    </w:p>
    <w:p w14:paraId="15634DDB" w14:textId="425B6D6F" w:rsidR="006D29CF" w:rsidRPr="00A658FF" w:rsidRDefault="006D29CF">
      <w:r w:rsidRPr="00A658FF">
        <w:t>2,</w:t>
      </w:r>
      <w:r w:rsidR="00A658FF" w:rsidRPr="00A658FF">
        <w:rPr>
          <w:rFonts w:ascii="Times" w:hAnsi="Times" w:cs="Times"/>
          <w:sz w:val="20"/>
          <w:szCs w:val="20"/>
          <w:lang w:bidi="km-KH"/>
        </w:rPr>
        <w:t xml:space="preserve"> </w:t>
      </w:r>
      <w:r w:rsidR="00A658FF" w:rsidRPr="00A658FF">
        <w:rPr>
          <w:rFonts w:ascii="Times" w:hAnsi="Times" w:cs="Times"/>
          <w:sz w:val="20"/>
          <w:szCs w:val="20"/>
          <w:lang w:bidi="km-KH"/>
        </w:rPr>
        <w:t>70%</w:t>
      </w:r>
    </w:p>
    <w:p w14:paraId="1DAE896D" w14:textId="0898D074" w:rsidR="006D29CF" w:rsidRPr="00A658FF" w:rsidRDefault="006D29CF">
      <w:r w:rsidRPr="00A658FF">
        <w:t>3.</w:t>
      </w:r>
      <w:r w:rsidR="00A658FF" w:rsidRPr="00A658FF">
        <w:rPr>
          <w:rFonts w:ascii="Times" w:hAnsi="Times" w:cs="Times"/>
          <w:sz w:val="20"/>
          <w:szCs w:val="20"/>
          <w:lang w:bidi="km-KH"/>
        </w:rPr>
        <w:t xml:space="preserve"> </w:t>
      </w:r>
      <w:r w:rsidR="00A658FF" w:rsidRPr="00A658FF">
        <w:rPr>
          <w:rFonts w:ascii="Times" w:hAnsi="Times" w:cs="Times"/>
          <w:sz w:val="20"/>
          <w:szCs w:val="20"/>
          <w:lang w:bidi="km-KH"/>
        </w:rPr>
        <w:t>3 hours</w:t>
      </w:r>
    </w:p>
    <w:p w14:paraId="4BDAEBA7" w14:textId="553D2247" w:rsidR="006D29CF" w:rsidRPr="00A658FF" w:rsidRDefault="006D29CF">
      <w:r w:rsidRPr="00A658FF">
        <w:t>4.</w:t>
      </w:r>
      <w:r w:rsidR="00A658FF" w:rsidRPr="00A658FF">
        <w:rPr>
          <w:rFonts w:ascii="Times" w:hAnsi="Times" w:cs="Times"/>
          <w:sz w:val="20"/>
          <w:szCs w:val="20"/>
          <w:lang w:bidi="km-KH"/>
        </w:rPr>
        <w:t xml:space="preserve"> </w:t>
      </w:r>
      <w:r w:rsidR="00A658FF" w:rsidRPr="00A658FF">
        <w:rPr>
          <w:rFonts w:ascii="Times" w:hAnsi="Times" w:cs="Times"/>
          <w:sz w:val="20"/>
          <w:szCs w:val="20"/>
          <w:lang w:bidi="km-KH"/>
        </w:rPr>
        <w:t>He stated to chase an animal.</w:t>
      </w:r>
    </w:p>
    <w:p w14:paraId="288F358B" w14:textId="77777777" w:rsidR="00CD32F5" w:rsidRPr="00A658FF" w:rsidRDefault="00CD32F5"/>
    <w:p w14:paraId="1905E11A" w14:textId="77777777" w:rsidR="006D29CF" w:rsidRPr="00A658FF" w:rsidRDefault="006D29CF">
      <w:r w:rsidRPr="00A658FF">
        <w:t>4</w:t>
      </w:r>
      <w:r w:rsidR="00CD32F5" w:rsidRPr="00A658FF">
        <w:t xml:space="preserve">. </w:t>
      </w:r>
      <w:r w:rsidRPr="00A658FF">
        <w:rPr>
          <w:b/>
          <w:u w:val="single"/>
        </w:rPr>
        <w:t>WORKBOOK PAGE 8.</w:t>
      </w:r>
    </w:p>
    <w:p w14:paraId="1199607D" w14:textId="77777777" w:rsidR="006D29CF" w:rsidRPr="00A658FF" w:rsidRDefault="006D29CF">
      <w:r w:rsidRPr="00A658FF">
        <w:t xml:space="preserve">READ THE ARTICLE </w:t>
      </w:r>
      <w:r w:rsidRPr="00A658FF">
        <w:rPr>
          <w:b/>
          <w:u w:val="single"/>
        </w:rPr>
        <w:t>SMS NEWS</w:t>
      </w:r>
      <w:r w:rsidRPr="00A658FF">
        <w:t xml:space="preserve"> AND ANSWER QUESTIONS 1 and 2.</w:t>
      </w:r>
    </w:p>
    <w:p w14:paraId="44175E2C" w14:textId="77777777" w:rsidR="00CD32F5" w:rsidRPr="00A658FF" w:rsidRDefault="00CD32F5">
      <w:pPr>
        <w:rPr>
          <w:b/>
          <w:u w:val="single"/>
        </w:rPr>
      </w:pPr>
      <w:r w:rsidRPr="00A658FF">
        <w:rPr>
          <w:b/>
          <w:u w:val="single"/>
        </w:rPr>
        <w:t>QUESTION 1.</w:t>
      </w:r>
    </w:p>
    <w:p w14:paraId="4F8491C1" w14:textId="62DBCF45" w:rsidR="006D29CF" w:rsidRPr="00A658FF" w:rsidRDefault="00CD32F5">
      <w:r w:rsidRPr="00A658FF">
        <w:t xml:space="preserve"> </w:t>
      </w:r>
      <w:r w:rsidR="006D29CF" w:rsidRPr="00A658FF">
        <w:t>1. JNW</w:t>
      </w:r>
      <w:r w:rsidR="00A658FF" w:rsidRPr="00A658FF">
        <w:t>:</w:t>
      </w:r>
      <w:r w:rsidR="00A658FF" w:rsidRPr="00A658FF">
        <w:rPr>
          <w:rFonts w:ascii="Times" w:hAnsi="Times" w:cs="Times"/>
          <w:sz w:val="20"/>
          <w:szCs w:val="20"/>
          <w:lang w:bidi="km-KH"/>
        </w:rPr>
        <w:t xml:space="preserve"> </w:t>
      </w:r>
      <w:r w:rsidR="00A658FF" w:rsidRPr="00A658FF">
        <w:rPr>
          <w:rFonts w:ascii="Times" w:hAnsi="Times" w:cs="Times"/>
          <w:sz w:val="20"/>
          <w:szCs w:val="20"/>
          <w:lang w:bidi="km-KH"/>
        </w:rPr>
        <w:t xml:space="preserve">JASMINE NEWS                                                                </w:t>
      </w:r>
    </w:p>
    <w:p w14:paraId="2BD875CD" w14:textId="16C6C763" w:rsidR="006D29CF" w:rsidRPr="00A658FF" w:rsidRDefault="006D29CF">
      <w:r w:rsidRPr="00A658FF">
        <w:t>2. SMS</w:t>
      </w:r>
      <w:r w:rsidR="00A658FF" w:rsidRPr="00A658FF">
        <w:t xml:space="preserve">: </w:t>
      </w:r>
      <w:r w:rsidR="00A658FF" w:rsidRPr="00A658FF">
        <w:rPr>
          <w:rFonts w:ascii="Times" w:hAnsi="Times" w:cs="Times"/>
          <w:sz w:val="20"/>
          <w:szCs w:val="20"/>
          <w:lang w:bidi="km-KH"/>
        </w:rPr>
        <w:t>SHORT MESSAGE SERVICE</w:t>
      </w:r>
    </w:p>
    <w:p w14:paraId="2A2C0766" w14:textId="77777777" w:rsidR="00CD32F5" w:rsidRPr="00A658FF" w:rsidRDefault="00CD32F5"/>
    <w:p w14:paraId="7624AA4B" w14:textId="77777777" w:rsidR="00CD32F5" w:rsidRPr="00A658FF" w:rsidRDefault="00CD32F5">
      <w:pPr>
        <w:rPr>
          <w:b/>
          <w:u w:val="single"/>
        </w:rPr>
      </w:pPr>
      <w:r w:rsidRPr="00A658FF">
        <w:rPr>
          <w:b/>
          <w:u w:val="single"/>
        </w:rPr>
        <w:t>QUESTION 2.</w:t>
      </w:r>
    </w:p>
    <w:p w14:paraId="77A60211" w14:textId="77777777" w:rsidR="00CD32F5" w:rsidRPr="00A658FF" w:rsidRDefault="00CD32F5">
      <w:r w:rsidRPr="00A658FF">
        <w:t>1.</w:t>
      </w:r>
      <w:r w:rsidR="00C84143" w:rsidRPr="00A658FF">
        <w:t xml:space="preserve">  On their cell phones / in text messages.</w:t>
      </w:r>
    </w:p>
    <w:p w14:paraId="36AA4C13" w14:textId="04020BD2" w:rsidR="00CD32F5" w:rsidRPr="00A658FF" w:rsidRDefault="00CD32F5">
      <w:r w:rsidRPr="00A658FF">
        <w:t>2.</w:t>
      </w:r>
      <w:r w:rsidR="00A658FF" w:rsidRPr="00A658FF">
        <w:t xml:space="preserve"> </w:t>
      </w:r>
      <w:r w:rsidR="00A658FF" w:rsidRPr="00A658FF">
        <w:rPr>
          <w:rFonts w:ascii="Times" w:hAnsi="Times" w:cs="Times"/>
          <w:sz w:val="20"/>
          <w:szCs w:val="20"/>
          <w:lang w:bidi="km-KH"/>
        </w:rPr>
        <w:t>in 2007.</w:t>
      </w:r>
    </w:p>
    <w:p w14:paraId="3E353F28" w14:textId="54AD194F" w:rsidR="00CD32F5" w:rsidRPr="00A658FF" w:rsidRDefault="00CD32F5">
      <w:r w:rsidRPr="00A658FF">
        <w:t>3.</w:t>
      </w:r>
      <w:r w:rsidR="00A658FF" w:rsidRPr="00A658FF">
        <w:rPr>
          <w:rFonts w:ascii="Times" w:hAnsi="Times" w:cs="Times"/>
          <w:sz w:val="20"/>
          <w:szCs w:val="20"/>
          <w:lang w:bidi="km-KH"/>
        </w:rPr>
        <w:t xml:space="preserve"> </w:t>
      </w:r>
      <w:r w:rsidR="00A658FF" w:rsidRPr="00A658FF">
        <w:rPr>
          <w:rFonts w:ascii="Times" w:hAnsi="Times" w:cs="Times"/>
          <w:sz w:val="20"/>
          <w:szCs w:val="20"/>
          <w:lang w:bidi="km-KH"/>
        </w:rPr>
        <w:t>They check all information with at least three sources, like different</w:t>
      </w:r>
      <w:r w:rsidR="00A658FF" w:rsidRPr="00A658FF">
        <w:rPr>
          <w:rFonts w:ascii="Times" w:hAnsi="Times" w:cs="Times"/>
          <w:sz w:val="20"/>
          <w:szCs w:val="20"/>
          <w:lang w:bidi="km-KH"/>
        </w:rPr>
        <w:t xml:space="preserve"> </w:t>
      </w:r>
      <w:r w:rsidR="00A658FF" w:rsidRPr="00A658FF">
        <w:rPr>
          <w:rFonts w:ascii="Times" w:hAnsi="Times" w:cs="Times"/>
          <w:sz w:val="20"/>
          <w:szCs w:val="20"/>
          <w:lang w:bidi="km-KH"/>
        </w:rPr>
        <w:t>people</w:t>
      </w:r>
      <w:r w:rsidR="00A658FF" w:rsidRPr="00A658FF">
        <w:rPr>
          <w:rFonts w:ascii="Times" w:hAnsi="Times" w:cs="Times"/>
          <w:sz w:val="20"/>
          <w:szCs w:val="20"/>
          <w:lang w:bidi="km-KH"/>
        </w:rPr>
        <w:t xml:space="preserve"> </w:t>
      </w:r>
      <w:r w:rsidR="00A658FF" w:rsidRPr="00A658FF">
        <w:rPr>
          <w:rFonts w:ascii="Times" w:hAnsi="Times" w:cs="Times"/>
          <w:sz w:val="20"/>
          <w:szCs w:val="20"/>
          <w:lang w:bidi="km-KH"/>
        </w:rPr>
        <w:t>and newspapers.</w:t>
      </w:r>
    </w:p>
    <w:p w14:paraId="1BC4BB99" w14:textId="40C9E22B" w:rsidR="00CD32F5" w:rsidRPr="00A658FF" w:rsidRDefault="00CD32F5">
      <w:r w:rsidRPr="00A658FF">
        <w:t>4.</w:t>
      </w:r>
      <w:r w:rsidR="00A658FF" w:rsidRPr="00A658FF">
        <w:rPr>
          <w:rFonts w:ascii="Times" w:hAnsi="Times" w:cs="Times"/>
          <w:sz w:val="20"/>
          <w:szCs w:val="20"/>
          <w:lang w:bidi="km-KH"/>
        </w:rPr>
        <w:t xml:space="preserve"> </w:t>
      </w:r>
      <w:r w:rsidR="00A658FF" w:rsidRPr="00A658FF">
        <w:rPr>
          <w:rFonts w:ascii="Times" w:hAnsi="Times" w:cs="Times"/>
          <w:sz w:val="20"/>
          <w:szCs w:val="20"/>
          <w:lang w:bidi="km-KH"/>
        </w:rPr>
        <w:t>They quickly send a text with the correct information.</w:t>
      </w:r>
    </w:p>
    <w:p w14:paraId="655D9CCB" w14:textId="6707C5D9" w:rsidR="00CD32F5" w:rsidRPr="00A658FF" w:rsidRDefault="00CD32F5">
      <w:pPr>
        <w:rPr>
          <w:b/>
          <w:u w:val="single"/>
        </w:rPr>
      </w:pPr>
      <w:r w:rsidRPr="00A658FF">
        <w:t>5.</w:t>
      </w:r>
      <w:r w:rsidR="00A658FF" w:rsidRPr="00A658FF">
        <w:rPr>
          <w:rFonts w:ascii="Times" w:hAnsi="Times" w:cs="Times"/>
          <w:sz w:val="20"/>
          <w:szCs w:val="20"/>
          <w:lang w:bidi="km-KH"/>
        </w:rPr>
        <w:t xml:space="preserve"> </w:t>
      </w:r>
      <w:r w:rsidR="00A658FF" w:rsidRPr="00A658FF">
        <w:rPr>
          <w:rFonts w:ascii="Times" w:hAnsi="Times" w:cs="Times"/>
          <w:sz w:val="20"/>
          <w:szCs w:val="20"/>
          <w:lang w:bidi="km-KH"/>
        </w:rPr>
        <w:t>They report news about what citizen want and need.</w:t>
      </w:r>
    </w:p>
    <w:p w14:paraId="53550B23" w14:textId="77777777" w:rsidR="00CD32F5" w:rsidRPr="00A658FF" w:rsidRDefault="00CD32F5"/>
    <w:p w14:paraId="00990D11" w14:textId="77777777" w:rsidR="00CD32F5" w:rsidRPr="00A658FF" w:rsidRDefault="00CD32F5"/>
    <w:sectPr w:rsidR="00CD32F5" w:rsidRPr="00A6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CC1"/>
    <w:rsid w:val="00076FA6"/>
    <w:rsid w:val="00250CC1"/>
    <w:rsid w:val="00311E4B"/>
    <w:rsid w:val="006D29CF"/>
    <w:rsid w:val="00A658FF"/>
    <w:rsid w:val="00C84143"/>
    <w:rsid w:val="00CD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F8AC"/>
  <w15:chartTrackingRefBased/>
  <w15:docId w15:val="{F722F098-8F4F-456D-97FA-3BC9AEB8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TENG PHOUPHANIT</cp:lastModifiedBy>
  <cp:revision>3</cp:revision>
  <dcterms:created xsi:type="dcterms:W3CDTF">2021-10-14T09:07:00Z</dcterms:created>
  <dcterms:modified xsi:type="dcterms:W3CDTF">2021-10-14T11:44:00Z</dcterms:modified>
</cp:coreProperties>
</file>