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https://www.youtube.com/watch?v=BKiK9G53WOw&amp;ab_channel=bileamtschepe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KiK9G53WOw&amp;ab_channel=bileamtsche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