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k4ejav9bzih6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lnti3m0q7ir"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_glnti3m0q7ir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4uofg230qhgy">
            <w:r w:rsidDel="00000000" w:rsidR="00000000" w:rsidRPr="00000000">
              <w:rPr>
                <w:b w:val="1"/>
                <w:rtl w:val="0"/>
              </w:rPr>
              <w:t xml:space="preserve">Data e horário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_4uofg230qhgy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usy04c6uin">
            <w:r w:rsidDel="00000000" w:rsidR="00000000" w:rsidRPr="00000000">
              <w:rPr>
                <w:b w:val="1"/>
                <w:rtl w:val="0"/>
              </w:rPr>
              <w:t xml:space="preserve">Localização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_lusy04c6uin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w5vsnvvpdcl0">
            <w:r w:rsidDel="00000000" w:rsidR="00000000" w:rsidRPr="00000000">
              <w:rPr>
                <w:b w:val="1"/>
                <w:rtl w:val="0"/>
              </w:rPr>
              <w:t xml:space="preserve">Como nos encontrar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_w5vsnvvpdcl0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mxgh7cmk0q">
            <w:r w:rsidDel="00000000" w:rsidR="00000000" w:rsidRPr="00000000">
              <w:rPr>
                <w:b w:val="1"/>
                <w:rtl w:val="0"/>
              </w:rPr>
              <w:t xml:space="preserve">Anfitriões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_cmxgh7cmk0q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j3kfmgjq76i">
            <w:r w:rsidDel="00000000" w:rsidR="00000000" w:rsidRPr="00000000">
              <w:rPr>
                <w:b w:val="1"/>
                <w:rtl w:val="0"/>
              </w:rPr>
              <w:t xml:space="preserve">RSVP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_cj3kfmgjq76i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ynnas08kaz0r"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_ynnas08kaz0r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3oukbs3oe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lnti3m0q7ir" w:id="2"/>
      <w:bookmarkEnd w:id="2"/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 TestFest 2017 - PHPDF - #1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uofg230qhgy" w:id="3"/>
      <w:bookmarkEnd w:id="3"/>
      <w:r w:rsidDel="00000000" w:rsidR="00000000" w:rsidRPr="00000000">
        <w:rPr>
          <w:rtl w:val="0"/>
        </w:rPr>
        <w:t xml:space="preserve">Data e horário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04/11/2017 - 9h30 às 17h30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usy04c6uin" w:id="4"/>
      <w:bookmarkEnd w:id="4"/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Zago Consultoria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 Quadra 4, Lote 75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Ed. Capital Financial - Bloco B - Sala 6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SIG/Sudoeste, Brasília - DF, 70610-440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Mapa do Google: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https://goo.gl/maps/6krq8TmfpWB2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5vsnvvpdcl0" w:id="5"/>
      <w:bookmarkEnd w:id="5"/>
      <w:r w:rsidDel="00000000" w:rsidR="00000000" w:rsidRPr="00000000">
        <w:rPr>
          <w:rtl w:val="0"/>
        </w:rPr>
        <w:t xml:space="preserve">Como nos encontrar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https://t.me/phpdf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mxgh7cmk0q" w:id="6"/>
      <w:bookmarkEnd w:id="6"/>
      <w:r w:rsidDel="00000000" w:rsidR="00000000" w:rsidRPr="00000000">
        <w:rPr>
          <w:rtl w:val="0"/>
        </w:rPr>
        <w:t xml:space="preserve">Anfitriões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Leonn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Raniery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Rogerio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j3kfmgjq76i" w:id="7"/>
      <w:bookmarkEnd w:id="7"/>
      <w:r w:rsidDel="00000000" w:rsidR="00000000" w:rsidRPr="00000000">
        <w:rPr>
          <w:rtl w:val="0"/>
        </w:rPr>
        <w:t xml:space="preserve">RSVP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 pessoas: 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Convidados: não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início: imediato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fim: 03/11/2017 22h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nnas08kaz0r" w:id="8"/>
      <w:bookmarkEnd w:id="8"/>
      <w:r w:rsidDel="00000000" w:rsidR="00000000" w:rsidRPr="00000000">
        <w:rPr>
          <w:rtl w:val="0"/>
        </w:rPr>
        <w:t xml:space="preserve">Detalhes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setembro a dezembro acontece o PHP TestFest 2017 ( https://phptestfest.org/ ) e a primeira 2017 edição do PHPDF será sábado, 04/11/2017, na Zago Consultoria que fica ali no SIG/Setor Sudoeste (mapa do Google (https://goo.gl/maps/edfWJMmkA8S2)).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Já prepare seu agenda, das 09h30 às 17h30, para passar o dia com a comunidade nesta ação que reúne grupos em todo o mundo para aprender a escrever e contribuir com testes para o core do PHP.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foi viajar nesse feriadão do DF e ficou na sua cidade? Então venha aproveitar conosco!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Ajude a divulgar o evento, e te esperamos lá!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 PHP TestFest?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Mais informações no site oficial, https://phptestfest.org/ , e na wiki das comunidades brasileiras, https://github.com/PHPTestFestBrasil/phptestfestbrasil.github.io/wiki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será?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um evento completamente "Hands On" por isso é muito importante que cada participante traga seu próprio notebook. Mas não se preocupe com seu conhecimento prévio. Teremos mentores apoiando todos no nivelamento e suporte para que ninguém fique de fora! Veja onde você vai poder colocar "a mão na massa":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preparação do ambiente (e entendimento dos conceitos de testes para o core da linguagem PHP)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criação e execução de testes ".phpt" no ambiente local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fluxo open source, com envio das contribuições para o repositório git central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Lembramos que teremos um espaço acolhedor para te receber, não importa se já participou ou não do grupo, e independente também do seu nível de experiência. Só vem!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eu não tiver notebook, posso ir mesmo assim?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Sim, você pode. Vai aproveitar um pouco menos, mas sairá com todos os conceitos, poderá acompanhar o pessoal executando tudo ao vivo e, é claro, estará se envolvendo e fazendo networking com outros membros da comunidade. Então venha de todo jeito!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Posso me preparar antes de ir?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Sim! Primeiro, se puder deixar alguns softwares instalados na sua máquina antes de chegar no evento já adiantará um bom tempinho, segue uma listinha: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https://www.virtualbox.org/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https://www.docker.com/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PHP (https://secure.php.net/) (que você já deve estar utilizando ;-)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https://github.com/herdphp/docker-phpqa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Além desses, pode acessar o site oficial (https://phptestfest.org/), com um monte de informações bacanas!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 se envolver com todos os grupos brasileiros que também estão participando das ações? Pode entrar lá no Telegram: http://t.me/PHPTestFestBrasil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 prevista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(9h30) - Abertura do evento e credenciamento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(9h30 - 10h00) - Coffee &amp; Networking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(10h00 - 10h30) - Apresentação sobre o PHP TestFest (Palestrante: A definir)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(10h30 - 10h45) - Apresentação Hands On (Palestrante: A definir)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(10h45) - PHP TestFest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(12h30 - 14h00) - Almoço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(10h45) - PHP TestFest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(16h00 - 16h30) - Coffee Break &amp; Networking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(17h30) - Encerramento do evento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maps/6krq8TmfpWB2" TargetMode="External"/><Relationship Id="rId6" Type="http://schemas.openxmlformats.org/officeDocument/2006/relationships/hyperlink" Target="https://t.me/phpdf" TargetMode="External"/></Relationships>
</file>