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Резюме: </w:t>
        <w:br/>
        <w:t xml:space="preserve">Тьютор по программированию</w:t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Алексей Тумаш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Образование: Высшее, НГУ, Физический Факультет, кафедра программирования, выпуск 2009.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Общий опыт в IT: 15 лет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Языки программирования: C, C++, C#, PHP, JavaScript.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Общий опыт в преподавании ~ 1.5 года</w:t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Контакты для связи: Telegram @WEBGL_1_2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Работа учителем: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Ассисент учителя информатики, дизайн и создание учебной платформы для разедела "логические схемы", Компьютерный Лицей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Преподаватель курсов компьютерной грамотности, Москва, МГУ</w:t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Преподаватель английсткого языка, репититор, Новосибирск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Создание видео-уроков по 3D + JavaScript, Новосибирск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Преподаватель курса "3D графика на JavaScript", 5-6 класс, Новосибирск, НГУ, школа Факультета Информационных Технологий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Создание курса "3D графика на JavaScript" + дизайн и создание учебной интерактивной платформы, Новосибирск, НГУ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