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2FF98" w14:textId="56971DEC" w:rsidR="003D402D" w:rsidRDefault="003D402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0" wp14:anchorId="45168014" wp14:editId="3D59961A">
            <wp:simplePos x="0" y="0"/>
            <wp:positionH relativeFrom="margin">
              <wp:align>left</wp:align>
            </wp:positionH>
            <wp:positionV relativeFrom="paragraph">
              <wp:posOffset>248</wp:posOffset>
            </wp:positionV>
            <wp:extent cx="1603248" cy="1633728"/>
            <wp:effectExtent l="0" t="0" r="0" b="5080"/>
            <wp:wrapSquare wrapText="bothSides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248" cy="1633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BC766" w14:textId="0060D94C" w:rsidR="003D402D" w:rsidRDefault="003D402D"/>
    <w:p w14:paraId="70D47A83" w14:textId="0E442845" w:rsidR="003D402D" w:rsidRDefault="003D402D"/>
    <w:p w14:paraId="45A40904" w14:textId="5E7502B2" w:rsidR="003D402D" w:rsidRDefault="003D402D"/>
    <w:p w14:paraId="6FB8ED2E" w14:textId="77777777" w:rsidR="003D402D" w:rsidRDefault="003D402D"/>
    <w:p w14:paraId="38A0AACD" w14:textId="2E8C4746" w:rsidR="00FA5BD5" w:rsidRDefault="00FA5BD5"/>
    <w:sectPr w:rsidR="00FA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2D"/>
    <w:rsid w:val="003D402D"/>
    <w:rsid w:val="00CB67DF"/>
    <w:rsid w:val="00E62A1A"/>
    <w:rsid w:val="00F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677B"/>
  <w15:chartTrackingRefBased/>
  <w15:docId w15:val="{5DD8169A-E894-41BF-B093-F7D1CAEE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Hartman</dc:creator>
  <cp:keywords/>
  <dc:description/>
  <cp:lastModifiedBy>Beth Hartman</cp:lastModifiedBy>
  <cp:revision>1</cp:revision>
  <dcterms:created xsi:type="dcterms:W3CDTF">2020-01-04T07:04:00Z</dcterms:created>
  <dcterms:modified xsi:type="dcterms:W3CDTF">2020-01-10T21:52:00Z</dcterms:modified>
</cp:coreProperties>
</file>