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2185"/>
        <w:gridCol w:w="2897"/>
        <w:gridCol w:w="1661"/>
        <w:gridCol w:w="3332"/>
      </w:tblGrid>
      <w:tr w:rsidR="00774706" w:rsidRPr="000A1902" w14:paraId="2F8A16DA" w14:textId="77777777" w:rsidTr="001200C0">
        <w:trPr>
          <w:jc w:val="center"/>
        </w:trPr>
        <w:tc>
          <w:tcPr>
            <w:tcW w:w="2185" w:type="dxa"/>
            <w:vAlign w:val="center"/>
          </w:tcPr>
          <w:p w14:paraId="45CA0F56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Customer:</w:t>
            </w:r>
          </w:p>
        </w:tc>
        <w:tc>
          <w:tcPr>
            <w:tcW w:w="2897" w:type="dxa"/>
            <w:vAlign w:val="center"/>
          </w:tcPr>
          <w:p w14:paraId="73BB42E3" w14:textId="25918FB7" w:rsidR="00774706" w:rsidRPr="00541945" w:rsidRDefault="0027325B" w:rsidP="000B45E2">
            <w:pPr>
              <w:spacing w:before="60" w:after="60"/>
              <w:rPr>
                <w:bCs/>
                <w:sz w:val="22"/>
                <w:szCs w:val="22"/>
              </w:rPr>
            </w:pPr>
            <w:r w:rsidRPr="00541945">
              <w:rPr>
                <w:bCs/>
                <w:sz w:val="22"/>
                <w:szCs w:val="22"/>
              </w:rPr>
              <w:t>Test customer</w:t>
            </w:r>
          </w:p>
        </w:tc>
        <w:tc>
          <w:tcPr>
            <w:tcW w:w="1661" w:type="dxa"/>
            <w:vAlign w:val="center"/>
          </w:tcPr>
          <w:p w14:paraId="7201E6D6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Subject:</w:t>
            </w:r>
          </w:p>
        </w:tc>
        <w:tc>
          <w:tcPr>
            <w:tcW w:w="3332" w:type="dxa"/>
            <w:vAlign w:val="center"/>
          </w:tcPr>
          <w:p w14:paraId="4E01A0FE" w14:textId="274FADDA" w:rsidR="00774706" w:rsidRPr="00774706" w:rsidRDefault="0027325B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subject</w:t>
            </w:r>
          </w:p>
        </w:tc>
      </w:tr>
      <w:tr w:rsidR="00774706" w:rsidRPr="000A1902" w14:paraId="11610F49" w14:textId="77777777" w:rsidTr="001200C0">
        <w:trPr>
          <w:trHeight w:val="720"/>
          <w:jc w:val="center"/>
        </w:trPr>
        <w:tc>
          <w:tcPr>
            <w:tcW w:w="2185" w:type="dxa"/>
            <w:vAlign w:val="center"/>
          </w:tcPr>
          <w:p w14:paraId="5F9B7638" w14:textId="77777777" w:rsidR="00774706" w:rsidRPr="00774706" w:rsidRDefault="00774706" w:rsidP="000B45E2">
            <w:pPr>
              <w:spacing w:before="60" w:after="60"/>
              <w:ind w:firstLine="23"/>
              <w:rPr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 Address:</w:t>
            </w:r>
          </w:p>
        </w:tc>
        <w:tc>
          <w:tcPr>
            <w:tcW w:w="2897" w:type="dxa"/>
            <w:vAlign w:val="center"/>
          </w:tcPr>
          <w:p w14:paraId="6A13380E" w14:textId="60E5172A" w:rsidR="006C51E2" w:rsidRPr="00774706" w:rsidRDefault="006C51E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Placeholder address</w:t>
            </w:r>
          </w:p>
        </w:tc>
        <w:tc>
          <w:tcPr>
            <w:tcW w:w="1661" w:type="dxa"/>
            <w:vAlign w:val="center"/>
          </w:tcPr>
          <w:p w14:paraId="7E5A58A2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From:</w:t>
            </w:r>
          </w:p>
        </w:tc>
        <w:tc>
          <w:tcPr>
            <w:tcW w:w="3332" w:type="dxa"/>
            <w:vAlign w:val="center"/>
          </w:tcPr>
          <w:p w14:paraId="10330C07" w14:textId="6E00D866" w:rsidR="00774706" w:rsidRPr="00774706" w:rsidRDefault="00541945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Placeholder</w:t>
            </w:r>
          </w:p>
        </w:tc>
      </w:tr>
      <w:tr w:rsidR="00774706" w:rsidRPr="000A1902" w14:paraId="0159E349" w14:textId="77777777" w:rsidTr="001200C0">
        <w:trPr>
          <w:jc w:val="center"/>
        </w:trPr>
        <w:tc>
          <w:tcPr>
            <w:tcW w:w="2185" w:type="dxa"/>
            <w:vAlign w:val="center"/>
          </w:tcPr>
          <w:p w14:paraId="53941379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 Contact:</w:t>
            </w:r>
          </w:p>
        </w:tc>
        <w:tc>
          <w:tcPr>
            <w:tcW w:w="2897" w:type="dxa"/>
            <w:vAlign w:val="center"/>
          </w:tcPr>
          <w:p w14:paraId="72BBEC62" w14:textId="2D6D597F" w:rsidR="00774706" w:rsidRPr="00774706" w:rsidRDefault="006C51E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Placeholder contact</w:t>
            </w:r>
          </w:p>
        </w:tc>
        <w:tc>
          <w:tcPr>
            <w:tcW w:w="1661" w:type="dxa"/>
            <w:vAlign w:val="center"/>
          </w:tcPr>
          <w:p w14:paraId="2E686D3B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Company:</w:t>
            </w:r>
          </w:p>
        </w:tc>
        <w:tc>
          <w:tcPr>
            <w:tcW w:w="3332" w:type="dxa"/>
            <w:vAlign w:val="center"/>
          </w:tcPr>
          <w:p w14:paraId="77332D33" w14:textId="77777777" w:rsidR="00774706" w:rsidRPr="00541945" w:rsidRDefault="00774706" w:rsidP="000B45E2">
            <w:pPr>
              <w:spacing w:before="60" w:after="60"/>
              <w:rPr>
                <w:bCs/>
                <w:sz w:val="22"/>
                <w:szCs w:val="22"/>
              </w:rPr>
            </w:pPr>
            <w:r w:rsidRPr="00541945">
              <w:rPr>
                <w:bCs/>
                <w:sz w:val="22"/>
                <w:szCs w:val="22"/>
              </w:rPr>
              <w:t>Maverick Applied Science, Inc.</w:t>
            </w:r>
          </w:p>
        </w:tc>
      </w:tr>
      <w:tr w:rsidR="00774706" w:rsidRPr="000A1902" w14:paraId="17038E1A" w14:textId="77777777" w:rsidTr="001200C0">
        <w:trPr>
          <w:jc w:val="center"/>
        </w:trPr>
        <w:tc>
          <w:tcPr>
            <w:tcW w:w="2185" w:type="dxa"/>
            <w:vAlign w:val="center"/>
          </w:tcPr>
          <w:p w14:paraId="70710E68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Inspection Site:</w:t>
            </w:r>
          </w:p>
        </w:tc>
        <w:tc>
          <w:tcPr>
            <w:tcW w:w="2897" w:type="dxa"/>
            <w:vAlign w:val="center"/>
          </w:tcPr>
          <w:p w14:paraId="3C429009" w14:textId="5AC1FD9B" w:rsidR="00774706" w:rsidRPr="006C51E2" w:rsidRDefault="006C51E2" w:rsidP="000B45E2">
            <w:pPr>
              <w:spacing w:before="60" w:after="6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Placeholder site</w:t>
            </w:r>
          </w:p>
        </w:tc>
        <w:tc>
          <w:tcPr>
            <w:tcW w:w="1661" w:type="dxa"/>
            <w:vAlign w:val="center"/>
          </w:tcPr>
          <w:p w14:paraId="609C8FFF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Maverick Contact Info:</w:t>
            </w:r>
          </w:p>
        </w:tc>
        <w:tc>
          <w:tcPr>
            <w:tcW w:w="3332" w:type="dxa"/>
            <w:vAlign w:val="center"/>
          </w:tcPr>
          <w:p w14:paraId="714D0499" w14:textId="1C15167B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sz w:val="22"/>
                <w:szCs w:val="22"/>
              </w:rPr>
              <w:t>Cell Phone #:</w:t>
            </w:r>
            <w:r w:rsidR="006C51E2">
              <w:rPr>
                <w:sz w:val="22"/>
                <w:szCs w:val="22"/>
              </w:rPr>
              <w:t>89264981267</w:t>
            </w:r>
          </w:p>
          <w:p w14:paraId="32B64F0E" w14:textId="317AA28A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sz w:val="22"/>
                <w:szCs w:val="22"/>
              </w:rPr>
              <w:t>Email:</w:t>
            </w:r>
            <w:r w:rsidR="008F596D">
              <w:rPr>
                <w:sz w:val="22"/>
                <w:szCs w:val="22"/>
              </w:rPr>
              <w:t xml:space="preserve"> </w:t>
            </w:r>
            <w:r w:rsidR="006C51E2">
              <w:rPr>
                <w:sz w:val="22"/>
                <w:szCs w:val="22"/>
              </w:rPr>
              <w:t>www@gmail.com</w:t>
            </w:r>
          </w:p>
        </w:tc>
      </w:tr>
      <w:tr w:rsidR="00774706" w:rsidRPr="000A1902" w14:paraId="4CEBEB0F" w14:textId="77777777" w:rsidTr="001200C0">
        <w:trPr>
          <w:jc w:val="center"/>
        </w:trPr>
        <w:tc>
          <w:tcPr>
            <w:tcW w:w="2185" w:type="dxa"/>
            <w:vAlign w:val="center"/>
          </w:tcPr>
          <w:p w14:paraId="7E6F2FE4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 PO No.:</w:t>
            </w:r>
          </w:p>
        </w:tc>
        <w:tc>
          <w:tcPr>
            <w:tcW w:w="2897" w:type="dxa"/>
            <w:vAlign w:val="center"/>
          </w:tcPr>
          <w:p w14:paraId="0A8D43BB" w14:textId="08AE1740" w:rsidR="00774706" w:rsidRPr="00774706" w:rsidRDefault="006C51E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09435683046739878</w:t>
            </w:r>
          </w:p>
        </w:tc>
        <w:tc>
          <w:tcPr>
            <w:tcW w:w="1661" w:type="dxa"/>
            <w:vAlign w:val="center"/>
          </w:tcPr>
          <w:p w14:paraId="686C00D2" w14:textId="77777777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Maverick Job:</w:t>
            </w:r>
          </w:p>
        </w:tc>
        <w:tc>
          <w:tcPr>
            <w:tcW w:w="3332" w:type="dxa"/>
            <w:vAlign w:val="center"/>
          </w:tcPr>
          <w:p w14:paraId="126878B8" w14:textId="37964DB7" w:rsidR="00774706" w:rsidRPr="00774706" w:rsidRDefault="006C51E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20243121-1</w:t>
            </w:r>
          </w:p>
        </w:tc>
      </w:tr>
      <w:tr w:rsidR="00774706" w:rsidRPr="000A1902" w14:paraId="4CA16D03" w14:textId="77777777" w:rsidTr="001200C0">
        <w:trPr>
          <w:jc w:val="center"/>
        </w:trPr>
        <w:tc>
          <w:tcPr>
            <w:tcW w:w="2185" w:type="dxa"/>
            <w:vAlign w:val="center"/>
          </w:tcPr>
          <w:p w14:paraId="11A56B7B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 CCs:</w:t>
            </w:r>
          </w:p>
        </w:tc>
        <w:tc>
          <w:tcPr>
            <w:tcW w:w="2897" w:type="dxa"/>
            <w:vAlign w:val="center"/>
          </w:tcPr>
          <w:p w14:paraId="1218F6AC" w14:textId="26E4E730" w:rsidR="00774706" w:rsidRPr="00774706" w:rsidRDefault="006C51E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Placeholder ccs</w:t>
            </w:r>
          </w:p>
        </w:tc>
        <w:tc>
          <w:tcPr>
            <w:tcW w:w="1661" w:type="dxa"/>
            <w:vAlign w:val="center"/>
          </w:tcPr>
          <w:p w14:paraId="62BBE5AC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Maverick CCs:</w:t>
            </w:r>
          </w:p>
        </w:tc>
        <w:tc>
          <w:tcPr>
            <w:tcW w:w="3332" w:type="dxa"/>
            <w:vAlign w:val="center"/>
          </w:tcPr>
          <w:p w14:paraId="5D66D25F" w14:textId="77777777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sz w:val="22"/>
                <w:szCs w:val="22"/>
              </w:rPr>
              <w:t>D. Mikulec; MAS Technical Director</w:t>
            </w:r>
          </w:p>
        </w:tc>
      </w:tr>
      <w:tr w:rsidR="00774706" w:rsidRPr="000A1902" w14:paraId="74326B83" w14:textId="77777777" w:rsidTr="001200C0">
        <w:trPr>
          <w:jc w:val="center"/>
        </w:trPr>
        <w:tc>
          <w:tcPr>
            <w:tcW w:w="2185" w:type="dxa"/>
            <w:vAlign w:val="center"/>
          </w:tcPr>
          <w:p w14:paraId="67DFF882" w14:textId="77777777" w:rsidR="00774706" w:rsidRPr="00774706" w:rsidRDefault="00774706" w:rsidP="000B45E2">
            <w:pPr>
              <w:spacing w:before="60" w:after="60"/>
              <w:ind w:firstLine="23"/>
              <w:rPr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Inspection Date(s):</w:t>
            </w:r>
          </w:p>
        </w:tc>
        <w:tc>
          <w:tcPr>
            <w:tcW w:w="2897" w:type="dxa"/>
            <w:vAlign w:val="center"/>
          </w:tcPr>
          <w:p w14:paraId="164D8D10" w14:textId="6EA95174" w:rsidR="00774706" w:rsidRPr="00774706" w:rsidRDefault="006C51E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9/17/2024</w:t>
            </w:r>
          </w:p>
        </w:tc>
        <w:tc>
          <w:tcPr>
            <w:tcW w:w="1661" w:type="dxa"/>
            <w:vAlign w:val="center"/>
          </w:tcPr>
          <w:p w14:paraId="38295FA0" w14:textId="77777777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Report Date:</w:t>
            </w:r>
          </w:p>
        </w:tc>
        <w:tc>
          <w:tcPr>
            <w:tcW w:w="3332" w:type="dxa"/>
            <w:vAlign w:val="center"/>
          </w:tcPr>
          <w:p w14:paraId="26465B89" w14:textId="5891FF2C" w:rsidR="00774706" w:rsidRPr="00774706" w:rsidRDefault="006C51E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9/18/2024</w:t>
            </w:r>
          </w:p>
        </w:tc>
      </w:tr>
      <w:tr w:rsidR="00AE3056" w:rsidRPr="000A1902" w14:paraId="44258512" w14:textId="77777777" w:rsidTr="001200C0">
        <w:trPr>
          <w:jc w:val="center"/>
        </w:trPr>
        <w:tc>
          <w:tcPr>
            <w:tcW w:w="2185" w:type="dxa"/>
            <w:vAlign w:val="center"/>
          </w:tcPr>
          <w:p w14:paraId="28D1D45B" w14:textId="12361993" w:rsidR="00AE3056" w:rsidRPr="00774706" w:rsidRDefault="00AE305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Introduction:</w:t>
            </w:r>
          </w:p>
        </w:tc>
        <w:tc>
          <w:tcPr>
            <w:tcW w:w="7890" w:type="dxa"/>
            <w:gridSpan w:val="3"/>
            <w:vAlign w:val="center"/>
          </w:tcPr>
          <w:p w14:paraId="6D6483E9" w14:textId="7D1127A3" w:rsidR="00AE3056" w:rsidRDefault="00FE6676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Example intro</w:t>
            </w:r>
          </w:p>
        </w:tc>
      </w:tr>
      <w:tr w:rsidR="00AE3056" w:rsidRPr="000A1902" w14:paraId="6CA44D5A" w14:textId="77777777" w:rsidTr="001200C0">
        <w:trPr>
          <w:jc w:val="center"/>
        </w:trPr>
        <w:tc>
          <w:tcPr>
            <w:tcW w:w="2185" w:type="dxa"/>
            <w:vAlign w:val="center"/>
          </w:tcPr>
          <w:p w14:paraId="5904C961" w14:textId="3A3AA7DE" w:rsidR="00AE3056" w:rsidRDefault="00AE305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Entrance Meeting:</w:t>
            </w:r>
          </w:p>
        </w:tc>
        <w:tc>
          <w:tcPr>
            <w:tcW w:w="7890" w:type="dxa"/>
            <w:gridSpan w:val="3"/>
            <w:vAlign w:val="center"/>
          </w:tcPr>
          <w:p w14:paraId="27AE8154" w14:textId="6C12C93D" w:rsidR="00AE3056" w:rsidRDefault="00A06726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Example entrance</w:t>
            </w:r>
          </w:p>
        </w:tc>
      </w:tr>
      <w:tr w:rsidR="002D57E0" w:rsidRPr="000A1902" w14:paraId="00D6E463" w14:textId="77777777" w:rsidTr="00BE5FD3">
        <w:trPr>
          <w:trHeight w:val="415"/>
          <w:jc w:val="center"/>
        </w:trPr>
        <w:tc>
          <w:tcPr>
            <w:tcW w:w="10075" w:type="dxa"/>
            <w:gridSpan w:val="4"/>
            <w:vAlign w:val="center"/>
          </w:tcPr>
          <w:p w14:paraId="5EC9DAAC" w14:textId="55E556FA" w:rsidR="002D57E0" w:rsidRPr="005D2096" w:rsidRDefault="002D57E0" w:rsidP="000B45E2">
            <w:pPr>
              <w:spacing w:before="60" w:after="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Drawings provided and used during the inspection:</w:t>
            </w:r>
          </w:p>
        </w:tc>
      </w:tr>
      <w:tr w:rsidR="005D2096" w:rsidRPr="000A1902" w14:paraId="4E6D7BF3" w14:textId="77777777" w:rsidTr="00B474AE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55DB0577" w14:textId="4EAA0884" w:rsidR="005D2096" w:rsidRDefault="00750FD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Test 1 </w:t>
            </w:r>
          </w:p>
        </w:tc>
      </w:tr>
      <w:tr w:rsidR="005D2096" w:rsidRPr="000A1902" w14:paraId="77A8A504" w14:textId="77777777" w:rsidTr="00B474AE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5938EB53" w14:textId="2F6124A5" w:rsidR="005D2096" w:rsidRDefault="00750FD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2</w:t>
            </w:r>
          </w:p>
        </w:tc>
      </w:tr>
      <w:tr w:rsidR="005D2096" w:rsidRPr="000A1902" w14:paraId="04F2D62D" w14:textId="77777777" w:rsidTr="00B474AE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1BCF90CD" w14:textId="6548A7FB" w:rsidR="005D2096" w:rsidRDefault="00750FD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3</w:t>
            </w:r>
          </w:p>
        </w:tc>
      </w:tr>
      <w:tr w:rsidR="005D2096" w:rsidRPr="000A1902" w14:paraId="2ABE4B67" w14:textId="77777777" w:rsidTr="00B474AE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730F3DAF" w14:textId="18384588" w:rsidR="005D2096" w:rsidRDefault="00F60274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4</w:t>
            </w:r>
          </w:p>
        </w:tc>
      </w:tr>
      <w:tr w:rsidR="002D57E0" w:rsidRPr="000A1902" w14:paraId="3D2BE441" w14:textId="77777777" w:rsidTr="00122ACD">
        <w:trPr>
          <w:trHeight w:val="415"/>
          <w:jc w:val="center"/>
        </w:trPr>
        <w:tc>
          <w:tcPr>
            <w:tcW w:w="10075" w:type="dxa"/>
            <w:gridSpan w:val="4"/>
            <w:vAlign w:val="center"/>
          </w:tcPr>
          <w:p w14:paraId="03E32C6C" w14:textId="25261D2C" w:rsidR="002D57E0" w:rsidRPr="005D2096" w:rsidRDefault="002D57E0" w:rsidP="000B45E2">
            <w:pPr>
              <w:spacing w:before="60" w:after="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Specifications used during the inspection:</w:t>
            </w:r>
          </w:p>
        </w:tc>
      </w:tr>
      <w:tr w:rsidR="005D2096" w:rsidRPr="000A1902" w14:paraId="3468D7CC" w14:textId="77777777" w:rsidTr="00675328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7326D93C" w14:textId="1E8FEC27" w:rsidR="005D2096" w:rsidRDefault="00750FD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1</w:t>
            </w:r>
          </w:p>
        </w:tc>
      </w:tr>
      <w:tr w:rsidR="005D2096" w:rsidRPr="000A1902" w14:paraId="5E8690BF" w14:textId="77777777" w:rsidTr="00675328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352B7079" w14:textId="7E9B0B02" w:rsidR="005D2096" w:rsidRDefault="00750FD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2</w:t>
            </w:r>
          </w:p>
        </w:tc>
      </w:tr>
      <w:tr w:rsidR="005D2096" w:rsidRPr="000A1902" w14:paraId="224FB985" w14:textId="77777777" w:rsidTr="00675328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6B6BD177" w14:textId="78EE49A7" w:rsidR="005D2096" w:rsidRDefault="008E34A9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3</w:t>
            </w:r>
          </w:p>
        </w:tc>
      </w:tr>
      <w:tr w:rsidR="00AE3056" w:rsidRPr="000A1902" w14:paraId="498EC145" w14:textId="77777777" w:rsidTr="001200C0">
        <w:trPr>
          <w:jc w:val="center"/>
        </w:trPr>
        <w:tc>
          <w:tcPr>
            <w:tcW w:w="2185" w:type="dxa"/>
            <w:vAlign w:val="center"/>
          </w:tcPr>
          <w:p w14:paraId="4BF44DC8" w14:textId="44520AA4" w:rsidR="00AE3056" w:rsidRDefault="00AE3056" w:rsidP="00A0672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Conclusions and Recommendations:</w:t>
            </w:r>
          </w:p>
        </w:tc>
        <w:tc>
          <w:tcPr>
            <w:tcW w:w="7890" w:type="dxa"/>
            <w:gridSpan w:val="3"/>
            <w:vAlign w:val="center"/>
          </w:tcPr>
          <w:p w14:paraId="7658D921" w14:textId="620CFCF5" w:rsidR="00AE3056" w:rsidRDefault="00FE6676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Example conclusion</w:t>
            </w:r>
          </w:p>
        </w:tc>
      </w:tr>
    </w:tbl>
    <w:p w14:paraId="1CA4F154" w14:textId="411840FF" w:rsidR="00541945" w:rsidRDefault="00541945">
      <w:pPr>
        <w:rPr>
          <w:b/>
          <w:bCs/>
          <w:sz w:val="22"/>
          <w:szCs w:val="22"/>
        </w:rPr>
      </w:pPr>
    </w:p>
    <w:p w14:paraId="20F3B94B" w14:textId="53C95054" w:rsidR="00581574" w:rsidRPr="000B35E4" w:rsidRDefault="0054194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3"/>
        <w:gridCol w:w="1503"/>
        <w:gridCol w:w="6584"/>
      </w:tblGrid>
      <w:tr w:rsidR="0099044E" w:rsidRPr="00032932" w14:paraId="1ACAB15B" w14:textId="77777777" w:rsidTr="0099044E">
        <w:trPr>
          <w:cantSplit/>
        </w:trPr>
        <w:tc>
          <w:tcPr>
            <w:tcW w:w="675" w:type="pct"/>
            <w:tcBorders>
              <w:bottom w:val="single" w:sz="18" w:space="0" w:color="auto"/>
            </w:tcBorders>
          </w:tcPr>
          <w:p w14:paraId="62F05020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  <w:r w:rsidRPr="00032932">
              <w:rPr>
                <w:rFonts w:ascii="Calibri" w:hAnsi="Calibri" w:cs="Calibri"/>
                <w:sz w:val="22"/>
                <w:szCs w:val="22"/>
              </w:rPr>
              <w:lastRenderedPageBreak/>
              <w:t>Description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383ECECA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  <w:r w:rsidRPr="00032932">
              <w:rPr>
                <w:rFonts w:ascii="Calibri" w:hAnsi="Calibri" w:cs="Calibri"/>
                <w:sz w:val="22"/>
                <w:szCs w:val="22"/>
              </w:rPr>
              <w:t>Caption</w:t>
            </w:r>
          </w:p>
        </w:tc>
        <w:tc>
          <w:tcPr>
            <w:tcW w:w="3521" w:type="pct"/>
            <w:tcBorders>
              <w:bottom w:val="single" w:sz="18" w:space="0" w:color="auto"/>
            </w:tcBorders>
          </w:tcPr>
          <w:p w14:paraId="5C8FFC30" w14:textId="6864F200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  <w:r w:rsidRPr="00032932">
              <w:rPr>
                <w:rFonts w:ascii="Calibri" w:hAnsi="Calibri" w:cs="Calibri"/>
                <w:sz w:val="22"/>
                <w:szCs w:val="22"/>
              </w:rPr>
              <w:t>Picture</w:t>
            </w:r>
          </w:p>
        </w:tc>
      </w:tr>
      <w:tr w:rsidR="007E1A85" w:rsidRPr="00032932" w14:paraId="14F336DE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17EC609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77FE696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Chimney Liner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0BE05DA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18C9EBE" wp14:editId="5546D99C">
                  <wp:extent cx="3255010" cy="2438400"/>
                  <wp:effectExtent l="8255" t="0" r="0" b="0"/>
                  <wp:docPr id="945008427" name="Picture 48" descr="A large yellow cylinder in a factor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008427" name="Picture 48" descr="A large yellow cylinder in a factory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098" w:rsidRPr="00032932" w14:paraId="716E2485" w14:textId="77777777" w:rsidTr="00A263C4">
        <w:trPr>
          <w:cantSplit/>
          <w:trHeight w:val="1250"/>
        </w:trPr>
        <w:tc>
          <w:tcPr>
            <w:tcW w:w="675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0CF7074A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032932">
              <w:rPr>
                <w:rFonts w:ascii="Calibri" w:hAnsi="Calibri" w:cs="Calibri"/>
                <w:color w:val="000000"/>
                <w:sz w:val="22"/>
                <w:szCs w:val="22"/>
              </w:rPr>
              <w:t>shows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7BDF6850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Floor Beam Attachment Bolts</w:t>
            </w:r>
          </w:p>
        </w:tc>
        <w:tc>
          <w:tcPr>
            <w:tcW w:w="352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44B1BB60" w14:textId="77777777" w:rsidR="00AD0098" w:rsidRPr="00032932" w:rsidRDefault="00AD0098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FDD6DD" wp14:editId="76288D83">
                  <wp:extent cx="3255264" cy="2442839"/>
                  <wp:effectExtent l="0" t="0" r="2540" b="0"/>
                  <wp:docPr id="1449314931" name="Picture 3" descr="A wood surface with holes i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314931" name="Picture 3" descr="A wood surface with holes in 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2442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098" w:rsidRPr="00032932" w14:paraId="6978B075" w14:textId="77777777" w:rsidTr="00A263C4">
        <w:trPr>
          <w:cantSplit/>
        </w:trPr>
        <w:tc>
          <w:tcPr>
            <w:tcW w:w="675" w:type="pct"/>
            <w:tcBorders>
              <w:left w:val="single" w:sz="18" w:space="0" w:color="auto"/>
              <w:bottom w:val="single" w:sz="18" w:space="0" w:color="auto"/>
            </w:tcBorders>
          </w:tcPr>
          <w:p w14:paraId="297BE992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11BC4535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Chimney Liner Floor</w:t>
            </w:r>
          </w:p>
        </w:tc>
        <w:tc>
          <w:tcPr>
            <w:tcW w:w="3521" w:type="pct"/>
            <w:tcBorders>
              <w:bottom w:val="single" w:sz="18" w:space="0" w:color="auto"/>
              <w:right w:val="single" w:sz="18" w:space="0" w:color="auto"/>
            </w:tcBorders>
          </w:tcPr>
          <w:p w14:paraId="7EB7BA72" w14:textId="77777777" w:rsidR="00AD0098" w:rsidRPr="00032932" w:rsidRDefault="00AD0098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CC9C165" wp14:editId="2C2758A1">
                  <wp:extent cx="3255010" cy="2438400"/>
                  <wp:effectExtent l="0" t="0" r="2540" b="0"/>
                  <wp:docPr id="442983799" name="Picture 36" descr="A close-up of a brid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983799" name="Picture 36" descr="A close-up of a brid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098" w:rsidRPr="00032932" w14:paraId="6C6F81C0" w14:textId="77777777" w:rsidTr="00A263C4">
        <w:trPr>
          <w:cantSplit/>
        </w:trPr>
        <w:tc>
          <w:tcPr>
            <w:tcW w:w="675" w:type="pct"/>
            <w:tcBorders>
              <w:left w:val="single" w:sz="18" w:space="0" w:color="auto"/>
              <w:bottom w:val="single" w:sz="18" w:space="0" w:color="auto"/>
            </w:tcBorders>
          </w:tcPr>
          <w:p w14:paraId="0E4ED89C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01D89BE3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Chimney Liner Floor with Repair</w:t>
            </w:r>
          </w:p>
        </w:tc>
        <w:tc>
          <w:tcPr>
            <w:tcW w:w="3521" w:type="pct"/>
            <w:tcBorders>
              <w:bottom w:val="single" w:sz="18" w:space="0" w:color="auto"/>
              <w:right w:val="single" w:sz="18" w:space="0" w:color="auto"/>
            </w:tcBorders>
          </w:tcPr>
          <w:p w14:paraId="6DE10451" w14:textId="77777777" w:rsidR="00AD0098" w:rsidRPr="00032932" w:rsidRDefault="00AD0098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80A6957" wp14:editId="52A5DC04">
                  <wp:extent cx="3255010" cy="2438400"/>
                  <wp:effectExtent l="0" t="0" r="2540" b="0"/>
                  <wp:docPr id="605250768" name="Picture 38" descr="A close-up of a roof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250768" name="Picture 38" descr="A close-up of a roof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098" w:rsidRPr="00032932" w14:paraId="3D65D088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CD189EE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DA52795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Up-close View of Chimney Liner Floor Repair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3EC5AD8" w14:textId="77777777" w:rsidR="00AD0098" w:rsidRPr="00032932" w:rsidRDefault="00AD0098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04AE1B5" wp14:editId="3FF66549">
                  <wp:extent cx="3255010" cy="2438400"/>
                  <wp:effectExtent l="0" t="0" r="2540" b="0"/>
                  <wp:docPr id="2001398890" name="Picture 39" descr="A square in a hole in a floo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398890" name="Picture 39" descr="A square in a hole in a floor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B19" w:rsidRPr="00032932" w14:paraId="2135F5FE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BB2C5A0" w14:textId="77777777" w:rsidR="00374B19" w:rsidRPr="00032932" w:rsidRDefault="00374B19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45459E0" w14:textId="77777777" w:rsidR="00374B19" w:rsidRPr="00032932" w:rsidRDefault="00374B19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Internal View of Floor Repair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308BC8B" w14:textId="77777777" w:rsidR="00374B19" w:rsidRPr="00032932" w:rsidRDefault="00374B19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E2ACE6B" wp14:editId="3B3D9ABD">
                  <wp:extent cx="3255010" cy="2438400"/>
                  <wp:effectExtent l="0" t="0" r="2540" b="0"/>
                  <wp:docPr id="862858154" name="Picture 66" descr="A close-up of a dirty fl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858154" name="Picture 66" descr="A close-up of a dirty floo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A85" w:rsidRPr="00032932" w14:paraId="6FF615DF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49DD00C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0329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32E1A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Breach to Shell Overlay</w:t>
            </w:r>
          </w:p>
        </w:tc>
        <w:tc>
          <w:tcPr>
            <w:tcW w:w="3521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D4CA22B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EB20C70" wp14:editId="0D86BC79">
                  <wp:extent cx="3255264" cy="2442839"/>
                  <wp:effectExtent l="0" t="0" r="2540" b="0"/>
                  <wp:docPr id="1221792775" name="Picture 2" descr="A close-up of a large metal barr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792775" name="Picture 2" descr="A close-up of a large metal barre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2442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44E" w:rsidRPr="00032932" w14:paraId="20C9BEC8" w14:textId="77777777" w:rsidTr="0099044E">
        <w:trPr>
          <w:cantSplit/>
        </w:trPr>
        <w:tc>
          <w:tcPr>
            <w:tcW w:w="675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184F798D" w14:textId="5608955F" w:rsidR="0099044E" w:rsidRPr="00032932" w:rsidRDefault="0099044E" w:rsidP="0099044E">
            <w:pPr>
              <w:rPr>
                <w:rFonts w:ascii="Calibri" w:hAnsi="Calibri" w:cs="Calibri"/>
                <w:sz w:val="22"/>
                <w:szCs w:val="22"/>
              </w:rPr>
            </w:pPr>
            <w:r w:rsidRPr="00744A7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BF6CF9E" w14:textId="7256A583" w:rsidR="0099044E" w:rsidRPr="00032932" w:rsidRDefault="0099044E" w:rsidP="0099044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Breach to Shell Overlay</w:t>
            </w:r>
          </w:p>
        </w:tc>
        <w:tc>
          <w:tcPr>
            <w:tcW w:w="352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0687BF7C" w14:textId="22A5D609" w:rsidR="0099044E" w:rsidRPr="00032932" w:rsidRDefault="0099044E" w:rsidP="0099044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34DF46A" wp14:editId="1A0ED6B5">
                  <wp:extent cx="3255264" cy="2442839"/>
                  <wp:effectExtent l="0" t="0" r="2540" b="0"/>
                  <wp:docPr id="211663335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2442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A85" w:rsidRPr="00032932" w14:paraId="391727C2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7E069C7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7B7F79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6FC23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Entrapped Air in Breach to Shell Overlay</w:t>
            </w:r>
          </w:p>
        </w:tc>
        <w:tc>
          <w:tcPr>
            <w:tcW w:w="3521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943CCDD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85CFF7D" wp14:editId="601A1F3D">
                  <wp:extent cx="3255264" cy="2442839"/>
                  <wp:effectExtent l="0" t="0" r="2540" b="0"/>
                  <wp:docPr id="92472455" name="Picture 6" descr="A close-up of a yellow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72455" name="Picture 6" descr="A close-up of a yellow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2442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A85" w:rsidRPr="00032932" w14:paraId="02ECA3AD" w14:textId="77777777" w:rsidTr="00A263C4">
        <w:trPr>
          <w:cantSplit/>
        </w:trPr>
        <w:tc>
          <w:tcPr>
            <w:tcW w:w="675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70AF42B4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744A7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0E9EDD45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Contaminated Glass in Breach to Shell Overlay</w:t>
            </w:r>
          </w:p>
        </w:tc>
        <w:tc>
          <w:tcPr>
            <w:tcW w:w="352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7F9B4680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51545D4" wp14:editId="088C8423">
                  <wp:extent cx="3255010" cy="2438400"/>
                  <wp:effectExtent l="0" t="0" r="2540" b="0"/>
                  <wp:docPr id="1754105950" name="Picture 17" descr="A close-up of a yellow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105950" name="Picture 17" descr="A close-up of a yellow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A85" w:rsidRPr="00032932" w14:paraId="72ED5F43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4B4FCB09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744A7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CF209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Contaminated Glass in Breach to Shell Overlay</w:t>
            </w:r>
          </w:p>
        </w:tc>
        <w:tc>
          <w:tcPr>
            <w:tcW w:w="3521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A4E24FB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B999D6" wp14:editId="11B5E572">
                  <wp:extent cx="3255010" cy="2438400"/>
                  <wp:effectExtent l="8255" t="0" r="0" b="0"/>
                  <wp:docPr id="102984135" name="Picture 18" descr="A close-up of a yellow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84135" name="Picture 18" descr="A close-up of a yellow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A85" w:rsidRPr="00032932" w14:paraId="3893BCE3" w14:textId="77777777" w:rsidTr="00A263C4">
        <w:trPr>
          <w:cantSplit/>
        </w:trPr>
        <w:tc>
          <w:tcPr>
            <w:tcW w:w="675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176C8261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744A77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8D29297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Contaminated Glass in Breach to Shell Overlay</w:t>
            </w:r>
          </w:p>
        </w:tc>
        <w:tc>
          <w:tcPr>
            <w:tcW w:w="352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014E6C0C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601F171" wp14:editId="0A2FF8C5">
                  <wp:extent cx="3255010" cy="2438400"/>
                  <wp:effectExtent l="0" t="0" r="2540" b="0"/>
                  <wp:docPr id="1347877515" name="Picture 19" descr="A close-up of a yellow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877515" name="Picture 19" descr="A close-up of a yellow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098" w:rsidRPr="00032932" w14:paraId="1D343BFC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C20A25A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B0148E2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Lower Corner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B55FF69" w14:textId="77777777" w:rsidR="00AD0098" w:rsidRPr="00032932" w:rsidRDefault="00AD0098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D56B1BD" wp14:editId="01EDA81C">
                  <wp:extent cx="3255010" cy="2438400"/>
                  <wp:effectExtent l="0" t="0" r="2540" b="0"/>
                  <wp:docPr id="1882771759" name="Picture 50" descr="A close-up of a yellow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771759" name="Picture 50" descr="A close-up of a yellow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098" w:rsidRPr="00032932" w14:paraId="4188BF23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7EDE80B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744A7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BE25B" w14:textId="77777777" w:rsidR="00AD0098" w:rsidRPr="00032932" w:rsidRDefault="00AD0098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Lower Corner</w:t>
            </w:r>
          </w:p>
        </w:tc>
        <w:tc>
          <w:tcPr>
            <w:tcW w:w="3521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057C0B6" w14:textId="77777777" w:rsidR="00AD0098" w:rsidRPr="00032932" w:rsidRDefault="00AD0098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556E4CF" wp14:editId="41949A3D">
                  <wp:extent cx="3255264" cy="2442839"/>
                  <wp:effectExtent l="0" t="0" r="2540" b="0"/>
                  <wp:docPr id="1278913015" name="Picture 8" descr="A close-up of a gold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913015" name="Picture 8" descr="A close-up of a gold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2442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7A09" w:rsidRPr="00032932" w14:paraId="40B41A21" w14:textId="77777777" w:rsidTr="00A263C4">
        <w:trPr>
          <w:cantSplit/>
        </w:trPr>
        <w:tc>
          <w:tcPr>
            <w:tcW w:w="675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51C29811" w14:textId="77777777" w:rsidR="00F77A09" w:rsidRPr="00032932" w:rsidRDefault="00F77A09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744A77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150A788" w14:textId="77777777" w:rsidR="00F77A09" w:rsidRPr="00032932" w:rsidRDefault="00F77A09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Lower Corner</w:t>
            </w:r>
          </w:p>
        </w:tc>
        <w:tc>
          <w:tcPr>
            <w:tcW w:w="352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7E37E0B2" w14:textId="77777777" w:rsidR="00F77A09" w:rsidRPr="00032932" w:rsidRDefault="00F77A09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85B3B6E" wp14:editId="3F03C3D4">
                  <wp:extent cx="3255264" cy="2442839"/>
                  <wp:effectExtent l="0" t="0" r="2540" b="0"/>
                  <wp:docPr id="1116828018" name="Picture 9" descr="A close-up of a yellow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828018" name="Picture 9" descr="A close-up of a yellow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2442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A85" w:rsidRPr="00032932" w14:paraId="435C1A32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C05E9C1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744A7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5602A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Lower Breach to Shell Joint</w:t>
            </w:r>
          </w:p>
        </w:tc>
        <w:tc>
          <w:tcPr>
            <w:tcW w:w="3521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FA6F6EF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192D1DE" wp14:editId="0C2B0EBE">
                  <wp:extent cx="3255264" cy="1827517"/>
                  <wp:effectExtent l="0" t="0" r="2540" b="1905"/>
                  <wp:docPr id="1302868054" name="Picture 12" descr="A light shining on a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68054" name="Picture 12" descr="A light shining on a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1827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A85" w:rsidRPr="00032932" w14:paraId="1284F40A" w14:textId="77777777" w:rsidTr="00A263C4">
        <w:trPr>
          <w:cantSplit/>
        </w:trPr>
        <w:tc>
          <w:tcPr>
            <w:tcW w:w="675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3F65D53E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744A7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0B286A3" w14:textId="77777777" w:rsidR="007E1A85" w:rsidRPr="00032932" w:rsidRDefault="007E1A85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Lower Corner</w:t>
            </w:r>
          </w:p>
        </w:tc>
        <w:tc>
          <w:tcPr>
            <w:tcW w:w="352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1BE3F043" w14:textId="77777777" w:rsidR="007E1A85" w:rsidRPr="00032932" w:rsidRDefault="007E1A85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D922982" wp14:editId="7D5D1E37">
                  <wp:extent cx="3255010" cy="2438400"/>
                  <wp:effectExtent l="0" t="0" r="2540" b="0"/>
                  <wp:docPr id="842745692" name="Picture 13" descr="A close-up of a yellow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745692" name="Picture 13" descr="A close-up of a yellow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7B9AF2B3" w14:textId="77777777" w:rsidTr="00A263C4">
        <w:trPr>
          <w:cantSplit/>
        </w:trPr>
        <w:tc>
          <w:tcPr>
            <w:tcW w:w="675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166EF688" w14:textId="5C3AD7AD" w:rsidR="00014AFA" w:rsidRPr="00744A77" w:rsidRDefault="00014AFA" w:rsidP="00014AF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44A77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9F48311" w14:textId="58710234" w:rsidR="00014AFA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Lower Corner</w:t>
            </w:r>
          </w:p>
        </w:tc>
        <w:tc>
          <w:tcPr>
            <w:tcW w:w="352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7454FDD6" w14:textId="3B4D7F8B" w:rsidR="00014AFA" w:rsidRDefault="00014AFA" w:rsidP="00014AF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3605CA" wp14:editId="3B7CBC38">
                  <wp:extent cx="3248025" cy="2438400"/>
                  <wp:effectExtent l="0" t="0" r="9525" b="0"/>
                  <wp:docPr id="1767812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52EF39B9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D5D82C4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76E694E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Upper Corner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1CA8F7C" w14:textId="77777777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3F4D6D3" wp14:editId="40D9DABE">
                  <wp:extent cx="3255010" cy="2438400"/>
                  <wp:effectExtent l="0" t="0" r="2540" b="0"/>
                  <wp:docPr id="1185549818" name="Picture 22" descr="A close-up of a corner of a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549818" name="Picture 22" descr="A close-up of a corner of a roo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79B39CAC" w14:textId="77777777" w:rsidTr="00A263C4">
        <w:trPr>
          <w:cantSplit/>
        </w:trPr>
        <w:tc>
          <w:tcPr>
            <w:tcW w:w="675" w:type="pct"/>
            <w:tcBorders>
              <w:left w:val="single" w:sz="18" w:space="0" w:color="auto"/>
              <w:bottom w:val="single" w:sz="18" w:space="0" w:color="auto"/>
            </w:tcBorders>
          </w:tcPr>
          <w:p w14:paraId="3E865875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42FC60B6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Upper Corner</w:t>
            </w:r>
          </w:p>
        </w:tc>
        <w:tc>
          <w:tcPr>
            <w:tcW w:w="3521" w:type="pct"/>
            <w:tcBorders>
              <w:bottom w:val="single" w:sz="18" w:space="0" w:color="auto"/>
              <w:right w:val="single" w:sz="18" w:space="0" w:color="auto"/>
            </w:tcBorders>
          </w:tcPr>
          <w:p w14:paraId="671708A5" w14:textId="77777777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D6AD942" wp14:editId="1FB26D4E">
                  <wp:extent cx="3255010" cy="2438400"/>
                  <wp:effectExtent l="0" t="0" r="2540" b="0"/>
                  <wp:docPr id="204243348" name="Picture 23" descr="A light shining on a r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43348" name="Picture 23" descr="A light shining on a r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1BC471BB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A8E608D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431AFAFB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Upper Breach to Shell Overlay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D1B4F77" w14:textId="77777777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9C351FB" wp14:editId="1B181A09">
                  <wp:extent cx="3255010" cy="2438400"/>
                  <wp:effectExtent l="0" t="0" r="2540" b="0"/>
                  <wp:docPr id="87548795" name="Picture 24" descr="A close-up of a dirty fl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48795" name="Picture 24" descr="A close-up of a dirty floo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33AD7184" w14:textId="77777777" w:rsidTr="00A263C4">
        <w:trPr>
          <w:cantSplit/>
        </w:trPr>
        <w:tc>
          <w:tcPr>
            <w:tcW w:w="675" w:type="pct"/>
            <w:tcBorders>
              <w:left w:val="single" w:sz="18" w:space="0" w:color="auto"/>
              <w:bottom w:val="single" w:sz="18" w:space="0" w:color="auto"/>
            </w:tcBorders>
          </w:tcPr>
          <w:p w14:paraId="5A4BE32E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2C574A28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Upper Breach to Shell Overlay</w:t>
            </w:r>
          </w:p>
        </w:tc>
        <w:tc>
          <w:tcPr>
            <w:tcW w:w="3521" w:type="pct"/>
            <w:tcBorders>
              <w:bottom w:val="single" w:sz="18" w:space="0" w:color="auto"/>
              <w:right w:val="single" w:sz="18" w:space="0" w:color="auto"/>
            </w:tcBorders>
          </w:tcPr>
          <w:p w14:paraId="2BC4B055" w14:textId="77777777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323CF28" wp14:editId="06AB96CD">
                  <wp:extent cx="3255010" cy="2438400"/>
                  <wp:effectExtent l="0" t="0" r="2540" b="0"/>
                  <wp:docPr id="1276226598" name="Picture 25" descr="A close-up of a dirty fl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226598" name="Picture 25" descr="A close-up of a dirty floo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41653D7E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FE8971E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8FA1C49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Upper Corner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6E1BF3CF" w14:textId="77777777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6C5B83B" wp14:editId="7FC4ED8B">
                  <wp:extent cx="3255010" cy="2438400"/>
                  <wp:effectExtent l="0" t="0" r="2540" b="0"/>
                  <wp:docPr id="1527164917" name="Picture 26" descr="A light on a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164917" name="Picture 26" descr="A light on a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3F1D48D3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1AB71B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032932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shows</w:t>
            </w:r>
          </w:p>
        </w:tc>
        <w:tc>
          <w:tcPr>
            <w:tcW w:w="80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F67C4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Upper Corner</w:t>
            </w:r>
          </w:p>
        </w:tc>
        <w:tc>
          <w:tcPr>
            <w:tcW w:w="3521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C6CA5B2" w14:textId="77777777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17F921A" wp14:editId="1BB92ACC">
                  <wp:extent cx="3255264" cy="2442839"/>
                  <wp:effectExtent l="0" t="0" r="2540" b="0"/>
                  <wp:docPr id="1138909027" name="Picture 4" descr="A close-up of a wooden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909027" name="Picture 4" descr="A close-up of a wooden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264" cy="2442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50186F26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365B59B" w14:textId="626BE004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744A7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4DF0A" w14:textId="68205420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External View of Grounding Lug with Evidence of Leaking</w:t>
            </w:r>
          </w:p>
        </w:tc>
        <w:tc>
          <w:tcPr>
            <w:tcW w:w="3521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01D537C" w14:textId="61AFA0E4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73AB08B" wp14:editId="1B7B3BBE">
                  <wp:extent cx="3255010" cy="2438400"/>
                  <wp:effectExtent l="0" t="0" r="2540" b="0"/>
                  <wp:docPr id="48729135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5EF92D65" w14:textId="77777777" w:rsidTr="0099044E">
        <w:trPr>
          <w:cantSplit/>
        </w:trPr>
        <w:tc>
          <w:tcPr>
            <w:tcW w:w="675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6EF3F9A1" w14:textId="5F7DF0BD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744A7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20BC8835" w14:textId="421F416B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Grounding Lug with Evidence of Leaking</w:t>
            </w:r>
          </w:p>
        </w:tc>
        <w:tc>
          <w:tcPr>
            <w:tcW w:w="3521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7BC21053" w14:textId="78B59AED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57F54C5" wp14:editId="0982C469">
                  <wp:extent cx="3255010" cy="2438400"/>
                  <wp:effectExtent l="0" t="0" r="2540" b="0"/>
                  <wp:docPr id="168263646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07B8CE23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F104844" w14:textId="5FD34F4C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EB14A73" w14:textId="46A9B92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Rib Stiffener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4281C6EA" w14:textId="2C5791C2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CF43BE5" wp14:editId="658B4EB6">
                  <wp:extent cx="3255010" cy="2438400"/>
                  <wp:effectExtent l="0" t="0" r="2540" b="0"/>
                  <wp:docPr id="140527637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4E1AB247" w14:textId="77777777" w:rsidTr="0099044E">
        <w:trPr>
          <w:cantSplit/>
        </w:trPr>
        <w:tc>
          <w:tcPr>
            <w:tcW w:w="675" w:type="pct"/>
            <w:tcBorders>
              <w:left w:val="single" w:sz="18" w:space="0" w:color="auto"/>
              <w:bottom w:val="single" w:sz="18" w:space="0" w:color="auto"/>
            </w:tcBorders>
          </w:tcPr>
          <w:p w14:paraId="4BA0DDE3" w14:textId="48960714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756D32D7" w14:textId="4176871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Defect in Rib Stiffener</w:t>
            </w:r>
          </w:p>
        </w:tc>
        <w:tc>
          <w:tcPr>
            <w:tcW w:w="3521" w:type="pct"/>
            <w:tcBorders>
              <w:bottom w:val="single" w:sz="18" w:space="0" w:color="auto"/>
              <w:right w:val="single" w:sz="18" w:space="0" w:color="auto"/>
            </w:tcBorders>
          </w:tcPr>
          <w:p w14:paraId="79445917" w14:textId="7BA5825D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0694C9D" wp14:editId="50AF99A0">
                  <wp:extent cx="3255010" cy="2438400"/>
                  <wp:effectExtent l="0" t="0" r="2540" b="0"/>
                  <wp:docPr id="124062589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110D2C62" w14:textId="77777777" w:rsidTr="0099044E">
        <w:trPr>
          <w:cantSplit/>
        </w:trPr>
        <w:tc>
          <w:tcPr>
            <w:tcW w:w="675" w:type="pct"/>
            <w:tcBorders>
              <w:left w:val="single" w:sz="18" w:space="0" w:color="auto"/>
              <w:bottom w:val="single" w:sz="18" w:space="0" w:color="auto"/>
            </w:tcBorders>
          </w:tcPr>
          <w:p w14:paraId="1C8A9F94" w14:textId="580EA21F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0D18B2DB" w14:textId="069CA349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Rib Stiffener Defect</w:t>
            </w:r>
          </w:p>
        </w:tc>
        <w:tc>
          <w:tcPr>
            <w:tcW w:w="3521" w:type="pct"/>
            <w:tcBorders>
              <w:bottom w:val="single" w:sz="18" w:space="0" w:color="auto"/>
              <w:right w:val="single" w:sz="18" w:space="0" w:color="auto"/>
            </w:tcBorders>
          </w:tcPr>
          <w:p w14:paraId="0792427B" w14:textId="3CF84553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B4FB98C" wp14:editId="33F44498">
                  <wp:extent cx="3255010" cy="2438400"/>
                  <wp:effectExtent l="0" t="0" r="2540" b="0"/>
                  <wp:docPr id="93300108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57694300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90D7B64" w14:textId="446E629E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543A444" w14:textId="07ECFE98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Rib Stiffener Defect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F017EC5" w14:textId="290467B3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2BA1D74" wp14:editId="4578092A">
                  <wp:extent cx="3255010" cy="2438400"/>
                  <wp:effectExtent l="0" t="0" r="2540" b="0"/>
                  <wp:docPr id="140990067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0BA5327C" w14:textId="77777777" w:rsidTr="0099044E">
        <w:trPr>
          <w:cantSplit/>
        </w:trPr>
        <w:tc>
          <w:tcPr>
            <w:tcW w:w="675" w:type="pct"/>
            <w:tcBorders>
              <w:left w:val="single" w:sz="18" w:space="0" w:color="auto"/>
              <w:bottom w:val="single" w:sz="18" w:space="0" w:color="auto"/>
            </w:tcBorders>
          </w:tcPr>
          <w:p w14:paraId="2F3E1658" w14:textId="59CA1BB1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7BEBF6B9" w14:textId="29EFC112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Rib Stiffener Defect</w:t>
            </w:r>
          </w:p>
        </w:tc>
        <w:tc>
          <w:tcPr>
            <w:tcW w:w="3521" w:type="pct"/>
            <w:tcBorders>
              <w:bottom w:val="single" w:sz="18" w:space="0" w:color="auto"/>
              <w:right w:val="single" w:sz="18" w:space="0" w:color="auto"/>
            </w:tcBorders>
          </w:tcPr>
          <w:p w14:paraId="2664FF5C" w14:textId="492823FD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724104D" wp14:editId="79E7B56E">
                  <wp:extent cx="3255010" cy="2438400"/>
                  <wp:effectExtent l="0" t="0" r="2540" b="0"/>
                  <wp:docPr id="1986558972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200C4CBD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1D7FB59" w14:textId="39953C6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5D23D61" w14:textId="6DCE9DB0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Rib Stiffener Defect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D8986FB" w14:textId="05E0A35F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3BC836" wp14:editId="2D46881E">
                  <wp:extent cx="3255010" cy="2438400"/>
                  <wp:effectExtent l="0" t="0" r="2540" b="0"/>
                  <wp:docPr id="104686905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0E361658" w14:textId="77777777" w:rsidTr="0099044E">
        <w:trPr>
          <w:cantSplit/>
        </w:trPr>
        <w:tc>
          <w:tcPr>
            <w:tcW w:w="675" w:type="pct"/>
            <w:tcBorders>
              <w:left w:val="single" w:sz="18" w:space="0" w:color="auto"/>
              <w:bottom w:val="single" w:sz="18" w:space="0" w:color="auto"/>
            </w:tcBorders>
          </w:tcPr>
          <w:p w14:paraId="01F72683" w14:textId="2D3B12DC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018D1A14" w14:textId="556D50C8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Coped Rib Stiffener and Corrosion</w:t>
            </w:r>
          </w:p>
        </w:tc>
        <w:tc>
          <w:tcPr>
            <w:tcW w:w="3521" w:type="pct"/>
            <w:tcBorders>
              <w:bottom w:val="single" w:sz="18" w:space="0" w:color="auto"/>
              <w:right w:val="single" w:sz="18" w:space="0" w:color="auto"/>
            </w:tcBorders>
          </w:tcPr>
          <w:p w14:paraId="1D2E245F" w14:textId="24A9C527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233EB5A" wp14:editId="6FE0F87D">
                  <wp:extent cx="3255010" cy="2438400"/>
                  <wp:effectExtent l="0" t="0" r="2540" b="0"/>
                  <wp:docPr id="134087669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450CFF8C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AB7A1FD" w14:textId="4E4F5AC9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1CE422D" w14:textId="23CD10A0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Coped Rib Stiffener and Corrosion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60CD74F7" w14:textId="34629BFF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4947F10" wp14:editId="5533842D">
                  <wp:extent cx="3255010" cy="2438400"/>
                  <wp:effectExtent l="8255" t="0" r="0" b="0"/>
                  <wp:docPr id="2126933938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4AE2D8FA" w14:textId="77777777" w:rsidTr="0099044E">
        <w:trPr>
          <w:cantSplit/>
        </w:trPr>
        <w:tc>
          <w:tcPr>
            <w:tcW w:w="675" w:type="pct"/>
            <w:tcBorders>
              <w:left w:val="single" w:sz="18" w:space="0" w:color="auto"/>
              <w:bottom w:val="single" w:sz="18" w:space="0" w:color="auto"/>
            </w:tcBorders>
          </w:tcPr>
          <w:p w14:paraId="0F26DFC2" w14:textId="555ABB31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bottom w:val="single" w:sz="18" w:space="0" w:color="auto"/>
            </w:tcBorders>
          </w:tcPr>
          <w:p w14:paraId="6162DA69" w14:textId="0D0390B6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Coped Rib Stiffener and Corrosion</w:t>
            </w:r>
          </w:p>
        </w:tc>
        <w:tc>
          <w:tcPr>
            <w:tcW w:w="3521" w:type="pct"/>
            <w:tcBorders>
              <w:bottom w:val="single" w:sz="18" w:space="0" w:color="auto"/>
              <w:right w:val="single" w:sz="18" w:space="0" w:color="auto"/>
            </w:tcBorders>
          </w:tcPr>
          <w:p w14:paraId="2861CC2E" w14:textId="3FF2B6D2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FC194BF" wp14:editId="2DB2D06D">
                  <wp:extent cx="3255010" cy="2438400"/>
                  <wp:effectExtent l="0" t="0" r="2540" b="0"/>
                  <wp:docPr id="1414529546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32525882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61B88EE0" w14:textId="14CC2F6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04E141A" w14:textId="5CD34DA3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Coped Rib Stiffener and Corrosion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4E65CC10" w14:textId="215A2412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C47E9B4" wp14:editId="2B6373B1">
                  <wp:extent cx="3255010" cy="2438400"/>
                  <wp:effectExtent l="0" t="0" r="2540" b="0"/>
                  <wp:docPr id="2036888993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12D0549D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6ED31DCF" w14:textId="3AEA11CA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42B84D0" w14:textId="4792B9EF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Chimney Liner Support and Expansion Joint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492E7B9" w14:textId="020933F4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C95B5E8" wp14:editId="12131B40">
                  <wp:extent cx="3255010" cy="2438400"/>
                  <wp:effectExtent l="0" t="0" r="2540" b="0"/>
                  <wp:docPr id="1298732745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5261" w:rsidRPr="00032932" w14:paraId="2297A8BA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845848F" w14:textId="77777777" w:rsidR="00685261" w:rsidRPr="00032932" w:rsidRDefault="00685261" w:rsidP="00A263C4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DFB1C19" w14:textId="77777777" w:rsidR="00685261" w:rsidRPr="00032932" w:rsidRDefault="00685261" w:rsidP="00A263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Chimney Liner Support and Expansion Joint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5719CC2" w14:textId="77777777" w:rsidR="00685261" w:rsidRPr="00032932" w:rsidRDefault="00685261" w:rsidP="00A263C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F30B0ED" wp14:editId="77BAED5E">
                  <wp:extent cx="3255010" cy="2438400"/>
                  <wp:effectExtent l="8255" t="0" r="0" b="0"/>
                  <wp:docPr id="603545259" name="Picture 56" descr="A close-up of a mach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545259" name="Picture 56" descr="A close-up of a machi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09168DCA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550CF70" w14:textId="40B94361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832EEDA" w14:textId="1C3874C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Evidence of Leaking at Expansion Joint Flange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15020215" w14:textId="2E3A75BF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AB51100" wp14:editId="04B85250">
                  <wp:extent cx="3255010" cy="2438400"/>
                  <wp:effectExtent l="0" t="0" r="2540" b="0"/>
                  <wp:docPr id="2058095890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1F569E15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336898B" w14:textId="1E5AC7A4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E476AA5" w14:textId="7CA81860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Evidence of Leaking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Onto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Chimney Liner Support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4D30AEB" w14:textId="700A4B0B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36A07BF" wp14:editId="67E8FBA1">
                  <wp:extent cx="3255010" cy="2438400"/>
                  <wp:effectExtent l="0" t="0" r="2540" b="0"/>
                  <wp:docPr id="422427168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4AFA" w:rsidRPr="00032932" w14:paraId="7E3E6214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ADF717D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91188EC" w14:textId="77777777" w:rsidR="00014AFA" w:rsidRPr="00032932" w:rsidRDefault="00014AFA" w:rsidP="00014A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Shell and Rib Defects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10BEAEA3" w14:textId="77777777" w:rsidR="00014AFA" w:rsidRPr="00032932" w:rsidRDefault="00014AFA" w:rsidP="00014A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A458251" wp14:editId="17A52A61">
                  <wp:extent cx="3255010" cy="2438400"/>
                  <wp:effectExtent l="0" t="0" r="2540" b="0"/>
                  <wp:docPr id="1843117535" name="Picture 146" descr="A close-up of a large yellow contain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117535" name="Picture 146" descr="A close-up of a large yellow contain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0BA7152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E9A4918" w14:textId="1A83FA56" w:rsidR="00B86FD5" w:rsidRPr="0036495E" w:rsidRDefault="00B86FD5" w:rsidP="00B86FD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FF2CFB3" w14:textId="54277A8D" w:rsidR="00B86FD5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Shell and Rib Defects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4116BF6C" w14:textId="09954DBD" w:rsidR="00B86FD5" w:rsidRDefault="00B86FD5" w:rsidP="00B86FD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D40F52" wp14:editId="455C9774">
                  <wp:extent cx="3255010" cy="2438400"/>
                  <wp:effectExtent l="0" t="0" r="2540" b="0"/>
                  <wp:docPr id="2120528695" name="Picture 146" descr="A close-up of a large yellow contain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117535" name="Picture 146" descr="A close-up of a large yellow contain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6AC66BA5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1E523FA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EA20FD4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Shell Defects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A4601F7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95294D3" wp14:editId="702462DA">
                  <wp:extent cx="3255010" cy="2438400"/>
                  <wp:effectExtent l="0" t="0" r="2540" b="0"/>
                  <wp:docPr id="1872856261" name="Picture 145" descr="A white line on a brown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856261" name="Picture 145" descr="A white line on a brown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360F2E2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91C9027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7D301B5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Shell Defects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4F558EB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EF13D4E" wp14:editId="47C9B9C5">
                  <wp:extent cx="3255010" cy="2438400"/>
                  <wp:effectExtent l="0" t="0" r="2540" b="0"/>
                  <wp:docPr id="92311760" name="Picture 144" descr="A white line on a wood fl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11760" name="Picture 144" descr="A white line on a wood floo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9AAA1C4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33A92801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B708C52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Shell and Rib Defects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7C41D74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AF7CF5A" wp14:editId="5FDA6C29">
                  <wp:extent cx="3255010" cy="2438400"/>
                  <wp:effectExtent l="0" t="0" r="2540" b="0"/>
                  <wp:docPr id="2004378457" name="Picture 148" descr="A close-up of a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378457" name="Picture 148" descr="A close-up of a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394B530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20C9FA4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9551C57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Shell and Rib Defects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12CED34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9745123" wp14:editId="5E59894C">
                  <wp:extent cx="3255010" cy="2438400"/>
                  <wp:effectExtent l="0" t="0" r="2540" b="0"/>
                  <wp:docPr id="1602653091" name="Picture 147" descr="A close-up of a pi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653091" name="Picture 147" descr="A close-up of a pi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4A0A202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A6DC4A7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401E334E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Shell and Rib Defects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61A2FBBE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173F579" wp14:editId="389D1F7D">
                  <wp:extent cx="3255010" cy="2438400"/>
                  <wp:effectExtent l="0" t="0" r="2540" b="0"/>
                  <wp:docPr id="1440046386" name="Picture 149" descr="A close-up of a yellow ligh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046386" name="Picture 149" descr="A close-up of a yellow ligh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63DEBF2B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C7049C8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ACB412B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Rib Defect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28FDB5A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064187F" wp14:editId="38947562">
                  <wp:extent cx="3255010" cy="2438400"/>
                  <wp:effectExtent l="0" t="0" r="2540" b="0"/>
                  <wp:docPr id="1935880625" name="Picture 154" descr="A close-up of a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880625" name="Picture 154" descr="A close-up of a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20A120E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358CCA8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0B0396D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Shell Defect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397CFC1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D539F4D" wp14:editId="32680ABE">
                  <wp:extent cx="3255010" cy="2438400"/>
                  <wp:effectExtent l="0" t="0" r="2540" b="0"/>
                  <wp:docPr id="1243855089" name="Picture 153" descr="A close-up of a white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855089" name="Picture 153" descr="A close-up of a white li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93AEEAA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7636F23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CAB7991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Rib Defect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1963803A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8992AB8" wp14:editId="5C70E234">
                  <wp:extent cx="3255010" cy="2438400"/>
                  <wp:effectExtent l="0" t="0" r="2540" b="0"/>
                  <wp:docPr id="1598801218" name="Picture 152" descr="A close-up of a white and brown r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801218" name="Picture 152" descr="A close-up of a white and brown r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609E183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F3D9FEA" w14:textId="72C332B0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A2CD807" w14:textId="5F0197D4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Chimney Liner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56886D8" w14:textId="68955D4B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7E6FA4D" wp14:editId="33413B86">
                  <wp:extent cx="3255010" cy="2438400"/>
                  <wp:effectExtent l="0" t="0" r="2540" b="0"/>
                  <wp:docPr id="670576629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616CF78C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6B3D4693" w14:textId="457C8AD0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8C97622" w14:textId="23638A0C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Chimney Liner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3C5AC39" w14:textId="34AAB1BD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223A52C" wp14:editId="4BC3E165">
                  <wp:extent cx="3255010" cy="2438400"/>
                  <wp:effectExtent l="0" t="0" r="2540" b="0"/>
                  <wp:docPr id="2104718557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7C44A964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66A5E3D" w14:textId="7BEF502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9AE0AFA" w14:textId="4B90B04F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Chimney Liner with Evidence of Leaking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4E7D0DD" w14:textId="02CFD158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729D0C1" wp14:editId="344CD68E">
                  <wp:extent cx="3255010" cy="2438400"/>
                  <wp:effectExtent l="8255" t="0" r="0" b="0"/>
                  <wp:docPr id="829703746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E294C98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B9772B3" w14:textId="26E2E021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C17F66C" w14:textId="487A3B28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Chimney Liner with Evidence of Leaking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6E556C51" w14:textId="22C967C9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062E09D" wp14:editId="2F2E6AF1">
                  <wp:extent cx="3255010" cy="2438400"/>
                  <wp:effectExtent l="0" t="0" r="2540" b="0"/>
                  <wp:docPr id="1053819970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09D35B3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821C4B2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283B089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Chimney Liner Assembly Joint Edge Peeling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11869BD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A21FD26" wp14:editId="34F994F0">
                  <wp:extent cx="3255010" cy="2438400"/>
                  <wp:effectExtent l="0" t="0" r="2540" b="0"/>
                  <wp:docPr id="850671567" name="Picture 67" descr="A large cylindrical object with a metal struct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671567" name="Picture 67" descr="A large cylindrical object with a metal structure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1BEE4BA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6B83B9F3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7818721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Chimney Liner Assembly Joint Edge Peeling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F29CD88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359730A" wp14:editId="699EF457">
                  <wp:extent cx="3255010" cy="2438400"/>
                  <wp:effectExtent l="0" t="0" r="2540" b="0"/>
                  <wp:docPr id="267653867" name="Picture 68" descr="A close-up of a dark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53867" name="Picture 68" descr="A close-up of a dark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72A95D91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BCFC45A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CACA5BB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Chimney Liner Assembly Joint Defect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65EECA6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6776588" wp14:editId="0D7EF4F1">
                  <wp:extent cx="3255010" cy="2438400"/>
                  <wp:effectExtent l="0" t="0" r="2540" b="0"/>
                  <wp:docPr id="888783646" name="Picture 69" descr="A large yellow object in a factor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783646" name="Picture 69" descr="A large yellow object in a factory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43CDE88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FC9D60E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D25A850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Chimney Liner Assembly Joint Defect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48B6B4A4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EC512BC" wp14:editId="696CA6B0">
                  <wp:extent cx="3255010" cy="2438400"/>
                  <wp:effectExtent l="0" t="0" r="2540" b="0"/>
                  <wp:docPr id="1752226717" name="Picture 70" descr="A light shining through a window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226717" name="Picture 70" descr="A light shining through a window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731D0E46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38009CA0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A8564EB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Flanges Missing Bolts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A7D4717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CB99A3A" wp14:editId="375E7438">
                  <wp:extent cx="3255010" cy="2438400"/>
                  <wp:effectExtent l="0" t="0" r="2540" b="0"/>
                  <wp:docPr id="577905765" name="Picture 72" descr="Close-up of a machine with a few valv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905765" name="Picture 72" descr="Close-up of a machine with a few valves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9095CB1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FA1F870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3C4CA6A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Flanges Missing Bolts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F96034B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735C34D" wp14:editId="24922203">
                  <wp:extent cx="3255010" cy="2438400"/>
                  <wp:effectExtent l="0" t="0" r="2540" b="0"/>
                  <wp:docPr id="164866935" name="Picture 73" descr="A close-up of a factor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66935" name="Picture 73" descr="A close-up of a factory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F28B425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4D0A663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38BEE5E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Flanges Missing Bolts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A447426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79396DB" wp14:editId="640F17DD">
                  <wp:extent cx="3255010" cy="2438400"/>
                  <wp:effectExtent l="0" t="0" r="2540" b="0"/>
                  <wp:docPr id="772896821" name="Picture 74" descr="A close-up of a large tan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896821" name="Picture 74" descr="A close-up of a large tan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78140C6F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9A0FCD8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010B0C1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View of Nozzle Gusset Overlay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Delaminations</w:t>
            </w:r>
            <w:proofErr w:type="spellEnd"/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B599E20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42E0439" wp14:editId="6464C8F6">
                  <wp:extent cx="3255010" cy="2438400"/>
                  <wp:effectExtent l="0" t="0" r="2540" b="0"/>
                  <wp:docPr id="1361000807" name="Picture 75" descr="A close-up of a brown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000807" name="Picture 75" descr="A close-up of a brown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9505196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42FFE99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046F6DF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Evidence of Leaking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D7980D6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95691AD" wp14:editId="391F7DCE">
                  <wp:extent cx="3255010" cy="2438400"/>
                  <wp:effectExtent l="0" t="0" r="2540" b="0"/>
                  <wp:docPr id="674632102" name="Picture 76" descr="A close-up of a metal gra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632102" name="Picture 76" descr="A close-up of a metal grat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770D3D7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6C0F389E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EFBF5B8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Leaking and Corrosion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430E521C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370B57E" wp14:editId="45EF9A22">
                  <wp:extent cx="3255010" cy="2438400"/>
                  <wp:effectExtent l="0" t="0" r="2540" b="0"/>
                  <wp:docPr id="801190207" name="Picture 77" descr="A close-up of a metal spr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190207" name="Picture 77" descr="A close-up of a metal spr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1EDBDDA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B7C2B76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459C34D2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Flanges Without Bolts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14A325CC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8993D9F" wp14:editId="19DDC60B">
                  <wp:extent cx="3255010" cy="2438400"/>
                  <wp:effectExtent l="0" t="0" r="2540" b="0"/>
                  <wp:docPr id="329735081" name="Picture 78" descr="A close-up of a factory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735081" name="Picture 78" descr="A close-up of a factory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570A7A5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8D40609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8F849F5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Fractured Flange Face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83A08CF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DDC327E" wp14:editId="4389E58A">
                  <wp:extent cx="3255010" cy="2438400"/>
                  <wp:effectExtent l="0" t="0" r="2540" b="0"/>
                  <wp:docPr id="1539041829" name="Picture 79" descr="A close-up of a damaged pi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041829" name="Picture 79" descr="A close-up of a damaged pi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FF23C4F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D4F9989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1C1EB00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Support Lugs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7610465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B007435" wp14:editId="5B771E2F">
                  <wp:extent cx="3255010" cy="2438400"/>
                  <wp:effectExtent l="8255" t="0" r="0" b="0"/>
                  <wp:docPr id="1484781969" name="Picture 81" descr="A close-up of a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781969" name="Picture 81" descr="A close-up of a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4CACF09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6609FD3A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8449973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Support Lug Overlay Delamination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6ABFA286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C4C8BE7" wp14:editId="4FA00FEF">
                  <wp:extent cx="3255010" cy="2438400"/>
                  <wp:effectExtent l="0" t="0" r="2540" b="0"/>
                  <wp:docPr id="486020881" name="Picture 82" descr="A close-up of a water lev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020881" name="Picture 82" descr="A close-up of a water leve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69E5A63F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AC74DCD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B008B9C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Upper Chimney Liner Support and Nozzles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EF8CD38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A27B4FA" wp14:editId="5056987C">
                  <wp:extent cx="3255010" cy="2438400"/>
                  <wp:effectExtent l="0" t="0" r="2540" b="0"/>
                  <wp:docPr id="432464115" name="Picture 84" descr="A large round green tank with a red and orange mach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464115" name="Picture 84" descr="A large round green tank with a red and orange machine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D9D14D9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9472B2E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A5076BA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Upper Chimney Liner Support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1BE79072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E357B7C" wp14:editId="54CF15CB">
                  <wp:extent cx="3255010" cy="2438400"/>
                  <wp:effectExtent l="0" t="0" r="2540" b="0"/>
                  <wp:docPr id="1943312964" name="Picture 85" descr="A close-up of a yellow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12964" name="Picture 85" descr="A close-up of a yellow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9137948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B09BA55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F3E2606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Defects in Unit 46 Chimney Liner Assembly Joint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E45712C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B207FE5" wp14:editId="68D74BA1">
                  <wp:extent cx="3255010" cy="2438400"/>
                  <wp:effectExtent l="0" t="0" r="2540" b="0"/>
                  <wp:docPr id="1657680443" name="Picture 87" descr="A close-up of a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680443" name="Picture 87" descr="A close-up of a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BDF7DBB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09CF930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1106A52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Defects in Unit 46 Chimney Liner Assembly Joint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1DCBBB5C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B355B8E" wp14:editId="79065297">
                  <wp:extent cx="3255010" cy="2438400"/>
                  <wp:effectExtent l="0" t="0" r="2540" b="0"/>
                  <wp:docPr id="958602613" name="Picture 88" descr="A light on the fl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602613" name="Picture 88" descr="A light on the floo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8BB8817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BFFB1EF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B59DE7D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Upper Shell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1B931E3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D609DCC" wp14:editId="4E925182">
                  <wp:extent cx="3255010" cy="2438400"/>
                  <wp:effectExtent l="0" t="0" r="2540" b="0"/>
                  <wp:docPr id="1653479437" name="Picture 90" descr="A close-up of a large yellow barr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479437" name="Picture 90" descr="A close-up of a large yellow barre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63ECFD6A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F21157F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3426349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Upper Shell Bumpers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4E79933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5C2ABB8" wp14:editId="68426E02">
                  <wp:extent cx="3255010" cy="2438400"/>
                  <wp:effectExtent l="0" t="0" r="2540" b="0"/>
                  <wp:docPr id="1004060726" name="Picture 91" descr="A large cylindrical object with a light on i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060726" name="Picture 91" descr="A large cylindrical object with a light on it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D41B2EC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32C6E5F4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370A154" w14:textId="77777777" w:rsidR="00B86FD5" w:rsidRPr="0016788C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Shell and Lightning Arrest System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62E9C544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C79CCD2" wp14:editId="07B359E7">
                  <wp:extent cx="3255010" cy="2438400"/>
                  <wp:effectExtent l="8255" t="0" r="0" b="0"/>
                  <wp:docPr id="642544334" name="Picture 92" descr="A large tan cylindrical contain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544334" name="Picture 92" descr="A large tan cylindrical container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B82D7E9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B554007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085FFF1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Lightning Arrest System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FB8B19F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5A1D37F" wp14:editId="4C3B7E69">
                  <wp:extent cx="3255010" cy="2438400"/>
                  <wp:effectExtent l="0" t="0" r="2540" b="0"/>
                  <wp:docPr id="1679573888" name="Picture 93" descr="A large factory with smoke coming out of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73888" name="Picture 93" descr="A large factory with smoke coming out of 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5C2F9F7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CC1A1F6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B6F1F88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Fiber Bloom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111961A0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3FC2D1A" wp14:editId="2C5B3D60">
                  <wp:extent cx="3255010" cy="2438400"/>
                  <wp:effectExtent l="0" t="0" r="2540" b="0"/>
                  <wp:docPr id="294628884" name="Picture 94" descr="A close-up of a metal d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28884" name="Picture 94" descr="A close-up of a metal doo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ABCC96B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678C6AE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26AEE03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Fiber Bloom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B3992AD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B353E9F" wp14:editId="44B04E5A">
                  <wp:extent cx="3255010" cy="2438400"/>
                  <wp:effectExtent l="0" t="0" r="2540" b="0"/>
                  <wp:docPr id="575466565" name="Picture 95" descr="A close-up of a yellow meta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466565" name="Picture 95" descr="A close-up of a yellow metal objec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BFBE621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9535966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D9963CF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Looking Down Chimney Liner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0970087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8061BA3" wp14:editId="3D5F0965">
                  <wp:extent cx="3255010" cy="2438400"/>
                  <wp:effectExtent l="0" t="0" r="2540" b="0"/>
                  <wp:docPr id="520794246" name="Picture 97" descr="A close-up of a tunn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794246" name="Picture 97" descr="A close-up of a tunne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2D09C3A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9B84479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D27BC03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Upper Shell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86481B4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1F8359F" wp14:editId="2A2DC4A4">
                  <wp:extent cx="3255010" cy="2438400"/>
                  <wp:effectExtent l="0" t="0" r="2540" b="0"/>
                  <wp:docPr id="989355125" name="Picture 96" descr="A yellow square box on a grey surfac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355125" name="Picture 96" descr="A yellow square box on a grey surface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A0FCE7B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867EEA2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63A6B16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Breach Manway Opening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A2AE13D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D1C07AE" wp14:editId="0100122D">
                  <wp:extent cx="3255010" cy="2438400"/>
                  <wp:effectExtent l="0" t="0" r="2540" b="0"/>
                  <wp:docPr id="1310227277" name="Picture 46" descr="A close-up of a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227277" name="Picture 46" descr="A close-up of a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76C3B5A2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B711F0D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DC0EB73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Breach Manway Opening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D155752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3E0E428" wp14:editId="19A8EFB1">
                  <wp:extent cx="3255010" cy="2438400"/>
                  <wp:effectExtent l="0" t="0" r="2540" b="0"/>
                  <wp:docPr id="1333150272" name="Picture 47" descr="A doorway in a building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150272" name="Picture 47" descr="A doorway in a building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72E1C23E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1EBC89D" w14:textId="68BD247B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D7C2E2F" w14:textId="726C5345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Internal Floor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004CAB8" w14:textId="12D6B3CE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A750944" wp14:editId="5AB1E242">
                  <wp:extent cx="3255010" cy="2438400"/>
                  <wp:effectExtent l="0" t="0" r="2540" b="0"/>
                  <wp:docPr id="1053761069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00CC151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DF82121" w14:textId="3B2D825D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31BE154" w14:textId="41FB2C9D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Internal Floor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4FA0348C" w14:textId="517E4801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49D408D" wp14:editId="4FC25A88">
                  <wp:extent cx="3255010" cy="2438400"/>
                  <wp:effectExtent l="0" t="0" r="2540" b="0"/>
                  <wp:docPr id="1439486503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69FE8E5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668226FC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A1E811E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Internal Floor Drain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6F4C2121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FB68769" wp14:editId="44CA486A">
                  <wp:extent cx="3255010" cy="2438400"/>
                  <wp:effectExtent l="0" t="0" r="2540" b="0"/>
                  <wp:docPr id="439478213" name="Picture 169" descr="A hole in a concrete fl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478213" name="Picture 169" descr="A hole in a concrete floo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71121306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B27DD45" w14:textId="5BEEF10A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360751C" w14:textId="5A61BCEB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Internal Floor Drain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679933B" w14:textId="029D1D0A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06FC852" wp14:editId="3B64DAC4">
                  <wp:extent cx="3255010" cy="2438400"/>
                  <wp:effectExtent l="0" t="0" r="2540" b="0"/>
                  <wp:docPr id="266590435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6416D3E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E05E503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32F76BC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Chimney Liner Floor to Shell Overlay with Defects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EEAF18D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F234BD6" wp14:editId="151C95C6">
                  <wp:extent cx="3255010" cy="2438400"/>
                  <wp:effectExtent l="0" t="0" r="2540" b="0"/>
                  <wp:docPr id="114891349" name="Picture 163" descr="A light shining on the fl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1349" name="Picture 163" descr="A light shining on the floo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EA5A5A9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7088DC9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E341C94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Chimney Liner Floor to Shell Overlay with Defects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0393B52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31C6F37" wp14:editId="04AA7851">
                  <wp:extent cx="3255010" cy="2438400"/>
                  <wp:effectExtent l="0" t="0" r="2540" b="0"/>
                  <wp:docPr id="246093739" name="Picture 162" descr="A close-up of a wet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093739" name="Picture 162" descr="A close-up of a wet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701CB11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3D11B64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8147A62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Chimney Liner Floor to Shell Overlay with Defects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4A7DE24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0191368" wp14:editId="35C848F2">
                  <wp:extent cx="3255010" cy="2438400"/>
                  <wp:effectExtent l="0" t="0" r="2540" b="0"/>
                  <wp:docPr id="425110087" name="Picture 161" descr="A close-up of a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110087" name="Picture 161" descr="A close-up of a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8188141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AD829A8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1C3141B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Chimney Liner Floor to Shell Overlay with Defects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43E7363C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2AF4C28" wp14:editId="5FA341B5">
                  <wp:extent cx="3255010" cy="2438400"/>
                  <wp:effectExtent l="0" t="0" r="2540" b="0"/>
                  <wp:docPr id="814608250" name="Picture 160" descr="A close-up of a crack in a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608250" name="Picture 160" descr="A close-up of a crack in a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7A453E2E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76280E6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8F7A2C9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Lower Corner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F2CF1CD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D6F5C87" wp14:editId="0607B578">
                  <wp:extent cx="3255010" cy="2438400"/>
                  <wp:effectExtent l="0" t="0" r="2540" b="0"/>
                  <wp:docPr id="1432220561" name="Picture 166" descr="A bird sitting on a led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20561" name="Picture 166" descr="A bird sitting on a led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9CF47BC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61860533" w14:textId="279F9B84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D826AF0" w14:textId="6CC1F3BC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Lower Corner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F4D76B1" w14:textId="776EB3C1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CF2F962" wp14:editId="4056119F">
                  <wp:extent cx="3255010" cy="2438400"/>
                  <wp:effectExtent l="0" t="0" r="2540" b="0"/>
                  <wp:docPr id="170573425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66D8832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3F9E32B" w14:textId="62444918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448C9CFF" w14:textId="3A365273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Lower Breach to Shell Overlay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616FBB33" w14:textId="6AD64F90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AB73F0D" wp14:editId="22FAA1A1">
                  <wp:extent cx="3255010" cy="2438400"/>
                  <wp:effectExtent l="0" t="0" r="2540" b="0"/>
                  <wp:docPr id="226921810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F1A28FD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6658AF8B" w14:textId="70B4F6A8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35345D4" w14:textId="10D27B6F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Lower Breach to Shell Overlay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CAACA27" w14:textId="09F81B39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E39017F" wp14:editId="3BFB29EC">
                  <wp:extent cx="3255010" cy="2438400"/>
                  <wp:effectExtent l="0" t="0" r="2540" b="0"/>
                  <wp:docPr id="1535408128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96550CE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63C020D6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CB8AE92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Lower Corner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40E0868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ED9AC33" wp14:editId="5FB017A9">
                  <wp:extent cx="3255010" cy="2438400"/>
                  <wp:effectExtent l="0" t="0" r="2540" b="0"/>
                  <wp:docPr id="1136812913" name="Picture 155" descr="A close-up of a concrete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812913" name="Picture 155" descr="A close-up of a concrete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6EF7FF23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649B5750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67197AB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Lower Corner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ED43B69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CC13F9A" wp14:editId="6CB1B8CE">
                  <wp:extent cx="3255010" cy="2438400"/>
                  <wp:effectExtent l="0" t="0" r="2540" b="0"/>
                  <wp:docPr id="1866431705" name="Picture 156" descr="A close-up of a concrete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431705" name="Picture 156" descr="A close-up of a concrete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44C9903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111AF3D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E7CA4C8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Upper Corner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ECA5C87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996C634" wp14:editId="283EA8FC">
                  <wp:extent cx="3255010" cy="2438400"/>
                  <wp:effectExtent l="0" t="0" r="2540" b="0"/>
                  <wp:docPr id="841275517" name="Picture 159" descr="A close-up of a metal corn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275517" name="Picture 159" descr="A close-up of a metal corn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14C38E1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C50ACD0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E025366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Upper Corner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A462D80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8C7D71B" wp14:editId="2FB47EDD">
                  <wp:extent cx="3255010" cy="2438400"/>
                  <wp:effectExtent l="0" t="0" r="2540" b="0"/>
                  <wp:docPr id="519660229" name="Picture 158" descr="A close-up of a stone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660229" name="Picture 158" descr="A close-up of a stone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BB4D916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B351D56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FB33107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Upper Breach to Shell Overlay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86CA9A5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9E0D39A" wp14:editId="61228606">
                  <wp:extent cx="3255010" cy="2438400"/>
                  <wp:effectExtent l="0" t="0" r="2540" b="0"/>
                  <wp:docPr id="184602611" name="Picture 138" descr="A close-up of a concrete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02611" name="Picture 138" descr="A close-up of a concrete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86DC4A4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3F8F908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1769228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Upper Breach to Shell Overlay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CD1D1E3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47C6E2C" wp14:editId="349B473B">
                  <wp:extent cx="3255010" cy="2438400"/>
                  <wp:effectExtent l="0" t="0" r="2540" b="0"/>
                  <wp:docPr id="179520159" name="Picture 139" descr="A close-up of a concrete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20159" name="Picture 139" descr="A close-up of a concrete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198CB8A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61D6C84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1D8F2D8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Upper Corner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AE94213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4087395" wp14:editId="1346EA1B">
                  <wp:extent cx="3255010" cy="2438400"/>
                  <wp:effectExtent l="0" t="0" r="2540" b="0"/>
                  <wp:docPr id="994412456" name="Picture 140" descr="A close-up of a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412456" name="Picture 140" descr="A close-up of a room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6738C7A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DC5318B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10A751E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Upper Corner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93BCEA5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28FD285" wp14:editId="5020570B">
                  <wp:extent cx="3255010" cy="2438400"/>
                  <wp:effectExtent l="0" t="0" r="2540" b="0"/>
                  <wp:docPr id="1344272552" name="Picture 141" descr="A light shining on a dark roo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272552" name="Picture 141" descr="A light shining on a dark room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8DDE2DB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92506C3" w14:textId="06C85A0F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C8125B5" w14:textId="45A00B1D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Upper Breach Liquid Collection Gutter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1905370" w14:textId="6F1222FF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5D5933D" wp14:editId="0D7E55B8">
                  <wp:extent cx="3255010" cy="2438400"/>
                  <wp:effectExtent l="0" t="0" r="2540" b="0"/>
                  <wp:docPr id="98932560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3837EF2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67E98E9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1BD02DB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Missing Gussets in Liquid Collection Gutter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4B2347BA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6A9C244" wp14:editId="2369F749">
                  <wp:extent cx="3255010" cy="2438400"/>
                  <wp:effectExtent l="0" t="0" r="2540" b="0"/>
                  <wp:docPr id="1909533055" name="Picture 135" descr="A close-up of a dirty w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33055" name="Picture 135" descr="A close-up of a dirty wa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284AE7E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63781A3" w14:textId="4F33A7EC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A75015C" w14:textId="4B08A4E1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Missing Gussets in Liquid Collection Gutter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5C21AA3" w14:textId="17A42E36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08D85E4" wp14:editId="20563F1E">
                  <wp:extent cx="3255010" cy="2438400"/>
                  <wp:effectExtent l="0" t="0" r="2540" b="0"/>
                  <wp:docPr id="517514640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2DBB83D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487B2A4" w14:textId="0EF78F96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4DD0A29" w14:textId="792590FF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Liquid Collection Gutter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EDB6C6F" w14:textId="259111CC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9648B76" wp14:editId="31470B3B">
                  <wp:extent cx="3255010" cy="2438400"/>
                  <wp:effectExtent l="8255" t="0" r="0" b="0"/>
                  <wp:docPr id="669982238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3732D7D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C451A42" w14:textId="661AF5F2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20D4ACB" w14:textId="450603ED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Blistering in Shell Corrosion Barrier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2FB081D" w14:textId="5F781CEF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DFAD4CB" wp14:editId="3AC22CAA">
                  <wp:extent cx="3255010" cy="2438400"/>
                  <wp:effectExtent l="0" t="0" r="2540" b="0"/>
                  <wp:docPr id="1131510448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FF1CDAA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BA70C5C" w14:textId="335A24AC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2921510" w14:textId="61B6315C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Blistering in Shell Corrosion Barrier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193EF961" w14:textId="2CABD883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79DE99D" wp14:editId="60180593">
                  <wp:extent cx="3255010" cy="2438400"/>
                  <wp:effectExtent l="0" t="0" r="2540" b="0"/>
                  <wp:docPr id="749381715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6F22EBD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5E0D2BC" w14:textId="243DB992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D015B87" w14:textId="4ADBD57C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View of Internal Liquid Collection System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Drain Pipe</w:t>
            </w:r>
            <w:proofErr w:type="gramEnd"/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8210CBB" w14:textId="567D6BC8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49CC0B5" wp14:editId="2C99AC8F">
                  <wp:extent cx="3255010" cy="2438400"/>
                  <wp:effectExtent l="0" t="0" r="2540" b="0"/>
                  <wp:docPr id="1946756751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099A608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3C916324" w14:textId="6F04DCC5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0953997" w14:textId="77B63B71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View of Internal Liquid Collection System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Drain Pipe</w:t>
            </w:r>
            <w:proofErr w:type="gramEnd"/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67CF23B4" w14:textId="6FFF01F8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4FB8354" wp14:editId="5FE9E749">
                  <wp:extent cx="3255010" cy="2438400"/>
                  <wp:effectExtent l="0" t="0" r="2540" b="0"/>
                  <wp:docPr id="1586088343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642BA90E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911FEF0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426E439C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View of Missing Support from Internal Liquid Collection System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Drain Pipe</w:t>
            </w:r>
            <w:proofErr w:type="gramEnd"/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1B248C6B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A016329" wp14:editId="29335B20">
                  <wp:extent cx="3255010" cy="2438400"/>
                  <wp:effectExtent l="0" t="0" r="2540" b="0"/>
                  <wp:docPr id="204134770" name="Picture 127" descr="A light shining on a pi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34770" name="Picture 127" descr="A light shining on a pi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706B3396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C4403C3" w14:textId="28965D64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85137EA" w14:textId="40D89A81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View of Missing Support from Internal Liquid Collection System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Drain Pipe</w:t>
            </w:r>
            <w:proofErr w:type="gramEnd"/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EDAF163" w14:textId="5CFE8B2E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C2E3B14" wp14:editId="049D402B">
                  <wp:extent cx="3255010" cy="2438400"/>
                  <wp:effectExtent l="0" t="0" r="2540" b="0"/>
                  <wp:docPr id="1145149656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6ABB7703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C6BA1AD" w14:textId="69B8A868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82641AA" w14:textId="264C774C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Underside View of Liquid Collection Gutter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EB1EC19" w14:textId="2DB64E25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5E0A3E7" wp14:editId="55FCB32D">
                  <wp:extent cx="3255010" cy="2438400"/>
                  <wp:effectExtent l="8255" t="0" r="0" b="0"/>
                  <wp:docPr id="404161620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AB2438C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013A486" w14:textId="6C218CF9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C9BAA9B" w14:textId="553BA65F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Liquid Collection Gutter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AECD4F3" w14:textId="4806DDA6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A720BE9" wp14:editId="143FC4FC">
                  <wp:extent cx="3255010" cy="2438400"/>
                  <wp:effectExtent l="0" t="0" r="2540" b="0"/>
                  <wp:docPr id="573058128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915258E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551EFAF" w14:textId="5E2A1B93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364CF7C" w14:textId="152B44F2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View of Liquid Collection Gutter and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Drain Pipes</w:t>
            </w:r>
            <w:proofErr w:type="gramEnd"/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D78A9C1" w14:textId="651AA421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A176526" wp14:editId="7E903080">
                  <wp:extent cx="3255010" cy="2438400"/>
                  <wp:effectExtent l="0" t="0" r="2540" b="0"/>
                  <wp:docPr id="2135361582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2855CF6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3A27F955" w14:textId="1070BEA1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A9517A2" w14:textId="674EBC62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Liquid Collection Gutter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4B86EF4" w14:textId="35AC1741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604ECE9" wp14:editId="26016762">
                  <wp:extent cx="3255010" cy="2438400"/>
                  <wp:effectExtent l="0" t="0" r="2540" b="0"/>
                  <wp:docPr id="926126065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8A7D0B4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8DDB874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CF9F6B0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View of Internal Liquid Collection System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Drain Pipe</w:t>
            </w:r>
            <w:proofErr w:type="gramEnd"/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6C79686B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8FE385F" wp14:editId="1F836BBE">
                  <wp:extent cx="3255010" cy="2438400"/>
                  <wp:effectExtent l="0" t="0" r="2540" b="0"/>
                  <wp:docPr id="1124625542" name="Picture 121" descr="A close-up of a pi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625542" name="Picture 121" descr="A close-up of a pip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D87FBDA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667C584" w14:textId="504DF35D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611260E" w14:textId="79A300B3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View of Internal Liquid Collection System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Drain Pipe</w:t>
            </w:r>
            <w:proofErr w:type="gramEnd"/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AEDBD66" w14:textId="7E7752CD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2B08E84" wp14:editId="0A58242A">
                  <wp:extent cx="3255010" cy="2438400"/>
                  <wp:effectExtent l="0" t="0" r="2540" b="0"/>
                  <wp:docPr id="2001575893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69DB3DC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AE74B6E" w14:textId="566743BE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645915B" w14:textId="4907C23C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Underside View of Liquid Collection Gutter Underside View of Liquid Collection Gutter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5E61418" w14:textId="5E3363A1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481F452" wp14:editId="6AA18CEB">
                  <wp:extent cx="3255010" cy="2438400"/>
                  <wp:effectExtent l="8255" t="0" r="0" b="0"/>
                  <wp:docPr id="1111846817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722CE46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E4E7907" w14:textId="529EAA29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385FCA7" w14:textId="7E109A3D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Liquid Collection Gutter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463A56DA" w14:textId="0383BA73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F94836C" wp14:editId="2F82C889">
                  <wp:extent cx="3255010" cy="2438400"/>
                  <wp:effectExtent l="0" t="0" r="2540" b="0"/>
                  <wp:docPr id="1767212383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8EFB080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00C5965" w14:textId="2BF2D471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4CE5462" w14:textId="5DB7656D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Liquid Collection Gutter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A87DB29" w14:textId="4E6D1459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9B2870D" wp14:editId="60F3ED10">
                  <wp:extent cx="3255010" cy="2438400"/>
                  <wp:effectExtent l="0" t="0" r="2540" b="0"/>
                  <wp:docPr id="325004916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3D1FE4D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A405499" w14:textId="1DCCBBF5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0FA5803" w14:textId="20520E13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Liquid Collection Gutter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F0F2A2E" w14:textId="1C14E7DB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90F6E29" wp14:editId="1001FE2E">
                  <wp:extent cx="3255010" cy="2438400"/>
                  <wp:effectExtent l="0" t="0" r="2540" b="0"/>
                  <wp:docPr id="773977952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7FF7847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6463FBE" w14:textId="525375BA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0082C5A" w14:textId="4DC4136B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Shell at Expansion Joint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249A2162" w14:textId="09875E41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9379751" wp14:editId="54B4BEA3">
                  <wp:extent cx="3255010" cy="2438400"/>
                  <wp:effectExtent l="0" t="0" r="2540" b="0"/>
                  <wp:docPr id="1613946240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3534915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0E98735" w14:textId="66D84499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49F5024D" w14:textId="2AF3ABC9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Shell at Expansion Joint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7661C2A" w14:textId="4C610330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0C41F34" wp14:editId="3EEDF4C4">
                  <wp:extent cx="3255010" cy="2438400"/>
                  <wp:effectExtent l="0" t="0" r="2540" b="0"/>
                  <wp:docPr id="1802199008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2A83458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53904A0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77367CF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Shell Wall Fracture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11624971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1C77D3D" wp14:editId="5D1C2B5B">
                  <wp:extent cx="3255010" cy="2438400"/>
                  <wp:effectExtent l="0" t="0" r="2540" b="0"/>
                  <wp:docPr id="339619334" name="Picture 114" descr="A bright light in the dar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619334" name="Picture 114" descr="A bright light in the dar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E2F1C01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40C2E361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0F99E2B3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Shell Wall Spider Cracking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1D9A9411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0522550" wp14:editId="1E7997C4">
                  <wp:extent cx="3255010" cy="2438400"/>
                  <wp:effectExtent l="0" t="0" r="2540" b="0"/>
                  <wp:docPr id="1253896653" name="Picture 108" descr="A light shining on a dark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896653" name="Picture 108" descr="A light shining on a dark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CBF0BDB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C91D5E1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1C6CD0A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Shell Wall Fracture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62B4CA3A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836A2E7" wp14:editId="012647E6">
                  <wp:extent cx="3255010" cy="2438400"/>
                  <wp:effectExtent l="0" t="0" r="2540" b="0"/>
                  <wp:docPr id="1494712133" name="Picture 110" descr="A black surface with a crack i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712133" name="Picture 110" descr="A black surface with a crack in 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2AC661B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2ED17D8" w14:textId="6F792F71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CB87196" w14:textId="3985929E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Shell Wall Fracture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4AEA8991" w14:textId="7AEF450F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8395C7D" wp14:editId="5B9E13FB">
                  <wp:extent cx="3255010" cy="2438400"/>
                  <wp:effectExtent l="0" t="0" r="2540" b="0"/>
                  <wp:docPr id="1456068651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A027C0F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31AD574" w14:textId="171E033B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77BAC7D" w14:textId="3420D203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Shell Wall Fracture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E95203D" w14:textId="38D6214B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9C80361" wp14:editId="59365E81">
                  <wp:extent cx="3255010" cy="2438400"/>
                  <wp:effectExtent l="0" t="0" r="2540" b="0"/>
                  <wp:docPr id="723702816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4B8F906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F6C328B" w14:textId="756EA79A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4DBD689" w14:textId="6A25961A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Shell Wall Fracture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10C23005" w14:textId="1019466D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4AF81DD" wp14:editId="4C15D2F3">
                  <wp:extent cx="3255010" cy="2438400"/>
                  <wp:effectExtent l="0" t="0" r="2540" b="0"/>
                  <wp:docPr id="1298099267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0D306452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34A00E03" w14:textId="68A5E279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B464F72" w14:textId="50535646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Shell Assembly Joint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362B7C2" w14:textId="39EE860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E987D88" wp14:editId="0B148CB9">
                  <wp:extent cx="3255010" cy="2438400"/>
                  <wp:effectExtent l="0" t="0" r="2540" b="0"/>
                  <wp:docPr id="601431316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5DD60DE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7FE89810" w14:textId="3EEE387D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91EA2BD" w14:textId="587E588F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Internal View of Shell Assembly Joint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4755E921" w14:textId="0A323CD5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45476D8" wp14:editId="77601089">
                  <wp:extent cx="3255010" cy="2438400"/>
                  <wp:effectExtent l="0" t="0" r="2540" b="0"/>
                  <wp:docPr id="770161785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278E39F5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142AACB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459EE0FF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Outlet Duct Wall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B2A79C3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04C286D" wp14:editId="3A3BAE95">
                  <wp:extent cx="3255010" cy="2438400"/>
                  <wp:effectExtent l="0" t="0" r="2540" b="0"/>
                  <wp:docPr id="1505743203" name="Picture 40" descr="A dark room with a tile floor and a metal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743203" name="Picture 40" descr="A dark room with a tile floor and a metal object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134CB6D5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6523942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6B6B56DD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Outlet Duct Floor to Sidewall Overlay Cracking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FF05DD7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2DD8537" wp14:editId="1EA55EF3">
                  <wp:extent cx="3255010" cy="2438400"/>
                  <wp:effectExtent l="0" t="0" r="2540" b="0"/>
                  <wp:docPr id="461867586" name="Picture 41" descr="A light shining on a ston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867586" name="Picture 41" descr="A light shining on a stone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A94F7EA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10EC5ED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ECBBF95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Outlet Duct Wall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9819098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43EC2F5" wp14:editId="2F819FF8">
                  <wp:extent cx="3255010" cy="2438400"/>
                  <wp:effectExtent l="0" t="0" r="2540" b="0"/>
                  <wp:docPr id="1029049149" name="Picture 42" descr="A metal ladder with rust on i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049149" name="Picture 42" descr="A metal ladder with rust on it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26D4776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FF7A254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A1B2D94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Outlet Duct Floor to Sidewall Overlay Cracking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FB08863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A353585" wp14:editId="1AE2CA02">
                  <wp:extent cx="3255010" cy="2438400"/>
                  <wp:effectExtent l="0" t="0" r="2540" b="0"/>
                  <wp:docPr id="87263236" name="Picture 43" descr="A light shining on a ston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63236" name="Picture 43" descr="A light shining on a stone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B9BFEC3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55B3955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37B345F3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Outlet Duct Wall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38F4D79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A50F82D" wp14:editId="096C6B33">
                  <wp:extent cx="3255010" cy="2438400"/>
                  <wp:effectExtent l="0" t="0" r="2540" b="0"/>
                  <wp:docPr id="549585728" name="Picture 44" descr="A metal ladder on the fl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585728" name="Picture 44" descr="A metal ladder on the floo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B352152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A895696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36495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51CB6081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Close-up View of Outlet Duct Floor to Sidewall Overlay Cracking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2420E8E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51074DE" wp14:editId="1F59270C">
                  <wp:extent cx="3255010" cy="2438400"/>
                  <wp:effectExtent l="0" t="0" r="2540" b="0"/>
                  <wp:docPr id="900194549" name="Picture 45" descr="A light shining on a dark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94549" name="Picture 45" descr="A light shining on a dark surfa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7D869A32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DB41A3C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215F2932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Support Displacement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5ABC1BE2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8C35946" wp14:editId="3C098D38">
                  <wp:extent cx="3255010" cy="2438400"/>
                  <wp:effectExtent l="0" t="0" r="2540" b="0"/>
                  <wp:docPr id="497627329" name="Picture 99" descr="Several rolls of pap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627329" name="Picture 99" descr="Several rolls of pap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FD2102D" w14:textId="77777777" w:rsidTr="00A263C4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FD65BFD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4D93BB12" w14:textId="7777777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General View of Support Displacement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77C8A4A" w14:textId="7777777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E407A65" wp14:editId="557B6127">
                  <wp:extent cx="3255010" cy="2438400"/>
                  <wp:effectExtent l="0" t="0" r="2540" b="0"/>
                  <wp:docPr id="1804808392" name="Picture 98" descr="A high angle view of pipes on a build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808392" name="Picture 98" descr="A high angle view of pipes on a build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54E0FA2D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232F862F" w14:textId="53F9E8E7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713B6E32" w14:textId="57A0F7DA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Missing Support Location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FFF6C0D" w14:textId="4F656B12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0C96BD5" wp14:editId="4A3A7922">
                  <wp:extent cx="3255010" cy="2438400"/>
                  <wp:effectExtent l="8255" t="0" r="0" b="0"/>
                  <wp:docPr id="1852946970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4E489FFB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57DCB569" w14:textId="3568C96C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49287448" w14:textId="149EDE7C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or Missing Support Location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3001C0A7" w14:textId="6F9776B7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0B2399A" wp14:editId="70588ACE">
                  <wp:extent cx="3255010" cy="2438400"/>
                  <wp:effectExtent l="0" t="0" r="2540" b="0"/>
                  <wp:docPr id="1080173445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4FFBB9C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150DC340" w14:textId="10041678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4C083103" w14:textId="2BB85D33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Where Upper Support Fell on to Lower Support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714D13DB" w14:textId="4112ABCC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4558688" wp14:editId="6016C594">
                  <wp:extent cx="3255010" cy="2438400"/>
                  <wp:effectExtent l="8255" t="0" r="0" b="0"/>
                  <wp:docPr id="1026945477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FD5" w:rsidRPr="00032932" w14:paraId="3563C16B" w14:textId="77777777" w:rsidTr="0099044E">
        <w:trPr>
          <w:cantSplit/>
        </w:trPr>
        <w:tc>
          <w:tcPr>
            <w:tcW w:w="675" w:type="pct"/>
            <w:tcBorders>
              <w:top w:val="single" w:sz="18" w:space="0" w:color="auto"/>
              <w:left w:val="single" w:sz="18" w:space="0" w:color="auto"/>
            </w:tcBorders>
          </w:tcPr>
          <w:p w14:paraId="097CE320" w14:textId="07DEB218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 w:rsidRPr="00745F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shows </w:t>
            </w:r>
          </w:p>
        </w:tc>
        <w:tc>
          <w:tcPr>
            <w:tcW w:w="804" w:type="pct"/>
            <w:tcBorders>
              <w:top w:val="single" w:sz="18" w:space="0" w:color="auto"/>
            </w:tcBorders>
          </w:tcPr>
          <w:p w14:paraId="1721FB80" w14:textId="45780D30" w:rsidR="00B86FD5" w:rsidRPr="00032932" w:rsidRDefault="00B86FD5" w:rsidP="00B86FD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 of Where Upper Support Fell on to Lower Support</w:t>
            </w:r>
          </w:p>
        </w:tc>
        <w:tc>
          <w:tcPr>
            <w:tcW w:w="3521" w:type="pct"/>
            <w:tcBorders>
              <w:top w:val="single" w:sz="18" w:space="0" w:color="auto"/>
              <w:right w:val="single" w:sz="18" w:space="0" w:color="auto"/>
            </w:tcBorders>
          </w:tcPr>
          <w:p w14:paraId="0DBA0BCF" w14:textId="350FE3CE" w:rsidR="00B86FD5" w:rsidRPr="00032932" w:rsidRDefault="00B86FD5" w:rsidP="00B86FD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DA3288F" wp14:editId="3757BDCE">
                  <wp:extent cx="3255010" cy="2438400"/>
                  <wp:effectExtent l="0" t="0" r="2540" b="0"/>
                  <wp:docPr id="546127856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0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933B6" w14:textId="77777777" w:rsidR="00774706" w:rsidRPr="0088109C" w:rsidRDefault="00774706" w:rsidP="00EE56E6"/>
    <w:sectPr w:rsidR="00774706" w:rsidRPr="0088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50">
      <wne:macro wne:macroName="PROJECT.MODULE1.INSERTPICTUREWITHFILENAMEALTTEXT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96"/>
    <w:rsid w:val="000002F4"/>
    <w:rsid w:val="00002224"/>
    <w:rsid w:val="0000722D"/>
    <w:rsid w:val="00010DD5"/>
    <w:rsid w:val="00014AFA"/>
    <w:rsid w:val="00087590"/>
    <w:rsid w:val="000A316C"/>
    <w:rsid w:val="000B168C"/>
    <w:rsid w:val="000B2FED"/>
    <w:rsid w:val="000B35E4"/>
    <w:rsid w:val="000C25BB"/>
    <w:rsid w:val="000F7E80"/>
    <w:rsid w:val="0011301D"/>
    <w:rsid w:val="001200C0"/>
    <w:rsid w:val="0016788C"/>
    <w:rsid w:val="001706CB"/>
    <w:rsid w:val="00176498"/>
    <w:rsid w:val="00182425"/>
    <w:rsid w:val="001B2E7D"/>
    <w:rsid w:val="0022061B"/>
    <w:rsid w:val="002237F0"/>
    <w:rsid w:val="0027325B"/>
    <w:rsid w:val="002D57E0"/>
    <w:rsid w:val="00345952"/>
    <w:rsid w:val="00374B19"/>
    <w:rsid w:val="00381CE0"/>
    <w:rsid w:val="003B3376"/>
    <w:rsid w:val="003C131C"/>
    <w:rsid w:val="00410B8F"/>
    <w:rsid w:val="00463DE9"/>
    <w:rsid w:val="004D66A0"/>
    <w:rsid w:val="004F24E2"/>
    <w:rsid w:val="004F4AB0"/>
    <w:rsid w:val="005320B5"/>
    <w:rsid w:val="00541945"/>
    <w:rsid w:val="00581574"/>
    <w:rsid w:val="00590188"/>
    <w:rsid w:val="00591EC7"/>
    <w:rsid w:val="00593176"/>
    <w:rsid w:val="00594A40"/>
    <w:rsid w:val="005C217F"/>
    <w:rsid w:val="005C59E4"/>
    <w:rsid w:val="005C6172"/>
    <w:rsid w:val="005D2096"/>
    <w:rsid w:val="005D4879"/>
    <w:rsid w:val="005F6FBF"/>
    <w:rsid w:val="00622C5D"/>
    <w:rsid w:val="00631816"/>
    <w:rsid w:val="00680509"/>
    <w:rsid w:val="00685261"/>
    <w:rsid w:val="0069694C"/>
    <w:rsid w:val="006A6A98"/>
    <w:rsid w:val="006B611B"/>
    <w:rsid w:val="006C51E2"/>
    <w:rsid w:val="00701FBB"/>
    <w:rsid w:val="00707EDC"/>
    <w:rsid w:val="00727CD8"/>
    <w:rsid w:val="00750FD2"/>
    <w:rsid w:val="00754417"/>
    <w:rsid w:val="00772B10"/>
    <w:rsid w:val="00774706"/>
    <w:rsid w:val="007A4227"/>
    <w:rsid w:val="007B4BAC"/>
    <w:rsid w:val="007C0361"/>
    <w:rsid w:val="007C6878"/>
    <w:rsid w:val="007D65CD"/>
    <w:rsid w:val="007E1A85"/>
    <w:rsid w:val="007F7CA5"/>
    <w:rsid w:val="00806618"/>
    <w:rsid w:val="00816C33"/>
    <w:rsid w:val="00827B91"/>
    <w:rsid w:val="0083156D"/>
    <w:rsid w:val="008515A5"/>
    <w:rsid w:val="00863E11"/>
    <w:rsid w:val="00865502"/>
    <w:rsid w:val="0088109C"/>
    <w:rsid w:val="008A3D98"/>
    <w:rsid w:val="008D097C"/>
    <w:rsid w:val="008D3CF1"/>
    <w:rsid w:val="008E34A9"/>
    <w:rsid w:val="008F596D"/>
    <w:rsid w:val="009145FB"/>
    <w:rsid w:val="00927942"/>
    <w:rsid w:val="009309CE"/>
    <w:rsid w:val="009438AA"/>
    <w:rsid w:val="00950A20"/>
    <w:rsid w:val="0099044E"/>
    <w:rsid w:val="009B678C"/>
    <w:rsid w:val="00A06726"/>
    <w:rsid w:val="00A33059"/>
    <w:rsid w:val="00A846FA"/>
    <w:rsid w:val="00A8597C"/>
    <w:rsid w:val="00AD0098"/>
    <w:rsid w:val="00AD6720"/>
    <w:rsid w:val="00AD72C3"/>
    <w:rsid w:val="00AE3056"/>
    <w:rsid w:val="00AE76DB"/>
    <w:rsid w:val="00B06921"/>
    <w:rsid w:val="00B07AFE"/>
    <w:rsid w:val="00B57105"/>
    <w:rsid w:val="00B86FD5"/>
    <w:rsid w:val="00B94D93"/>
    <w:rsid w:val="00BA1FF6"/>
    <w:rsid w:val="00BA7ADC"/>
    <w:rsid w:val="00BD3D3B"/>
    <w:rsid w:val="00BF5501"/>
    <w:rsid w:val="00C14851"/>
    <w:rsid w:val="00C15CA1"/>
    <w:rsid w:val="00C17074"/>
    <w:rsid w:val="00C67C3F"/>
    <w:rsid w:val="00C77C07"/>
    <w:rsid w:val="00CA0F0D"/>
    <w:rsid w:val="00D20FCA"/>
    <w:rsid w:val="00D256CB"/>
    <w:rsid w:val="00D26E23"/>
    <w:rsid w:val="00D357F1"/>
    <w:rsid w:val="00D37C9D"/>
    <w:rsid w:val="00D45142"/>
    <w:rsid w:val="00D61601"/>
    <w:rsid w:val="00D63022"/>
    <w:rsid w:val="00D67099"/>
    <w:rsid w:val="00D92F1C"/>
    <w:rsid w:val="00DC11DA"/>
    <w:rsid w:val="00DC5875"/>
    <w:rsid w:val="00DC58D0"/>
    <w:rsid w:val="00DE1BDA"/>
    <w:rsid w:val="00E05928"/>
    <w:rsid w:val="00E428ED"/>
    <w:rsid w:val="00E66930"/>
    <w:rsid w:val="00E81517"/>
    <w:rsid w:val="00E83498"/>
    <w:rsid w:val="00EA3D04"/>
    <w:rsid w:val="00EE56E6"/>
    <w:rsid w:val="00F00E26"/>
    <w:rsid w:val="00F07420"/>
    <w:rsid w:val="00F313C9"/>
    <w:rsid w:val="00F37DA2"/>
    <w:rsid w:val="00F60274"/>
    <w:rsid w:val="00F656B7"/>
    <w:rsid w:val="00F77A09"/>
    <w:rsid w:val="00F87B4E"/>
    <w:rsid w:val="00FA586B"/>
    <w:rsid w:val="00FC49BC"/>
    <w:rsid w:val="00FD2296"/>
    <w:rsid w:val="00FE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6F1A"/>
  <w15:chartTrackingRefBased/>
  <w15:docId w15:val="{4E1883EF-2FB9-4408-9892-DEBF47C1E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2F4"/>
  </w:style>
  <w:style w:type="paragraph" w:styleId="Heading1">
    <w:name w:val="heading 1"/>
    <w:basedOn w:val="Normal"/>
    <w:next w:val="Normal"/>
    <w:link w:val="Heading1Char"/>
    <w:uiPriority w:val="9"/>
    <w:qFormat/>
    <w:rsid w:val="00FD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2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0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47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117" Type="http://schemas.openxmlformats.org/officeDocument/2006/relationships/image" Target="media/image113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12" Type="http://schemas.openxmlformats.org/officeDocument/2006/relationships/image" Target="media/image108.jpeg"/><Relationship Id="rId133" Type="http://schemas.openxmlformats.org/officeDocument/2006/relationships/image" Target="media/image129.jpeg"/><Relationship Id="rId138" Type="http://schemas.openxmlformats.org/officeDocument/2006/relationships/image" Target="media/image134.jpeg"/><Relationship Id="rId16" Type="http://schemas.openxmlformats.org/officeDocument/2006/relationships/image" Target="media/image12.jpeg"/><Relationship Id="rId107" Type="http://schemas.openxmlformats.org/officeDocument/2006/relationships/image" Target="media/image103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123" Type="http://schemas.openxmlformats.org/officeDocument/2006/relationships/image" Target="media/image119.jpeg"/><Relationship Id="rId128" Type="http://schemas.openxmlformats.org/officeDocument/2006/relationships/image" Target="media/image124.jpeg"/><Relationship Id="rId144" Type="http://schemas.openxmlformats.org/officeDocument/2006/relationships/image" Target="media/image140.jpeg"/><Relationship Id="rId149" Type="http://schemas.openxmlformats.org/officeDocument/2006/relationships/theme" Target="theme/theme1.xml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113" Type="http://schemas.openxmlformats.org/officeDocument/2006/relationships/image" Target="media/image109.jpeg"/><Relationship Id="rId118" Type="http://schemas.openxmlformats.org/officeDocument/2006/relationships/image" Target="media/image114.jpeg"/><Relationship Id="rId134" Type="http://schemas.openxmlformats.org/officeDocument/2006/relationships/image" Target="media/image130.jpeg"/><Relationship Id="rId139" Type="http://schemas.openxmlformats.org/officeDocument/2006/relationships/image" Target="media/image13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103" Type="http://schemas.openxmlformats.org/officeDocument/2006/relationships/image" Target="media/image99.jpeg"/><Relationship Id="rId108" Type="http://schemas.openxmlformats.org/officeDocument/2006/relationships/image" Target="media/image104.jpeg"/><Relationship Id="rId116" Type="http://schemas.openxmlformats.org/officeDocument/2006/relationships/image" Target="media/image112.jpeg"/><Relationship Id="rId124" Type="http://schemas.openxmlformats.org/officeDocument/2006/relationships/image" Target="media/image120.jpeg"/><Relationship Id="rId129" Type="http://schemas.openxmlformats.org/officeDocument/2006/relationships/image" Target="media/image125.jpeg"/><Relationship Id="rId137" Type="http://schemas.openxmlformats.org/officeDocument/2006/relationships/image" Target="media/image13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11" Type="http://schemas.openxmlformats.org/officeDocument/2006/relationships/image" Target="media/image107.jpeg"/><Relationship Id="rId132" Type="http://schemas.openxmlformats.org/officeDocument/2006/relationships/image" Target="media/image128.jpeg"/><Relationship Id="rId140" Type="http://schemas.openxmlformats.org/officeDocument/2006/relationships/image" Target="media/image136.jpeg"/><Relationship Id="rId145" Type="http://schemas.openxmlformats.org/officeDocument/2006/relationships/image" Target="media/image141.jpeg"/><Relationship Id="rId1" Type="http://schemas.microsoft.com/office/2006/relationships/keyMapCustomizations" Target="customizations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6" Type="http://schemas.openxmlformats.org/officeDocument/2006/relationships/image" Target="media/image102.jpeg"/><Relationship Id="rId114" Type="http://schemas.openxmlformats.org/officeDocument/2006/relationships/image" Target="media/image110.jpeg"/><Relationship Id="rId119" Type="http://schemas.openxmlformats.org/officeDocument/2006/relationships/image" Target="media/image115.jpeg"/><Relationship Id="rId127" Type="http://schemas.openxmlformats.org/officeDocument/2006/relationships/image" Target="media/image12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122" Type="http://schemas.openxmlformats.org/officeDocument/2006/relationships/image" Target="media/image118.jpeg"/><Relationship Id="rId130" Type="http://schemas.openxmlformats.org/officeDocument/2006/relationships/image" Target="media/image126.jpeg"/><Relationship Id="rId135" Type="http://schemas.openxmlformats.org/officeDocument/2006/relationships/image" Target="media/image131.jpeg"/><Relationship Id="rId143" Type="http://schemas.openxmlformats.org/officeDocument/2006/relationships/image" Target="media/image139.jpeg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109" Type="http://schemas.openxmlformats.org/officeDocument/2006/relationships/image" Target="media/image10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image" Target="media/image100.jpeg"/><Relationship Id="rId120" Type="http://schemas.openxmlformats.org/officeDocument/2006/relationships/image" Target="media/image116.jpeg"/><Relationship Id="rId125" Type="http://schemas.openxmlformats.org/officeDocument/2006/relationships/image" Target="media/image121.jpeg"/><Relationship Id="rId141" Type="http://schemas.openxmlformats.org/officeDocument/2006/relationships/image" Target="media/image137.jpeg"/><Relationship Id="rId146" Type="http://schemas.openxmlformats.org/officeDocument/2006/relationships/image" Target="media/image14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110" Type="http://schemas.openxmlformats.org/officeDocument/2006/relationships/image" Target="media/image106.jpeg"/><Relationship Id="rId115" Type="http://schemas.openxmlformats.org/officeDocument/2006/relationships/image" Target="media/image111.jpeg"/><Relationship Id="rId131" Type="http://schemas.openxmlformats.org/officeDocument/2006/relationships/image" Target="media/image127.jpeg"/><Relationship Id="rId136" Type="http://schemas.openxmlformats.org/officeDocument/2006/relationships/image" Target="media/image132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126" Type="http://schemas.openxmlformats.org/officeDocument/2006/relationships/image" Target="media/image122.jpeg"/><Relationship Id="rId147" Type="http://schemas.openxmlformats.org/officeDocument/2006/relationships/image" Target="media/image14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121" Type="http://schemas.openxmlformats.org/officeDocument/2006/relationships/image" Target="media/image117.jpeg"/><Relationship Id="rId142" Type="http://schemas.openxmlformats.org/officeDocument/2006/relationships/image" Target="media/image1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50</Pages>
  <Words>1195</Words>
  <Characters>6815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Fernandez</dc:creator>
  <cp:keywords/>
  <dc:description/>
  <cp:lastModifiedBy>Pedro Motta</cp:lastModifiedBy>
  <cp:revision>71</cp:revision>
  <dcterms:created xsi:type="dcterms:W3CDTF">2024-09-22T21:38:00Z</dcterms:created>
  <dcterms:modified xsi:type="dcterms:W3CDTF">2024-10-25T20:21:00Z</dcterms:modified>
</cp:coreProperties>
</file>