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5" w:type="dxa"/>
        <w:jc w:val="center"/>
        <w:tblLook w:val="04A0" w:firstRow="1" w:lastRow="0" w:firstColumn="1" w:lastColumn="0" w:noHBand="0" w:noVBand="1"/>
      </w:tblPr>
      <w:tblGrid>
        <w:gridCol w:w="2185"/>
        <w:gridCol w:w="2897"/>
        <w:gridCol w:w="1661"/>
        <w:gridCol w:w="3332"/>
      </w:tblGrid>
      <w:tr w:rsidR="00774706" w:rsidRPr="000A1902" w14:paraId="2F8A16DA" w14:textId="77777777" w:rsidTr="001200C0">
        <w:trPr>
          <w:jc w:val="center"/>
        </w:trPr>
        <w:tc>
          <w:tcPr>
            <w:tcW w:w="2185" w:type="dxa"/>
            <w:vAlign w:val="center"/>
          </w:tcPr>
          <w:p w14:paraId="45CA0F56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Customer:</w:t>
            </w:r>
          </w:p>
        </w:tc>
        <w:tc>
          <w:tcPr>
            <w:tcW w:w="2897" w:type="dxa"/>
            <w:vAlign w:val="center"/>
          </w:tcPr>
          <w:p w14:paraId="73BB42E3" w14:textId="569AE3E8" w:rsidR="00774706" w:rsidRPr="00541945" w:rsidRDefault="00B97392" w:rsidP="000B45E2">
            <w:pPr>
              <w:spacing w:before="60" w:after="6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Customer Name</w:t>
            </w:r>
          </w:p>
        </w:tc>
        <w:tc>
          <w:tcPr>
            <w:tcW w:w="1661" w:type="dxa"/>
            <w:vAlign w:val="center"/>
          </w:tcPr>
          <w:p w14:paraId="7201E6D6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Subject:</w:t>
            </w:r>
          </w:p>
        </w:tc>
        <w:tc>
          <w:tcPr>
            <w:tcW w:w="3332" w:type="dxa"/>
            <w:vAlign w:val="center"/>
          </w:tcPr>
          <w:p w14:paraId="4E01A0FE" w14:textId="5E1F6932" w:rsidR="00774706" w:rsidRPr="00774706" w:rsidRDefault="00DA6B66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Subject</w:t>
            </w:r>
          </w:p>
        </w:tc>
      </w:tr>
      <w:tr w:rsidR="00774706" w:rsidRPr="000A1902" w14:paraId="11610F49" w14:textId="77777777" w:rsidTr="001200C0">
        <w:trPr>
          <w:trHeight w:val="720"/>
          <w:jc w:val="center"/>
        </w:trPr>
        <w:tc>
          <w:tcPr>
            <w:tcW w:w="2185" w:type="dxa"/>
            <w:vAlign w:val="center"/>
          </w:tcPr>
          <w:p w14:paraId="5F9B7638" w14:textId="77777777" w:rsidR="00774706" w:rsidRPr="00774706" w:rsidRDefault="00774706" w:rsidP="000B45E2">
            <w:pPr>
              <w:spacing w:before="60" w:after="60"/>
              <w:ind w:firstLine="23"/>
              <w:rPr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 Address:</w:t>
            </w:r>
          </w:p>
        </w:tc>
        <w:tc>
          <w:tcPr>
            <w:tcW w:w="2897" w:type="dxa"/>
            <w:vAlign w:val="center"/>
          </w:tcPr>
          <w:p w14:paraId="6A13380E" w14:textId="06C9F651" w:rsidR="006C51E2" w:rsidRPr="00774706" w:rsidRDefault="00B44085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Address</w:t>
            </w:r>
          </w:p>
        </w:tc>
        <w:tc>
          <w:tcPr>
            <w:tcW w:w="1661" w:type="dxa"/>
            <w:vAlign w:val="center"/>
          </w:tcPr>
          <w:p w14:paraId="7E5A58A2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From:</w:t>
            </w:r>
          </w:p>
        </w:tc>
        <w:tc>
          <w:tcPr>
            <w:tcW w:w="3332" w:type="dxa"/>
            <w:vAlign w:val="center"/>
          </w:tcPr>
          <w:p w14:paraId="10330C07" w14:textId="1A60B3CB" w:rsidR="00E66057" w:rsidRPr="00774706" w:rsidRDefault="00E66057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John Doe</w:t>
            </w:r>
          </w:p>
        </w:tc>
      </w:tr>
      <w:tr w:rsidR="00774706" w:rsidRPr="000A1902" w14:paraId="0159E349" w14:textId="77777777" w:rsidTr="001200C0">
        <w:trPr>
          <w:jc w:val="center"/>
        </w:trPr>
        <w:tc>
          <w:tcPr>
            <w:tcW w:w="2185" w:type="dxa"/>
            <w:vAlign w:val="center"/>
          </w:tcPr>
          <w:p w14:paraId="53941379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 Contact:</w:t>
            </w:r>
          </w:p>
        </w:tc>
        <w:tc>
          <w:tcPr>
            <w:tcW w:w="2897" w:type="dxa"/>
            <w:vAlign w:val="center"/>
          </w:tcPr>
          <w:p w14:paraId="72BBEC62" w14:textId="58F41844" w:rsidR="00774706" w:rsidRPr="00774706" w:rsidRDefault="000E5655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</w:t>
            </w:r>
            <w:r w:rsidR="006912C8">
              <w:rPr>
                <w:sz w:val="22"/>
                <w:szCs w:val="22"/>
              </w:rPr>
              <w:t>@gmail.com</w:t>
            </w:r>
          </w:p>
        </w:tc>
        <w:tc>
          <w:tcPr>
            <w:tcW w:w="1661" w:type="dxa"/>
            <w:vAlign w:val="center"/>
          </w:tcPr>
          <w:p w14:paraId="2E686D3B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Company:</w:t>
            </w:r>
          </w:p>
        </w:tc>
        <w:tc>
          <w:tcPr>
            <w:tcW w:w="3332" w:type="dxa"/>
            <w:vAlign w:val="center"/>
          </w:tcPr>
          <w:p w14:paraId="77332D33" w14:textId="6574E0ED" w:rsidR="00774706" w:rsidRPr="00541945" w:rsidRDefault="00C55211" w:rsidP="000B45E2">
            <w:pPr>
              <w:spacing w:before="60" w:after="6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Maverick Applied Science, Inc.</w:t>
            </w:r>
          </w:p>
        </w:tc>
      </w:tr>
      <w:tr w:rsidR="00774706" w:rsidRPr="000A1902" w14:paraId="17038E1A" w14:textId="77777777" w:rsidTr="001200C0">
        <w:trPr>
          <w:jc w:val="center"/>
        </w:trPr>
        <w:tc>
          <w:tcPr>
            <w:tcW w:w="2185" w:type="dxa"/>
            <w:vAlign w:val="center"/>
          </w:tcPr>
          <w:p w14:paraId="70710E68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Inspection Site:</w:t>
            </w:r>
          </w:p>
        </w:tc>
        <w:tc>
          <w:tcPr>
            <w:tcW w:w="2897" w:type="dxa"/>
            <w:vAlign w:val="center"/>
          </w:tcPr>
          <w:p w14:paraId="3C429009" w14:textId="451972FC" w:rsidR="00774706" w:rsidRPr="006C51E2" w:rsidRDefault="00AA0C55" w:rsidP="000B45E2">
            <w:pPr>
              <w:spacing w:before="60" w:after="6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Inspection Site</w:t>
            </w:r>
          </w:p>
        </w:tc>
        <w:tc>
          <w:tcPr>
            <w:tcW w:w="1661" w:type="dxa"/>
            <w:vAlign w:val="center"/>
          </w:tcPr>
          <w:p w14:paraId="609C8FFF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Maverick Contact Info:</w:t>
            </w:r>
          </w:p>
        </w:tc>
        <w:tc>
          <w:tcPr>
            <w:tcW w:w="3332" w:type="dxa"/>
            <w:vAlign w:val="center"/>
          </w:tcPr>
          <w:p w14:paraId="714D0499" w14:textId="730C5E78" w:rsidR="00774706" w:rsidRPr="00774706" w:rsidRDefault="00774706" w:rsidP="000B45E2">
            <w:pPr>
              <w:spacing w:before="60" w:after="60"/>
              <w:rPr>
                <w:sz w:val="22"/>
                <w:szCs w:val="22"/>
              </w:rPr>
            </w:pPr>
            <w:r w:rsidRPr="00774706">
              <w:rPr>
                <w:sz w:val="22"/>
                <w:szCs w:val="22"/>
              </w:rPr>
              <w:t xml:space="preserve">Cell </w:t>
            </w:r>
            <w:proofErr w:type="gramStart"/>
            <w:r w:rsidRPr="00774706">
              <w:rPr>
                <w:sz w:val="22"/>
                <w:szCs w:val="22"/>
              </w:rPr>
              <w:t>Phone #:</w:t>
            </w:r>
            <w:proofErr w:type="gramEnd"/>
            <w:r w:rsidR="00AA0C55">
              <w:rPr>
                <w:sz w:val="22"/>
                <w:szCs w:val="22"/>
              </w:rPr>
              <w:t xml:space="preserve"> 222-222-2222</w:t>
            </w:r>
          </w:p>
          <w:p w14:paraId="32B64F0E" w14:textId="1AE1DD1C" w:rsidR="00774706" w:rsidRPr="00774706" w:rsidRDefault="00774706" w:rsidP="000B45E2">
            <w:pPr>
              <w:spacing w:before="60" w:after="60"/>
              <w:rPr>
                <w:sz w:val="22"/>
                <w:szCs w:val="22"/>
              </w:rPr>
            </w:pPr>
            <w:r w:rsidRPr="00774706">
              <w:rPr>
                <w:sz w:val="22"/>
                <w:szCs w:val="22"/>
              </w:rPr>
              <w:t>Email:</w:t>
            </w:r>
            <w:r w:rsidR="00AA0C55">
              <w:rPr>
                <w:sz w:val="22"/>
                <w:szCs w:val="22"/>
              </w:rPr>
              <w:t xml:space="preserve"> </w:t>
            </w:r>
            <w:r w:rsidR="00F556B7">
              <w:rPr>
                <w:sz w:val="22"/>
                <w:szCs w:val="22"/>
              </w:rPr>
              <w:t>contact</w:t>
            </w:r>
            <w:r w:rsidR="006C51E2">
              <w:rPr>
                <w:sz w:val="22"/>
                <w:szCs w:val="22"/>
              </w:rPr>
              <w:t>@gmail.com</w:t>
            </w:r>
          </w:p>
        </w:tc>
      </w:tr>
      <w:tr w:rsidR="00774706" w:rsidRPr="000A1902" w14:paraId="4CEBEB0F" w14:textId="77777777" w:rsidTr="001200C0">
        <w:trPr>
          <w:jc w:val="center"/>
        </w:trPr>
        <w:tc>
          <w:tcPr>
            <w:tcW w:w="2185" w:type="dxa"/>
            <w:vAlign w:val="center"/>
          </w:tcPr>
          <w:p w14:paraId="7E6F2FE4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 PO No.:</w:t>
            </w:r>
          </w:p>
        </w:tc>
        <w:tc>
          <w:tcPr>
            <w:tcW w:w="2897" w:type="dxa"/>
            <w:vAlign w:val="center"/>
          </w:tcPr>
          <w:p w14:paraId="0A8D43BB" w14:textId="25D524A2" w:rsidR="00774706" w:rsidRPr="00774706" w:rsidRDefault="00F556B7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12345</w:t>
            </w:r>
          </w:p>
        </w:tc>
        <w:tc>
          <w:tcPr>
            <w:tcW w:w="1661" w:type="dxa"/>
            <w:vAlign w:val="center"/>
          </w:tcPr>
          <w:p w14:paraId="686C00D2" w14:textId="77777777" w:rsidR="00774706" w:rsidRPr="00774706" w:rsidRDefault="00774706" w:rsidP="000B45E2">
            <w:pPr>
              <w:spacing w:before="60" w:after="60"/>
              <w:rPr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Maverick Job:</w:t>
            </w:r>
          </w:p>
        </w:tc>
        <w:tc>
          <w:tcPr>
            <w:tcW w:w="3332" w:type="dxa"/>
            <w:vAlign w:val="center"/>
          </w:tcPr>
          <w:p w14:paraId="126878B8" w14:textId="4B7A32F2" w:rsidR="00774706" w:rsidRPr="00774706" w:rsidRDefault="006C51E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</w:t>
            </w:r>
            <w:r w:rsidR="00F556B7">
              <w:rPr>
                <w:sz w:val="22"/>
                <w:szCs w:val="22"/>
              </w:rPr>
              <w:t>5</w:t>
            </w:r>
            <w:r w:rsidR="007E5ED4">
              <w:rPr>
                <w:sz w:val="22"/>
                <w:szCs w:val="22"/>
              </w:rPr>
              <w:t>1234</w:t>
            </w:r>
          </w:p>
        </w:tc>
      </w:tr>
      <w:tr w:rsidR="00774706" w:rsidRPr="000A1902" w14:paraId="4CA16D03" w14:textId="77777777" w:rsidTr="001200C0">
        <w:trPr>
          <w:jc w:val="center"/>
        </w:trPr>
        <w:tc>
          <w:tcPr>
            <w:tcW w:w="2185" w:type="dxa"/>
            <w:vAlign w:val="center"/>
          </w:tcPr>
          <w:p w14:paraId="11A56B7B" w14:textId="77777777" w:rsidR="00774706" w:rsidRPr="00774706" w:rsidRDefault="0077470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Customer CCs:</w:t>
            </w:r>
          </w:p>
        </w:tc>
        <w:tc>
          <w:tcPr>
            <w:tcW w:w="2897" w:type="dxa"/>
            <w:vAlign w:val="center"/>
          </w:tcPr>
          <w:p w14:paraId="1218F6AC" w14:textId="69554D4E" w:rsidR="00774706" w:rsidRPr="00774706" w:rsidRDefault="006912C8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Customer CCs</w:t>
            </w:r>
          </w:p>
        </w:tc>
        <w:tc>
          <w:tcPr>
            <w:tcW w:w="1661" w:type="dxa"/>
            <w:vAlign w:val="center"/>
          </w:tcPr>
          <w:p w14:paraId="62BBE5AC" w14:textId="77777777" w:rsidR="00774706" w:rsidRPr="00774706" w:rsidRDefault="00774706" w:rsidP="000B45E2">
            <w:pPr>
              <w:spacing w:before="60" w:after="60"/>
              <w:rPr>
                <w:b/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Maverick CCs:</w:t>
            </w:r>
          </w:p>
        </w:tc>
        <w:tc>
          <w:tcPr>
            <w:tcW w:w="3332" w:type="dxa"/>
            <w:vAlign w:val="center"/>
          </w:tcPr>
          <w:p w14:paraId="5D66D25F" w14:textId="04FD6C92" w:rsidR="00774706" w:rsidRPr="00774706" w:rsidRDefault="007E5ED4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Maverick CCs</w:t>
            </w:r>
          </w:p>
        </w:tc>
      </w:tr>
      <w:tr w:rsidR="00774706" w:rsidRPr="000A1902" w14:paraId="74326B83" w14:textId="77777777" w:rsidTr="001200C0">
        <w:trPr>
          <w:jc w:val="center"/>
        </w:trPr>
        <w:tc>
          <w:tcPr>
            <w:tcW w:w="2185" w:type="dxa"/>
            <w:vAlign w:val="center"/>
          </w:tcPr>
          <w:p w14:paraId="67DFF882" w14:textId="77777777" w:rsidR="00774706" w:rsidRPr="00774706" w:rsidRDefault="00774706" w:rsidP="000B45E2">
            <w:pPr>
              <w:spacing w:before="60" w:after="60"/>
              <w:ind w:firstLine="23"/>
              <w:rPr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Inspection Date(s):</w:t>
            </w:r>
          </w:p>
        </w:tc>
        <w:tc>
          <w:tcPr>
            <w:tcW w:w="2897" w:type="dxa"/>
            <w:vAlign w:val="center"/>
          </w:tcPr>
          <w:p w14:paraId="164D8D10" w14:textId="31EAD7C7" w:rsidR="00774706" w:rsidRPr="00774706" w:rsidRDefault="006C51E2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9/</w:t>
            </w:r>
            <w:r w:rsidR="006912C8">
              <w:rPr>
                <w:sz w:val="22"/>
                <w:szCs w:val="22"/>
              </w:rPr>
              <w:t>29</w:t>
            </w:r>
            <w:r>
              <w:rPr>
                <w:sz w:val="22"/>
                <w:szCs w:val="22"/>
              </w:rPr>
              <w:t>/202</w:t>
            </w:r>
            <w:r w:rsidR="007E5ED4">
              <w:rPr>
                <w:sz w:val="22"/>
                <w:szCs w:val="22"/>
              </w:rPr>
              <w:t>5</w:t>
            </w:r>
          </w:p>
        </w:tc>
        <w:tc>
          <w:tcPr>
            <w:tcW w:w="1661" w:type="dxa"/>
            <w:vAlign w:val="center"/>
          </w:tcPr>
          <w:p w14:paraId="38295FA0" w14:textId="77777777" w:rsidR="00774706" w:rsidRPr="00774706" w:rsidRDefault="00774706" w:rsidP="000B45E2">
            <w:pPr>
              <w:spacing w:before="60" w:after="60"/>
              <w:rPr>
                <w:sz w:val="22"/>
                <w:szCs w:val="22"/>
              </w:rPr>
            </w:pPr>
            <w:r w:rsidRPr="00774706">
              <w:rPr>
                <w:b/>
                <w:sz w:val="22"/>
                <w:szCs w:val="22"/>
              </w:rPr>
              <w:t>Report Date:</w:t>
            </w:r>
          </w:p>
        </w:tc>
        <w:tc>
          <w:tcPr>
            <w:tcW w:w="3332" w:type="dxa"/>
            <w:vAlign w:val="center"/>
          </w:tcPr>
          <w:p w14:paraId="26465B89" w14:textId="4B29AA29" w:rsidR="00774706" w:rsidRPr="00774706" w:rsidRDefault="008A1691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="006C51E2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03</w:t>
            </w:r>
            <w:r w:rsidR="006C51E2">
              <w:rPr>
                <w:sz w:val="22"/>
                <w:szCs w:val="22"/>
              </w:rPr>
              <w:t>/202</w:t>
            </w:r>
            <w:r w:rsidR="007E5ED4">
              <w:rPr>
                <w:sz w:val="22"/>
                <w:szCs w:val="22"/>
              </w:rPr>
              <w:t>5</w:t>
            </w:r>
          </w:p>
        </w:tc>
      </w:tr>
      <w:tr w:rsidR="00AE3056" w:rsidRPr="000A1902" w14:paraId="44258512" w14:textId="77777777" w:rsidTr="001200C0">
        <w:trPr>
          <w:jc w:val="center"/>
        </w:trPr>
        <w:tc>
          <w:tcPr>
            <w:tcW w:w="2185" w:type="dxa"/>
            <w:vAlign w:val="center"/>
          </w:tcPr>
          <w:p w14:paraId="28D1D45B" w14:textId="12361993" w:rsidR="00AE3056" w:rsidRPr="00774706" w:rsidRDefault="00AE305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Introduction:</w:t>
            </w:r>
          </w:p>
        </w:tc>
        <w:tc>
          <w:tcPr>
            <w:tcW w:w="7890" w:type="dxa"/>
            <w:gridSpan w:val="3"/>
            <w:vAlign w:val="center"/>
          </w:tcPr>
          <w:p w14:paraId="6D6483E9" w14:textId="7AB74C77" w:rsidR="00AE3056" w:rsidRDefault="006912C8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We met </w:t>
            </w:r>
            <w:r w:rsidR="00096326">
              <w:rPr>
                <w:sz w:val="22"/>
                <w:szCs w:val="22"/>
              </w:rPr>
              <w:t>people</w:t>
            </w:r>
            <w:r w:rsidR="007E5ED4">
              <w:rPr>
                <w:sz w:val="22"/>
                <w:szCs w:val="22"/>
              </w:rPr>
              <w:t xml:space="preserve"> in the plant</w:t>
            </w:r>
            <w:r w:rsidR="00096326">
              <w:rPr>
                <w:sz w:val="22"/>
                <w:szCs w:val="22"/>
              </w:rPr>
              <w:t>.</w:t>
            </w:r>
          </w:p>
        </w:tc>
      </w:tr>
      <w:tr w:rsidR="00AE3056" w:rsidRPr="000A1902" w14:paraId="6CA44D5A" w14:textId="77777777" w:rsidTr="001200C0">
        <w:trPr>
          <w:jc w:val="center"/>
        </w:trPr>
        <w:tc>
          <w:tcPr>
            <w:tcW w:w="2185" w:type="dxa"/>
            <w:vAlign w:val="center"/>
          </w:tcPr>
          <w:p w14:paraId="5904C961" w14:textId="3A3AA7DE" w:rsidR="00AE3056" w:rsidRDefault="00AE3056" w:rsidP="000B45E2">
            <w:pPr>
              <w:spacing w:before="60" w:after="60"/>
              <w:ind w:firstLine="2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Entrance Meeting:</w:t>
            </w:r>
          </w:p>
        </w:tc>
        <w:tc>
          <w:tcPr>
            <w:tcW w:w="7890" w:type="dxa"/>
            <w:gridSpan w:val="3"/>
            <w:vAlign w:val="center"/>
          </w:tcPr>
          <w:p w14:paraId="27AE8154" w14:textId="0CD32E7D" w:rsidR="00AE3056" w:rsidRDefault="00DA6B66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The</w:t>
            </w:r>
            <w:r w:rsidR="00096326">
              <w:rPr>
                <w:sz w:val="22"/>
                <w:szCs w:val="22"/>
              </w:rPr>
              <w:t>y showed us around.</w:t>
            </w:r>
          </w:p>
        </w:tc>
      </w:tr>
      <w:tr w:rsidR="002D57E0" w:rsidRPr="000A1902" w14:paraId="00D6E463" w14:textId="77777777" w:rsidTr="00BE5FD3">
        <w:trPr>
          <w:trHeight w:val="415"/>
          <w:jc w:val="center"/>
        </w:trPr>
        <w:tc>
          <w:tcPr>
            <w:tcW w:w="10075" w:type="dxa"/>
            <w:gridSpan w:val="4"/>
            <w:vAlign w:val="center"/>
          </w:tcPr>
          <w:p w14:paraId="5EC9DAAC" w14:textId="55E556FA" w:rsidR="002D57E0" w:rsidRPr="005D2096" w:rsidRDefault="002D57E0" w:rsidP="000B45E2">
            <w:pPr>
              <w:spacing w:before="60" w:after="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Drawings provided and used during the inspection:</w:t>
            </w:r>
          </w:p>
        </w:tc>
      </w:tr>
      <w:tr w:rsidR="005D2096" w:rsidRPr="000A1902" w14:paraId="4E6D7BF3" w14:textId="77777777" w:rsidTr="00B474AE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55DB0577" w14:textId="29F0F681" w:rsidR="005D2096" w:rsidRDefault="008A1691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6969</w:t>
            </w:r>
            <w:r w:rsidR="00A876DF">
              <w:rPr>
                <w:sz w:val="22"/>
                <w:szCs w:val="22"/>
              </w:rPr>
              <w:t>DWG</w:t>
            </w:r>
          </w:p>
        </w:tc>
      </w:tr>
      <w:tr w:rsidR="005D2096" w:rsidRPr="000A1902" w14:paraId="77A8A504" w14:textId="77777777" w:rsidTr="00B474AE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5938EB53" w14:textId="32FFDEA8" w:rsidR="005D2096" w:rsidRDefault="00A876DF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24242DWG</w:t>
            </w:r>
          </w:p>
        </w:tc>
      </w:tr>
      <w:tr w:rsidR="005D2096" w:rsidRPr="000A1902" w14:paraId="04F2D62D" w14:textId="77777777" w:rsidTr="00B474AE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1BCF90CD" w14:textId="1966B444" w:rsidR="005D2096" w:rsidRDefault="00A876DF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6767DWG</w:t>
            </w:r>
          </w:p>
        </w:tc>
      </w:tr>
      <w:tr w:rsidR="005D2096" w:rsidRPr="000A1902" w14:paraId="2ABE4B67" w14:textId="77777777" w:rsidTr="00B474AE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730F3DAF" w14:textId="15B8006F" w:rsidR="005D2096" w:rsidRDefault="00A876DF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8989DWG</w:t>
            </w:r>
          </w:p>
        </w:tc>
      </w:tr>
      <w:tr w:rsidR="002D57E0" w:rsidRPr="000A1902" w14:paraId="3D2BE441" w14:textId="77777777" w:rsidTr="00122ACD">
        <w:trPr>
          <w:trHeight w:val="415"/>
          <w:jc w:val="center"/>
        </w:trPr>
        <w:tc>
          <w:tcPr>
            <w:tcW w:w="10075" w:type="dxa"/>
            <w:gridSpan w:val="4"/>
            <w:vAlign w:val="center"/>
          </w:tcPr>
          <w:p w14:paraId="03E32C6C" w14:textId="25261D2C" w:rsidR="002D57E0" w:rsidRPr="005D2096" w:rsidRDefault="002D57E0" w:rsidP="000B45E2">
            <w:pPr>
              <w:spacing w:before="60" w:after="6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Specifications used during the inspection:</w:t>
            </w:r>
          </w:p>
        </w:tc>
      </w:tr>
      <w:tr w:rsidR="005D2096" w:rsidRPr="000A1902" w14:paraId="3468D7CC" w14:textId="77777777" w:rsidTr="00675328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7326D93C" w14:textId="30C17DEA" w:rsidR="005D2096" w:rsidRDefault="00A876DF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008098SPEC</w:t>
            </w:r>
          </w:p>
        </w:tc>
      </w:tr>
      <w:tr w:rsidR="005D2096" w:rsidRPr="000A1902" w14:paraId="5E8690BF" w14:textId="77777777" w:rsidTr="00675328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352B7079" w14:textId="6D6D97A2" w:rsidR="005D2096" w:rsidRDefault="00A876DF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08080SPEC</w:t>
            </w:r>
          </w:p>
        </w:tc>
      </w:tr>
      <w:tr w:rsidR="005D2096" w:rsidRPr="000A1902" w14:paraId="224FB985" w14:textId="77777777" w:rsidTr="00675328">
        <w:trPr>
          <w:trHeight w:val="412"/>
          <w:jc w:val="center"/>
        </w:trPr>
        <w:tc>
          <w:tcPr>
            <w:tcW w:w="10075" w:type="dxa"/>
            <w:gridSpan w:val="4"/>
            <w:vAlign w:val="center"/>
          </w:tcPr>
          <w:p w14:paraId="6B6BD177" w14:textId="5D39DFF0" w:rsidR="005D2096" w:rsidRDefault="00A876DF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0909SPEC</w:t>
            </w:r>
          </w:p>
        </w:tc>
      </w:tr>
      <w:tr w:rsidR="00AE3056" w:rsidRPr="000A1902" w14:paraId="498EC145" w14:textId="77777777" w:rsidTr="001200C0">
        <w:trPr>
          <w:jc w:val="center"/>
        </w:trPr>
        <w:tc>
          <w:tcPr>
            <w:tcW w:w="2185" w:type="dxa"/>
            <w:vAlign w:val="center"/>
          </w:tcPr>
          <w:p w14:paraId="4BF44DC8" w14:textId="44520AA4" w:rsidR="00AE3056" w:rsidRDefault="00AE3056" w:rsidP="00A06726">
            <w:pPr>
              <w:spacing w:before="60" w:after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Conclusions and Recommendations:</w:t>
            </w:r>
          </w:p>
        </w:tc>
        <w:tc>
          <w:tcPr>
            <w:tcW w:w="7890" w:type="dxa"/>
            <w:gridSpan w:val="3"/>
            <w:vAlign w:val="center"/>
          </w:tcPr>
          <w:p w14:paraId="7658D921" w14:textId="1CAB1E25" w:rsidR="00AE3056" w:rsidRDefault="00A876DF" w:rsidP="000B45E2">
            <w:pPr>
              <w:spacing w:before="60" w:after="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This is my conclusion</w:t>
            </w:r>
            <w:r w:rsidR="00DE712B">
              <w:rPr>
                <w:sz w:val="22"/>
                <w:szCs w:val="22"/>
              </w:rPr>
              <w:t xml:space="preserve"> and recommendation.</w:t>
            </w:r>
          </w:p>
        </w:tc>
      </w:tr>
    </w:tbl>
    <w:p w14:paraId="1CA4F154" w14:textId="411840FF" w:rsidR="00541945" w:rsidRDefault="00541945">
      <w:pPr>
        <w:rPr>
          <w:b/>
          <w:bCs/>
          <w:sz w:val="22"/>
          <w:szCs w:val="22"/>
        </w:rPr>
      </w:pPr>
    </w:p>
    <w:p w14:paraId="20F3B94B" w14:textId="53C95054" w:rsidR="00581574" w:rsidRPr="000B35E4" w:rsidRDefault="0054194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72"/>
        <w:gridCol w:w="1972"/>
        <w:gridCol w:w="5406"/>
      </w:tblGrid>
      <w:tr w:rsidR="00C77C07" w:rsidRPr="00032932" w14:paraId="1ACAB15B" w14:textId="77777777" w:rsidTr="00C77C07">
        <w:trPr>
          <w:cantSplit/>
        </w:trPr>
        <w:tc>
          <w:tcPr>
            <w:tcW w:w="1667" w:type="pct"/>
            <w:tcBorders>
              <w:bottom w:val="single" w:sz="18" w:space="0" w:color="auto"/>
            </w:tcBorders>
          </w:tcPr>
          <w:p w14:paraId="62F05020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  <w:r w:rsidRPr="00032932">
              <w:rPr>
                <w:rFonts w:ascii="Calibri" w:hAnsi="Calibri" w:cs="Calibri"/>
                <w:sz w:val="22"/>
                <w:szCs w:val="22"/>
              </w:rPr>
              <w:lastRenderedPageBreak/>
              <w:t>Description</w:t>
            </w:r>
          </w:p>
        </w:tc>
        <w:tc>
          <w:tcPr>
            <w:tcW w:w="1667" w:type="pct"/>
            <w:tcBorders>
              <w:bottom w:val="single" w:sz="18" w:space="0" w:color="auto"/>
            </w:tcBorders>
          </w:tcPr>
          <w:p w14:paraId="383ECECA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  <w:r w:rsidRPr="00032932">
              <w:rPr>
                <w:rFonts w:ascii="Calibri" w:hAnsi="Calibri" w:cs="Calibri"/>
                <w:sz w:val="22"/>
                <w:szCs w:val="22"/>
              </w:rPr>
              <w:t>Caption</w:t>
            </w:r>
          </w:p>
        </w:tc>
        <w:tc>
          <w:tcPr>
            <w:tcW w:w="1667" w:type="pct"/>
            <w:tcBorders>
              <w:bottom w:val="single" w:sz="18" w:space="0" w:color="auto"/>
            </w:tcBorders>
          </w:tcPr>
          <w:p w14:paraId="5C8FFC30" w14:textId="6864F200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  <w:r w:rsidRPr="00032932">
              <w:rPr>
                <w:rFonts w:ascii="Calibri" w:hAnsi="Calibri" w:cs="Calibri"/>
                <w:sz w:val="22"/>
                <w:szCs w:val="22"/>
              </w:rPr>
              <w:t>Picture</w:t>
            </w:r>
          </w:p>
        </w:tc>
      </w:tr>
      <w:tr w:rsidR="00C77C07" w:rsidRPr="00032932" w14:paraId="248D8312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1945B093" w14:textId="5FE9153B" w:rsidR="00C77C07" w:rsidRPr="00032932" w:rsidRDefault="00D4147A" w:rsidP="000B45E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  <w:r w:rsidR="007A4227">
              <w:rPr>
                <w:rFonts w:ascii="Calibri" w:hAnsi="Calibri" w:cs="Calibri"/>
                <w:color w:val="000000"/>
                <w:sz w:val="22"/>
                <w:szCs w:val="22"/>
              </w:rPr>
              <w:t>ig tank with steel supports in the foreground.</w:t>
            </w: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3AEA0" w14:textId="75DC8CCE" w:rsidR="00C77C07" w:rsidRPr="00032932" w:rsidRDefault="00D4147A" w:rsidP="000B45E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</w:t>
            </w:r>
            <w:r w:rsidR="007A4227">
              <w:rPr>
                <w:rFonts w:ascii="Calibri" w:hAnsi="Calibri" w:cs="Calibri"/>
                <w:sz w:val="22"/>
                <w:szCs w:val="22"/>
              </w:rPr>
              <w:t>p-close image of outside of tank or large pipe.</w:t>
            </w: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99F04F2" w14:textId="72123B7D" w:rsidR="00C77C07" w:rsidRPr="00032932" w:rsidRDefault="007A4227" w:rsidP="000B45E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08131E1" wp14:editId="37636E2A">
                  <wp:extent cx="3295650" cy="2466975"/>
                  <wp:effectExtent l="0" t="0" r="0" b="9525"/>
                  <wp:docPr id="646050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C07" w:rsidRPr="00032932" w14:paraId="4F586704" w14:textId="77777777" w:rsidTr="00C77C07">
        <w:trPr>
          <w:cantSplit/>
          <w:trHeight w:val="1250"/>
        </w:trPr>
        <w:tc>
          <w:tcPr>
            <w:tcW w:w="1667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23AD67D7" w14:textId="4AB5ED62" w:rsidR="00C77C07" w:rsidRPr="00032932" w:rsidRDefault="00D4147A" w:rsidP="000B45E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</w:t>
            </w:r>
            <w:r w:rsidR="007A4227">
              <w:rPr>
                <w:rFonts w:ascii="Calibri" w:hAnsi="Calibri" w:cs="Calibri"/>
                <w:sz w:val="22"/>
                <w:szCs w:val="22"/>
              </w:rPr>
              <w:t>nknown material leaking from pipe nozzle or similar connection.</w:t>
            </w: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4E7574A0" w14:textId="5972161F" w:rsidR="00C77C07" w:rsidRPr="00032932" w:rsidRDefault="00D4147A" w:rsidP="000B45E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  <w:r w:rsidR="007A4227">
              <w:rPr>
                <w:rFonts w:ascii="Calibri" w:hAnsi="Calibri" w:cs="Calibri"/>
                <w:sz w:val="22"/>
                <w:szCs w:val="22"/>
              </w:rPr>
              <w:t>onnection with unknown material.</w:t>
            </w: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0B080FF2" w14:textId="05EBF5D6" w:rsidR="00C77C07" w:rsidRPr="00032932" w:rsidRDefault="007A4227" w:rsidP="000B45E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842D0B5" wp14:editId="464D91E9">
                  <wp:extent cx="3295650" cy="2466975"/>
                  <wp:effectExtent l="0" t="0" r="0" b="9525"/>
                  <wp:docPr id="4948689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C07" w:rsidRPr="00032932" w14:paraId="3A5620CB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B074C4F" w14:textId="6B785930" w:rsidR="00C77C07" w:rsidRPr="00032932" w:rsidRDefault="00D4147A" w:rsidP="000B45E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</w:t>
            </w:r>
            <w:r w:rsidR="002404DE">
              <w:rPr>
                <w:rFonts w:ascii="Calibri" w:hAnsi="Calibri" w:cs="Calibri"/>
                <w:sz w:val="22"/>
                <w:szCs w:val="22"/>
              </w:rPr>
              <w:t>orroded tank grounding lug</w:t>
            </w: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7566E" w14:textId="10F74A4B" w:rsidR="00C77C07" w:rsidRPr="00032932" w:rsidRDefault="00D4147A" w:rsidP="000B45E2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t</w:t>
            </w:r>
            <w:r w:rsidR="002404DE">
              <w:rPr>
                <w:rFonts w:ascii="Calibri" w:hAnsi="Calibri" w:cs="Calibri"/>
                <w:sz w:val="22"/>
                <w:szCs w:val="22"/>
              </w:rPr>
              <w:t>ank</w:t>
            </w:r>
            <w:proofErr w:type="gramEnd"/>
            <w:r w:rsidR="002404DE">
              <w:rPr>
                <w:rFonts w:ascii="Calibri" w:hAnsi="Calibri" w:cs="Calibri"/>
                <w:sz w:val="22"/>
                <w:szCs w:val="22"/>
              </w:rPr>
              <w:t xml:space="preserve"> 8383 grounding lug</w:t>
            </w: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E8B8ABC" w14:textId="72772D86" w:rsidR="00C77C07" w:rsidRPr="00032932" w:rsidRDefault="00C67C3F" w:rsidP="000B45E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E54F6F1" wp14:editId="0DB4F712">
                  <wp:extent cx="3295650" cy="2466975"/>
                  <wp:effectExtent l="0" t="0" r="0" b="9525"/>
                  <wp:docPr id="770338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C07" w:rsidRPr="00032932" w14:paraId="183D3494" w14:textId="77777777" w:rsidTr="00C77C07">
        <w:trPr>
          <w:cantSplit/>
        </w:trPr>
        <w:tc>
          <w:tcPr>
            <w:tcW w:w="1667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29445E12" w14:textId="1C5F73B3" w:rsidR="00C77C07" w:rsidRPr="00032932" w:rsidRDefault="00D4147A" w:rsidP="000B45E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d</w:t>
            </w:r>
            <w:r w:rsidR="004C067A">
              <w:rPr>
                <w:rFonts w:ascii="Calibri" w:hAnsi="Calibri" w:cs="Calibri"/>
                <w:sz w:val="22"/>
                <w:szCs w:val="22"/>
              </w:rPr>
              <w:t>elamination of tank</w:t>
            </w: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ED9A86A" w14:textId="66097390" w:rsidR="00C77C07" w:rsidRPr="00032932" w:rsidRDefault="00D4147A" w:rsidP="000B45E2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t</w:t>
            </w:r>
            <w:r w:rsidR="004C067A">
              <w:rPr>
                <w:rFonts w:ascii="Calibri" w:hAnsi="Calibri" w:cs="Calibri"/>
                <w:sz w:val="22"/>
                <w:szCs w:val="22"/>
              </w:rPr>
              <w:t>ank</w:t>
            </w:r>
            <w:proofErr w:type="gramEnd"/>
            <w:r w:rsidR="004C067A">
              <w:rPr>
                <w:rFonts w:ascii="Calibri" w:hAnsi="Calibri" w:cs="Calibri"/>
                <w:sz w:val="22"/>
                <w:szCs w:val="22"/>
              </w:rPr>
              <w:t xml:space="preserve"> so and so delamination</w:t>
            </w: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3F1EB61C" w14:textId="0512974E" w:rsidR="00C77C07" w:rsidRPr="00032932" w:rsidRDefault="00C67C3F" w:rsidP="000B45E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591C77A" wp14:editId="0F81E3F3">
                  <wp:extent cx="3295650" cy="2466975"/>
                  <wp:effectExtent l="0" t="0" r="0" b="9525"/>
                  <wp:docPr id="4571505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C07" w:rsidRPr="00032932" w14:paraId="46BFBB5F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29E412D1" w14:textId="5FF9F8C2" w:rsidR="00C77C07" w:rsidRPr="00032932" w:rsidRDefault="00D151FA" w:rsidP="000B45E2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d</w:t>
            </w:r>
            <w:r w:rsidR="00C47C97">
              <w:rPr>
                <w:rFonts w:ascii="Calibri" w:hAnsi="Calibri" w:cs="Calibri"/>
                <w:sz w:val="22"/>
                <w:szCs w:val="22"/>
              </w:rPr>
              <w:t>elamination</w:t>
            </w:r>
            <w:proofErr w:type="gramEnd"/>
            <w:r w:rsidR="00C47C97">
              <w:rPr>
                <w:rFonts w:ascii="Calibri" w:hAnsi="Calibri" w:cs="Calibri"/>
                <w:sz w:val="22"/>
                <w:szCs w:val="22"/>
              </w:rPr>
              <w:t xml:space="preserve"> of train B</w:t>
            </w: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B29266" w14:textId="2352769B" w:rsidR="00C77C07" w:rsidRPr="00032932" w:rsidRDefault="00D151FA" w:rsidP="000B45E2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>t</w:t>
            </w:r>
            <w:r w:rsidR="00C47C97">
              <w:rPr>
                <w:rFonts w:ascii="Calibri" w:hAnsi="Calibri" w:cs="Calibri"/>
                <w:sz w:val="22"/>
                <w:szCs w:val="22"/>
              </w:rPr>
              <w:t>ank</w:t>
            </w:r>
            <w:proofErr w:type="gramEnd"/>
            <w:r w:rsidR="00C47C97">
              <w:rPr>
                <w:rFonts w:ascii="Calibri" w:hAnsi="Calibri" w:cs="Calibri"/>
                <w:sz w:val="22"/>
                <w:szCs w:val="22"/>
              </w:rPr>
              <w:t xml:space="preserve"> so and so train B delamination</w:t>
            </w: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6A72EEB" w14:textId="6E4E7368" w:rsidR="00C77C07" w:rsidRPr="00032932" w:rsidRDefault="004C067A" w:rsidP="000B45E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2AE44C8" wp14:editId="02918AFF">
                  <wp:extent cx="3295650" cy="2466975"/>
                  <wp:effectExtent l="0" t="0" r="0" b="9525"/>
                  <wp:docPr id="2633116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246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C07" w:rsidRPr="00032932" w14:paraId="20C9BEC8" w14:textId="77777777" w:rsidTr="00C77C07">
        <w:trPr>
          <w:cantSplit/>
        </w:trPr>
        <w:tc>
          <w:tcPr>
            <w:tcW w:w="1667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184F798D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3BF6CF9E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0687BF7C" w14:textId="62ECDED4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785026F1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437874FC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CC97A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743A36AB" w14:textId="342D47DA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6A20389B" w14:textId="77777777" w:rsidTr="00C77C07">
        <w:trPr>
          <w:cantSplit/>
        </w:trPr>
        <w:tc>
          <w:tcPr>
            <w:tcW w:w="1667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43F7951A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0C1FD5B9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3C56D46D" w14:textId="482A520F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092EB006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38A12A45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F5AEE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8B02957" w14:textId="1A9AD774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3627CADC" w14:textId="77777777" w:rsidTr="00C77C07">
        <w:trPr>
          <w:cantSplit/>
        </w:trPr>
        <w:tc>
          <w:tcPr>
            <w:tcW w:w="1667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6EEF4006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6B7813B9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78998F9F" w14:textId="414833FD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6494FA2D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48D81FE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0CADC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36332EBE" w14:textId="09FF4941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22C23BF1" w14:textId="77777777" w:rsidTr="00C77C07">
        <w:trPr>
          <w:cantSplit/>
        </w:trPr>
        <w:tc>
          <w:tcPr>
            <w:tcW w:w="1667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565D98D3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FBCA82C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638C91CC" w14:textId="21A9FC03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50186F26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7365B59B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4DF0A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01D537C" w14:textId="1135B7D0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5EF92D65" w14:textId="77777777" w:rsidTr="00C77C07">
        <w:trPr>
          <w:cantSplit/>
        </w:trPr>
        <w:tc>
          <w:tcPr>
            <w:tcW w:w="1667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6EF3F9A1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20BC8835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7BC21053" w14:textId="54D96D4B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2E6AECA9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3B5F5CBA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525DC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2D3A3E0B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35F5B38F" w14:textId="77777777" w:rsidTr="00C77C07">
        <w:trPr>
          <w:cantSplit/>
        </w:trPr>
        <w:tc>
          <w:tcPr>
            <w:tcW w:w="1667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176A24A3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5E0C44A6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17B2806E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7ABDFF8B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BF1BBCC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E63F0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1A0CDE6F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5A77AF2F" w14:textId="77777777" w:rsidTr="00C77C07">
        <w:trPr>
          <w:cantSplit/>
        </w:trPr>
        <w:tc>
          <w:tcPr>
            <w:tcW w:w="1667" w:type="pc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6099485D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14:paraId="7379F8BD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29486C83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07B8CE23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</w:tcBorders>
          </w:tcPr>
          <w:p w14:paraId="5F104844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</w:tcBorders>
          </w:tcPr>
          <w:p w14:paraId="0EB14A73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right w:val="single" w:sz="18" w:space="0" w:color="auto"/>
            </w:tcBorders>
          </w:tcPr>
          <w:p w14:paraId="4281C6EA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4E1AB247" w14:textId="77777777" w:rsidTr="00C77C07">
        <w:trPr>
          <w:cantSplit/>
        </w:trPr>
        <w:tc>
          <w:tcPr>
            <w:tcW w:w="1667" w:type="pct"/>
            <w:tcBorders>
              <w:left w:val="single" w:sz="18" w:space="0" w:color="auto"/>
              <w:bottom w:val="single" w:sz="18" w:space="0" w:color="auto"/>
            </w:tcBorders>
          </w:tcPr>
          <w:p w14:paraId="4BA0DDE3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</w:tcBorders>
          </w:tcPr>
          <w:p w14:paraId="756D32D7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  <w:right w:val="single" w:sz="18" w:space="0" w:color="auto"/>
            </w:tcBorders>
          </w:tcPr>
          <w:p w14:paraId="79445917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5AA12A1C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</w:tcBorders>
          </w:tcPr>
          <w:p w14:paraId="46C63613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</w:tcBorders>
          </w:tcPr>
          <w:p w14:paraId="3D1549D9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right w:val="single" w:sz="18" w:space="0" w:color="auto"/>
            </w:tcBorders>
          </w:tcPr>
          <w:p w14:paraId="74BEE697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4A9C014E" w14:textId="77777777" w:rsidTr="00C77C07">
        <w:trPr>
          <w:cantSplit/>
        </w:trPr>
        <w:tc>
          <w:tcPr>
            <w:tcW w:w="1667" w:type="pct"/>
            <w:tcBorders>
              <w:left w:val="single" w:sz="18" w:space="0" w:color="auto"/>
              <w:bottom w:val="single" w:sz="18" w:space="0" w:color="auto"/>
            </w:tcBorders>
          </w:tcPr>
          <w:p w14:paraId="772D25BC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</w:tcBorders>
          </w:tcPr>
          <w:p w14:paraId="1A0D9B67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  <w:right w:val="single" w:sz="18" w:space="0" w:color="auto"/>
            </w:tcBorders>
          </w:tcPr>
          <w:p w14:paraId="170F8CDF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36066F37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</w:tcBorders>
          </w:tcPr>
          <w:p w14:paraId="19852612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</w:tcBorders>
          </w:tcPr>
          <w:p w14:paraId="24124A7F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right w:val="single" w:sz="18" w:space="0" w:color="auto"/>
            </w:tcBorders>
          </w:tcPr>
          <w:p w14:paraId="6CC0A853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107B2A0A" w14:textId="77777777" w:rsidTr="00C77C07">
        <w:trPr>
          <w:cantSplit/>
        </w:trPr>
        <w:tc>
          <w:tcPr>
            <w:tcW w:w="1667" w:type="pct"/>
            <w:tcBorders>
              <w:left w:val="single" w:sz="18" w:space="0" w:color="auto"/>
              <w:bottom w:val="single" w:sz="18" w:space="0" w:color="auto"/>
            </w:tcBorders>
          </w:tcPr>
          <w:p w14:paraId="0D1DA489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</w:tcBorders>
          </w:tcPr>
          <w:p w14:paraId="453DDE88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  <w:right w:val="single" w:sz="18" w:space="0" w:color="auto"/>
            </w:tcBorders>
          </w:tcPr>
          <w:p w14:paraId="718EDB2C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28954242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</w:tcBorders>
          </w:tcPr>
          <w:p w14:paraId="3DBB5947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</w:tcBorders>
          </w:tcPr>
          <w:p w14:paraId="575CD122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right w:val="single" w:sz="18" w:space="0" w:color="auto"/>
            </w:tcBorders>
          </w:tcPr>
          <w:p w14:paraId="1ECFE51D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110D2C62" w14:textId="77777777" w:rsidTr="00C77C07">
        <w:trPr>
          <w:cantSplit/>
        </w:trPr>
        <w:tc>
          <w:tcPr>
            <w:tcW w:w="1667" w:type="pct"/>
            <w:tcBorders>
              <w:left w:val="single" w:sz="18" w:space="0" w:color="auto"/>
              <w:bottom w:val="single" w:sz="18" w:space="0" w:color="auto"/>
            </w:tcBorders>
          </w:tcPr>
          <w:p w14:paraId="1C8A9F94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</w:tcBorders>
          </w:tcPr>
          <w:p w14:paraId="0D18B2DB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  <w:right w:val="single" w:sz="18" w:space="0" w:color="auto"/>
            </w:tcBorders>
          </w:tcPr>
          <w:p w14:paraId="0792427B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57694300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</w:tcBorders>
          </w:tcPr>
          <w:p w14:paraId="790D7B64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</w:tcBorders>
          </w:tcPr>
          <w:p w14:paraId="1543A444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right w:val="single" w:sz="18" w:space="0" w:color="auto"/>
            </w:tcBorders>
          </w:tcPr>
          <w:p w14:paraId="5F017EC5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0BA5327C" w14:textId="77777777" w:rsidTr="00C77C07">
        <w:trPr>
          <w:cantSplit/>
        </w:trPr>
        <w:tc>
          <w:tcPr>
            <w:tcW w:w="1667" w:type="pct"/>
            <w:tcBorders>
              <w:left w:val="single" w:sz="18" w:space="0" w:color="auto"/>
              <w:bottom w:val="single" w:sz="18" w:space="0" w:color="auto"/>
            </w:tcBorders>
          </w:tcPr>
          <w:p w14:paraId="2F3E1658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</w:tcBorders>
          </w:tcPr>
          <w:p w14:paraId="7BEBF6B9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  <w:right w:val="single" w:sz="18" w:space="0" w:color="auto"/>
            </w:tcBorders>
          </w:tcPr>
          <w:p w14:paraId="2664FF5C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200C4CBD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</w:tcBorders>
          </w:tcPr>
          <w:p w14:paraId="01D7FB59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</w:tcBorders>
          </w:tcPr>
          <w:p w14:paraId="55D23D61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right w:val="single" w:sz="18" w:space="0" w:color="auto"/>
            </w:tcBorders>
          </w:tcPr>
          <w:p w14:paraId="7D8986FB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0E361658" w14:textId="77777777" w:rsidTr="00C77C07">
        <w:trPr>
          <w:cantSplit/>
        </w:trPr>
        <w:tc>
          <w:tcPr>
            <w:tcW w:w="1667" w:type="pct"/>
            <w:tcBorders>
              <w:left w:val="single" w:sz="18" w:space="0" w:color="auto"/>
              <w:bottom w:val="single" w:sz="18" w:space="0" w:color="auto"/>
            </w:tcBorders>
          </w:tcPr>
          <w:p w14:paraId="01F72683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</w:tcBorders>
          </w:tcPr>
          <w:p w14:paraId="018D1A14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  <w:right w:val="single" w:sz="18" w:space="0" w:color="auto"/>
            </w:tcBorders>
          </w:tcPr>
          <w:p w14:paraId="1D2E245F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450CFF8C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</w:tcBorders>
          </w:tcPr>
          <w:p w14:paraId="4AB7A1FD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</w:tcBorders>
          </w:tcPr>
          <w:p w14:paraId="01CE422D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right w:val="single" w:sz="18" w:space="0" w:color="auto"/>
            </w:tcBorders>
          </w:tcPr>
          <w:p w14:paraId="60CD74F7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4AE2D8FA" w14:textId="77777777" w:rsidTr="00C77C07">
        <w:trPr>
          <w:cantSplit/>
        </w:trPr>
        <w:tc>
          <w:tcPr>
            <w:tcW w:w="1667" w:type="pct"/>
            <w:tcBorders>
              <w:left w:val="single" w:sz="18" w:space="0" w:color="auto"/>
              <w:bottom w:val="single" w:sz="18" w:space="0" w:color="auto"/>
            </w:tcBorders>
          </w:tcPr>
          <w:p w14:paraId="0F26DFC2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</w:tcBorders>
          </w:tcPr>
          <w:p w14:paraId="6162DA69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  <w:right w:val="single" w:sz="18" w:space="0" w:color="auto"/>
            </w:tcBorders>
          </w:tcPr>
          <w:p w14:paraId="2861CC2E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32525882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</w:tcBorders>
          </w:tcPr>
          <w:p w14:paraId="61B88EE0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</w:tcBorders>
          </w:tcPr>
          <w:p w14:paraId="004E141A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right w:val="single" w:sz="18" w:space="0" w:color="auto"/>
            </w:tcBorders>
          </w:tcPr>
          <w:p w14:paraId="4E65CC10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3945FF63" w14:textId="77777777" w:rsidTr="00C77C07">
        <w:trPr>
          <w:cantSplit/>
        </w:trPr>
        <w:tc>
          <w:tcPr>
            <w:tcW w:w="1667" w:type="pct"/>
            <w:tcBorders>
              <w:left w:val="single" w:sz="18" w:space="0" w:color="auto"/>
              <w:bottom w:val="single" w:sz="18" w:space="0" w:color="auto"/>
            </w:tcBorders>
          </w:tcPr>
          <w:p w14:paraId="355C55C2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</w:tcBorders>
          </w:tcPr>
          <w:p w14:paraId="3252C05B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  <w:right w:val="single" w:sz="18" w:space="0" w:color="auto"/>
            </w:tcBorders>
          </w:tcPr>
          <w:p w14:paraId="2BAA2479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7002084C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</w:tcBorders>
          </w:tcPr>
          <w:p w14:paraId="7677F9FD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</w:tcBorders>
          </w:tcPr>
          <w:p w14:paraId="73BE4E2D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right w:val="single" w:sz="18" w:space="0" w:color="auto"/>
            </w:tcBorders>
          </w:tcPr>
          <w:p w14:paraId="66CA0A82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4B12080A" w14:textId="77777777" w:rsidTr="00C77C07">
        <w:trPr>
          <w:cantSplit/>
        </w:trPr>
        <w:tc>
          <w:tcPr>
            <w:tcW w:w="1667" w:type="pct"/>
            <w:tcBorders>
              <w:left w:val="single" w:sz="18" w:space="0" w:color="auto"/>
              <w:bottom w:val="single" w:sz="18" w:space="0" w:color="auto"/>
            </w:tcBorders>
          </w:tcPr>
          <w:p w14:paraId="78B93912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</w:tcBorders>
          </w:tcPr>
          <w:p w14:paraId="74CF6591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  <w:right w:val="single" w:sz="18" w:space="0" w:color="auto"/>
            </w:tcBorders>
          </w:tcPr>
          <w:p w14:paraId="53785998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7AC07E82" w14:textId="77777777" w:rsidTr="00C77C07">
        <w:trPr>
          <w:cantSplit/>
        </w:trPr>
        <w:tc>
          <w:tcPr>
            <w:tcW w:w="1667" w:type="pct"/>
            <w:tcBorders>
              <w:top w:val="single" w:sz="18" w:space="0" w:color="auto"/>
              <w:left w:val="single" w:sz="18" w:space="0" w:color="auto"/>
            </w:tcBorders>
          </w:tcPr>
          <w:p w14:paraId="4BCC1769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</w:tcBorders>
          </w:tcPr>
          <w:p w14:paraId="6FAAF28E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top w:val="single" w:sz="18" w:space="0" w:color="auto"/>
              <w:right w:val="single" w:sz="18" w:space="0" w:color="auto"/>
            </w:tcBorders>
          </w:tcPr>
          <w:p w14:paraId="0C282282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77C07" w:rsidRPr="00032932" w14:paraId="149BC8C8" w14:textId="77777777" w:rsidTr="00C77C07">
        <w:trPr>
          <w:cantSplit/>
        </w:trPr>
        <w:tc>
          <w:tcPr>
            <w:tcW w:w="1667" w:type="pct"/>
            <w:tcBorders>
              <w:left w:val="single" w:sz="18" w:space="0" w:color="auto"/>
              <w:bottom w:val="single" w:sz="18" w:space="0" w:color="auto"/>
            </w:tcBorders>
          </w:tcPr>
          <w:p w14:paraId="48D08539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</w:tcBorders>
          </w:tcPr>
          <w:p w14:paraId="0293AB49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67" w:type="pct"/>
            <w:tcBorders>
              <w:bottom w:val="single" w:sz="18" w:space="0" w:color="auto"/>
              <w:right w:val="single" w:sz="18" w:space="0" w:color="auto"/>
            </w:tcBorders>
          </w:tcPr>
          <w:p w14:paraId="761EBF3F" w14:textId="77777777" w:rsidR="00C77C07" w:rsidRPr="00032932" w:rsidRDefault="00C77C07" w:rsidP="000B45E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C1DEC48" w14:textId="45FA5278" w:rsidR="0022061B" w:rsidRDefault="0022061B" w:rsidP="0088109C"/>
    <w:p w14:paraId="024933B6" w14:textId="77777777" w:rsidR="00774706" w:rsidRPr="0088109C" w:rsidRDefault="00774706" w:rsidP="0088109C"/>
    <w:sectPr w:rsidR="00774706" w:rsidRPr="0088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50">
      <wne:macro wne:macroName="PROJECT.MODULE1.INSERTPICTUREWITHFILENAMEALTTEXT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96"/>
    <w:rsid w:val="000002F4"/>
    <w:rsid w:val="00002224"/>
    <w:rsid w:val="0000722D"/>
    <w:rsid w:val="00010DD5"/>
    <w:rsid w:val="00087590"/>
    <w:rsid w:val="00096326"/>
    <w:rsid w:val="000A316C"/>
    <w:rsid w:val="000B168C"/>
    <w:rsid w:val="000B35E4"/>
    <w:rsid w:val="000C25BB"/>
    <w:rsid w:val="000E5655"/>
    <w:rsid w:val="000F7E80"/>
    <w:rsid w:val="001200C0"/>
    <w:rsid w:val="001204A9"/>
    <w:rsid w:val="001706CB"/>
    <w:rsid w:val="00176498"/>
    <w:rsid w:val="00182425"/>
    <w:rsid w:val="001B2E7D"/>
    <w:rsid w:val="002030A6"/>
    <w:rsid w:val="0022061B"/>
    <w:rsid w:val="002237F0"/>
    <w:rsid w:val="002404DE"/>
    <w:rsid w:val="0027325B"/>
    <w:rsid w:val="002D57E0"/>
    <w:rsid w:val="00345952"/>
    <w:rsid w:val="00381CE0"/>
    <w:rsid w:val="003C7BAF"/>
    <w:rsid w:val="0040549F"/>
    <w:rsid w:val="00410B8F"/>
    <w:rsid w:val="00433A5F"/>
    <w:rsid w:val="00463DE9"/>
    <w:rsid w:val="004C067A"/>
    <w:rsid w:val="004D66A0"/>
    <w:rsid w:val="004F4AB0"/>
    <w:rsid w:val="00541945"/>
    <w:rsid w:val="00581574"/>
    <w:rsid w:val="00590188"/>
    <w:rsid w:val="00593176"/>
    <w:rsid w:val="00594A40"/>
    <w:rsid w:val="005C6172"/>
    <w:rsid w:val="005D2096"/>
    <w:rsid w:val="005D4879"/>
    <w:rsid w:val="005F6FBF"/>
    <w:rsid w:val="00631816"/>
    <w:rsid w:val="006912C8"/>
    <w:rsid w:val="006A6A98"/>
    <w:rsid w:val="006B611B"/>
    <w:rsid w:val="006C51E2"/>
    <w:rsid w:val="007442A1"/>
    <w:rsid w:val="00750FD2"/>
    <w:rsid w:val="00754417"/>
    <w:rsid w:val="00774706"/>
    <w:rsid w:val="007A4227"/>
    <w:rsid w:val="007C6878"/>
    <w:rsid w:val="007D65CD"/>
    <w:rsid w:val="007E5ED4"/>
    <w:rsid w:val="00816C33"/>
    <w:rsid w:val="008515A5"/>
    <w:rsid w:val="00863E11"/>
    <w:rsid w:val="0088109C"/>
    <w:rsid w:val="008A1691"/>
    <w:rsid w:val="008A3D98"/>
    <w:rsid w:val="008D3CF1"/>
    <w:rsid w:val="008E080C"/>
    <w:rsid w:val="008E34A9"/>
    <w:rsid w:val="009145FB"/>
    <w:rsid w:val="00927942"/>
    <w:rsid w:val="009309CE"/>
    <w:rsid w:val="00950A20"/>
    <w:rsid w:val="00951EF5"/>
    <w:rsid w:val="009B678C"/>
    <w:rsid w:val="009C5D06"/>
    <w:rsid w:val="00A06726"/>
    <w:rsid w:val="00A33059"/>
    <w:rsid w:val="00A846FA"/>
    <w:rsid w:val="00A876DF"/>
    <w:rsid w:val="00AA0C55"/>
    <w:rsid w:val="00AD6720"/>
    <w:rsid w:val="00AD72C3"/>
    <w:rsid w:val="00AE3056"/>
    <w:rsid w:val="00AE76DB"/>
    <w:rsid w:val="00B44085"/>
    <w:rsid w:val="00B57105"/>
    <w:rsid w:val="00B94D93"/>
    <w:rsid w:val="00B97392"/>
    <w:rsid w:val="00BD3D3B"/>
    <w:rsid w:val="00BF5501"/>
    <w:rsid w:val="00C14851"/>
    <w:rsid w:val="00C15CA1"/>
    <w:rsid w:val="00C17074"/>
    <w:rsid w:val="00C47C97"/>
    <w:rsid w:val="00C55072"/>
    <w:rsid w:val="00C55211"/>
    <w:rsid w:val="00C67C3F"/>
    <w:rsid w:val="00C77C07"/>
    <w:rsid w:val="00D05625"/>
    <w:rsid w:val="00D151FA"/>
    <w:rsid w:val="00D20FCA"/>
    <w:rsid w:val="00D256CB"/>
    <w:rsid w:val="00D26E23"/>
    <w:rsid w:val="00D37C9D"/>
    <w:rsid w:val="00D4147A"/>
    <w:rsid w:val="00D45142"/>
    <w:rsid w:val="00D61601"/>
    <w:rsid w:val="00D67099"/>
    <w:rsid w:val="00D92F1C"/>
    <w:rsid w:val="00DA6B66"/>
    <w:rsid w:val="00DB5AA6"/>
    <w:rsid w:val="00DC11DA"/>
    <w:rsid w:val="00DC5875"/>
    <w:rsid w:val="00DC58D0"/>
    <w:rsid w:val="00DC5C82"/>
    <w:rsid w:val="00DE1BDA"/>
    <w:rsid w:val="00DE712B"/>
    <w:rsid w:val="00E05928"/>
    <w:rsid w:val="00E428ED"/>
    <w:rsid w:val="00E66057"/>
    <w:rsid w:val="00E81517"/>
    <w:rsid w:val="00E83498"/>
    <w:rsid w:val="00F00E26"/>
    <w:rsid w:val="00F07420"/>
    <w:rsid w:val="00F556B7"/>
    <w:rsid w:val="00F60274"/>
    <w:rsid w:val="00F87B4E"/>
    <w:rsid w:val="00FD2296"/>
    <w:rsid w:val="00FE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6F1A"/>
  <w15:chartTrackingRefBased/>
  <w15:docId w15:val="{4E1883EF-2FB9-4408-9892-DEBF47C1E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2F4"/>
  </w:style>
  <w:style w:type="paragraph" w:styleId="Heading1">
    <w:name w:val="heading 1"/>
    <w:basedOn w:val="Normal"/>
    <w:next w:val="Normal"/>
    <w:link w:val="Heading1Char"/>
    <w:uiPriority w:val="9"/>
    <w:qFormat/>
    <w:rsid w:val="00FD2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2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2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0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47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155</Words>
  <Characters>974</Characters>
  <Application>Microsoft Office Word</Application>
  <DocSecurity>0</DocSecurity>
  <Lines>180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Fernandez</dc:creator>
  <cp:keywords/>
  <dc:description/>
  <cp:lastModifiedBy>Pedro Motta</cp:lastModifiedBy>
  <cp:revision>54</cp:revision>
  <dcterms:created xsi:type="dcterms:W3CDTF">2024-09-22T21:38:00Z</dcterms:created>
  <dcterms:modified xsi:type="dcterms:W3CDTF">2025-11-10T22:15:00Z</dcterms:modified>
</cp:coreProperties>
</file>