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"http://www.tuicool.com/articles/7NnUFr2"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http://www.tuicool.com/articles/7NnUFr2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"http://blog.fens.me/series-angular/" \o "Angular体验式编程系列文章"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AngularJS体验式编程系列文章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，将介绍如何用angularjs构建一个强大的web前端系统。angularjs是由Google团队开发的一款非常优秀web前端框架。在当前如此多的web框架下，angularjs能脱颖而出，从架构设计上就高人一等，双向数据绑定，依赖注入，指令，MVC，模板。Angular.js创新地把后台技术融入前端开发，扫去jQuery一度的光芒。用angularjs就像写后台代码，更规范，更结构化，更可控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关于作者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张丹(Conan), 程序员Java,R,PHP,Javascript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weibo：@Conan_Z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blog: http://blog.fens.me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email: bsspirit@gmail.com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转载请注明出处：</w:t>
      </w:r>
    </w:p>
    <w:p>
      <w:pPr>
        <w:keepNext w:val="0"/>
        <w:keepLines w:val="0"/>
        <w:widowControl/>
        <w:suppressLineNumbers w:val="0"/>
        <w:shd w:val="clear" w:fill="FEFEFE"/>
        <w:spacing w:line="408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instrText xml:space="preserve"> HYPERLINK "http://blog.fens.me/angularjs-url/" \o "AngularJS去掉的URL里的#号"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http://blog.fens.me/angularjs-url/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instrText xml:space="preserve">INCLUDEPICTURE \d "http://img1.tuicool.com/73iiMr.png!web"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drawing>
          <wp:inline distT="0" distB="0" distL="114300" distR="114300">
            <wp:extent cx="5238750" cy="3495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前言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天天都在用AngularJS，各类文档也都看过好几遍，但总是些编程上的事找不到优雅的解决办法。今天终于把AngularJS的项目访问路径URL里的#号去掉了，这个问题不见得有多难，关键是花多长时间去理解AngularJS框架本身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URL的#号问题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找到错误原因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静态网站的解决方案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动态网站的解决方案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1. URL的#号问题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使用AngularJS的朋友都应该了解，AngularJS框架定义了自己的前端路由控制器，通过不同URL实现单面(ng-app)对视图(ng-view)的部署刷新，并支持HTML5的历史记录功能，详细介绍可以参考文章：AngularJS路由和模板。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对于默认的情况，是不启动HTML5模式的，URL中会包括一个#号，用来区别是AngularJS管理的路径还是WebServer管理的路径。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比如：下面的带#号的URL，是AngularJS管理的路径。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http://onbook.me/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http://onbook.me/#/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http://onbook.me/#/book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http://onbook.me/#/about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这种体验其实是不太友好的，特别是像我这种喜欢简洁设计的人，#号的出现非我自愿的，怎么看怎么难受。AngularJS框架提供了一种HTML5模式的路由，可以直接去掉#号。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通过设置$locationProvider.html5Mode(true)就行了。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book.config([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'$routeProvider'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'$locationProvider'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$routeProvider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$locationProvider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//..省略代码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$locationProvider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.html5Mode(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}]);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支持HTML5的路由URL。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http://onbook.me/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http://onbook.me/book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http://onbook.me/about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接下来的问题就来了，当用这种方式设置了路径以后。如果用户从首页(http://onbook.me/)开始访问，然后跳转到 图书页(http://onbook.me/book)一切正常。但如果用户直接打开 图书页(http://onbook.me/book) ，就会出现404错误。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instrText xml:space="preserve">INCLUDEPICTURE \d "http://img0.tuicool.com/ZNJZRz.png!web"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drawing>
          <wp:inline distT="0" distB="0" distL="114300" distR="114300">
            <wp:extent cx="3733800" cy="11906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就是这个问题纠结了我好长时间，让我不得不用带#号的URL。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2. 找到错误原因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那么，这个问题的原因出在哪里了呢？ 在路径解析上出错了。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让我从头说起，AngularJS是单页应用，一个ng-app对应一个页面，一个URL。AngularJS实现了自己的前端路由，让一个ng-app可以管理多个URL，再对应到多个ng-vew上面。当我们去访问URL(http://onbook.me/book) 的时候，怎么确定这个路径是 WebServer 后台管理的URL还是AngularJS前台管理的URL呢？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分2种情况看：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1. 用户如果是先访问 首页(http://onbook.me)，然后再跳转到 页面(http://onbook.me/book)，则这个跳转是由AngularJS前台管理的URL，访问是正常的。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2. 用户直接访问 页面(http://onbook.me/book)时，请求是先被提交到了WebServer后台，后台路由没有对应页面(http://onbook.me/book)的路由管理，就会出现404的错误。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如果能把这层想明白，技术上就非常容易解决了。我们让WebServer把属于AngularJS管理的路由URL，都发转到ng-app就可以解决404的问题了，同时，没有#号，还支持HTML5的历史记录查询！！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实现起来分为2种解决方案：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1. 静态网站：纯前台网站(JS+HTML+CSS)，通过Nginx提供Web服务。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2. 动态网站：前台(JS + HTML + CSS) + 后台Node.js提供Web服务。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3. 静态网站的解决方案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静态网站，我们需要修改的地方包括3个文件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index.html : ng-app的定义文件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app.js : 对应ng-app的控制文件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nginx.conf : nginx的网站配置文件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编辑 index.html，增加base标签。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6F6F6"/>
        </w:rPr>
        <w:t xml:space="preserve">&lt;html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lang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"zh-CN"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ng-app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"book"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6F6F6"/>
        </w:rPr>
        <w:t>&gt;&lt;head&gt;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6F6F6"/>
        </w:rPr>
        <w:t xml:space="preserve">&lt;base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href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"/"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// 省略代码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6F6F6"/>
        </w:rPr>
        <w:t>&lt;/head&gt;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编辑app.js，增加 $locationProvider.html5Mode(true);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book.config([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'$routeProvider'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'$locationProvider'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'$sceProvider'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'tplProvider'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$routeProvider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$locationProvider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$sceProvider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tplProvider) { 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$routeProvider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.when(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'/'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 {templateUrl: tplProvider.html(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'welcome'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), controller: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'WelcomeCtrl'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.when(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'/book'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 {templateUrl: tplProvider.html(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'book'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), controller: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'BookCtrl'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})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//图书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.when(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'/book-r1'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 {templateUrl: tplProvider.html(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'book-r1'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), controller: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'BookR1Ctrl'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})  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//R的极客理想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.when(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'/video'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 {templateUrl: tplProvider.html(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'video'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), controller: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'VideoCtrl'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})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//视频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.when(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'/about'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 {templateUrl: tplProvider.html(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'about'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), controller: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'AboutCtrl'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})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//关于作者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.otherwise({redirectTo: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'/'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$locationProvider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.html5Mode(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}]);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编辑nginx的配置文件，增加try_files配置。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server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set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$htdocs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/www/deploy/mysite/onbook;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listen 80;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server_name onbook.me;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location /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root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$htdocs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try_files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$uri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$uri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/ /index.html =404;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这样，静态网站就搞定了，没有麻烦的#号了，可以直接访问和任意页面的刷新。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4. 动态网站的解决方案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动态网站，我们同样需要修改的地方包括3个文件。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index.html : ng-app的定义文件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app.js : 对应ng-app的控制文件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server.js : Express框架的路由访问控制文件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index.html 和 app.js两个文件修改，同静态网站的解决方案。动态网站，一般不是通过Nginx直接路由，而是通过Web服务器管理路由。假设我们使用的是Node.js的Express的Web框架。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打开Express框架的路由访问控制文件server.js，增加路由配置。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app.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use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(req, res) {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console.log(req.path);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(req.path.indexOf(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'/api'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)&gt;=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){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res.send(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"server text"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{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//angular启动页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res.sendfile(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'app/index.html'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设置当 站内路径(req.path) 不包括 /api 时，都转发到 AngularJS的ng-app(index.html)。所以，我们再直接访问地址 (http://onbook.me/book)时，/book 不包括 /api，就会被直接转发到AngularJS进行路由管理。我们就实现了路由的优化！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我已用了AngularJS有8-9个月了，主要功能都用到了，但还不见其全貌。经常会遇到各种问题，不过比起jQuery的各种无解的问题，还是值得的。优秀的框架值得我们的研究和使用，在摸索中前进！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96FC"/>
    <w:multiLevelType w:val="multilevel"/>
    <w:tmpl w:val="57D69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D69707"/>
    <w:multiLevelType w:val="multilevel"/>
    <w:tmpl w:val="57D697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D69712"/>
    <w:multiLevelType w:val="multilevel"/>
    <w:tmpl w:val="57D69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7D6971D"/>
    <w:multiLevelType w:val="multilevel"/>
    <w:tmpl w:val="57D697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7D69728"/>
    <w:multiLevelType w:val="multilevel"/>
    <w:tmpl w:val="57D69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7D69733"/>
    <w:multiLevelType w:val="multilevel"/>
    <w:tmpl w:val="57D69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7D6973E"/>
    <w:multiLevelType w:val="multilevel"/>
    <w:tmpl w:val="57D697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7D69749"/>
    <w:multiLevelType w:val="multilevel"/>
    <w:tmpl w:val="57D69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4B51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2016-09-12T11:48:28Z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