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CC7F" w14:textId="77777777" w:rsidR="00553EF6" w:rsidRDefault="00553EF6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3BF91401" w14:textId="77777777" w:rsidR="002914AF" w:rsidRDefault="002914AF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5D814B8B" w14:textId="77777777" w:rsidR="002914AF" w:rsidRDefault="002914AF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14:paraId="443C03E3" w14:textId="452E1D87" w:rsidR="00623220" w:rsidRPr="00222DF8" w:rsidRDefault="00AC1318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</w:t>
      </w:r>
      <w:r w:rsidR="00A2551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d</w:t>
      </w:r>
      <w:r w:rsidR="005E4589" w:rsidRPr="00222D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ocumen</w:t>
      </w:r>
      <w:r w:rsidR="00553EF6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</w:t>
      </w:r>
      <w:r w:rsidR="00A110CD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title</w:t>
      </w:r>
      <w:r w:rsidR="00553EF6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}</w:t>
      </w:r>
    </w:p>
    <w:p w14:paraId="4D6E06FD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110EE47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3605B51" w14:textId="693ECC47" w:rsidR="00E63593" w:rsidRDefault="00D46ED0" w:rsidP="00E6359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me: </w:t>
      </w:r>
      <w:r w:rsidR="00AC131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name}</w:t>
      </w:r>
    </w:p>
    <w:p w14:paraId="229BE5FB" w14:textId="22B28730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Address: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="009D24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51D28076" w14:textId="2E4325B3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city}</w:t>
      </w:r>
    </w:p>
    <w:p w14:paraId="13970423" w14:textId="5CEEF665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Region: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region}</w:t>
      </w:r>
    </w:p>
    <w:p w14:paraId="23868151" w14:textId="0C40DEEE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country}</w:t>
      </w:r>
    </w:p>
    <w:p w14:paraId="7A1BC8A7" w14:textId="501CAC12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zip}</w:t>
      </w:r>
    </w:p>
    <w:p w14:paraId="16EDB2C5" w14:textId="2735BE50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personalnumber}</w:t>
      </w:r>
    </w:p>
    <w:p w14:paraId="37EFEC09" w14:textId="5915B6BF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organizationnumber}</w:t>
      </w:r>
    </w:p>
    <w:p w14:paraId="0A3EDF27" w14:textId="67AB398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 </w:t>
      </w:r>
      <w:r w:rsidR="00AC131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email}</w:t>
      </w:r>
    </w:p>
    <w:p w14:paraId="29039264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13DB27" w14:textId="21C19E96" w:rsidR="00A242F3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r w:rsidRPr="00222DF8">
        <w:rPr>
          <w:rFonts w:ascii="Arial" w:hAnsi="Arial" w:cs="Arial"/>
          <w:color w:val="000000"/>
        </w:rPr>
        <w:t>Lorem ipsum</w:t>
      </w:r>
      <w:r>
        <w:rPr>
          <w:rFonts w:ascii="Arial" w:hAnsi="Arial" w:cs="Arial"/>
          <w:color w:val="000000"/>
        </w:rPr>
        <w:t xml:space="preserve">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name}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dolor sit amet, consectetur adipiscing elit. Curabitur sapien urna, vulputate eu aliquet a,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address}</w:t>
      </w:r>
      <w:r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finibus eget sapien.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city}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Donec scelerisque non urna ac congue. Donec leo felis, aliquet nec risus id, vehicula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name}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aliquet enim.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region}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Nulla posuere sapien ut nibh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vehicula, at rhoncus felis ornare. Morbi at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lorem tempor facilisis non vel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address}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>massa. Morbi sapien ligula, gravida eu ex in, tempus laoreet lacus.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>In eu diam sit amet dolor vestibulum</w:t>
      </w:r>
      <w:r w:rsidR="00701940">
        <w:rPr>
          <w:rFonts w:ascii="Arial" w:hAnsi="Arial" w:cs="Arial"/>
          <w:color w:val="000000"/>
        </w:rPr>
        <w:t xml:space="preserve">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city}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personal 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personalnumber}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tempor. Aenean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region}</w:t>
      </w:r>
      <w:r w:rsidR="00701940">
        <w:rPr>
          <w:rFonts w:ascii="Arial" w:hAnsi="Arial" w:cs="Arial"/>
          <w:color w:val="000000"/>
        </w:rPr>
        <w:t xml:space="preserve">  </w:t>
      </w:r>
      <w:r w:rsidRPr="00222DF8">
        <w:rPr>
          <w:rFonts w:ascii="Arial" w:hAnsi="Arial" w:cs="Arial"/>
          <w:color w:val="000000"/>
        </w:rPr>
        <w:t xml:space="preserve">nec tellus finibus, </w:t>
      </w:r>
      <w:r w:rsidR="00701940" w:rsidRPr="00222DF8">
        <w:rPr>
          <w:rFonts w:ascii="Arial" w:hAnsi="Arial" w:cs="Arial"/>
          <w:color w:val="000000"/>
        </w:rPr>
        <w:t>.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r w:rsidRPr="00222DF8">
        <w:rPr>
          <w:rFonts w:ascii="Arial" w:hAnsi="Arial" w:cs="Arial"/>
          <w:color w:val="000000"/>
        </w:rPr>
        <w:t xml:space="preserve">pulvinar nulla laoreet, lacinia ipsum. 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Donec vitae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>viverra neque, a mollis libero</w:t>
      </w:r>
      <w:r w:rsidR="003566B0">
        <w:rPr>
          <w:rFonts w:ascii="Arial" w:hAnsi="Arial" w:cs="Arial"/>
          <w:color w:val="000000"/>
        </w:rPr>
        <w:t xml:space="preserve"> </w:t>
      </w:r>
      <w:r w:rsidR="00AC1318">
        <w:rPr>
          <w:rFonts w:ascii="Arial" w:hAnsi="Arial" w:cs="Arial"/>
          <w:b/>
          <w:bCs/>
          <w:color w:val="000000"/>
        </w:rPr>
        <w:t>{</w:t>
      </w:r>
      <w:r w:rsidR="00101A89" w:rsidRPr="00701940">
        <w:rPr>
          <w:rFonts w:ascii="Arial" w:hAnsi="Arial" w:cs="Arial"/>
          <w:b/>
          <w:bCs/>
          <w:color w:val="000000"/>
        </w:rPr>
        <w:t>organizationnumber}</w:t>
      </w:r>
      <w:r w:rsidR="00101A89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>Proin sit amet luctus nisl, at imperdiet quam. Aliquam luctus sem enim, in consectetur libero sodales nec.</w:t>
      </w:r>
      <w:r w:rsidR="00AC1318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59CB0BF5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5D9696F6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52A36DA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6F874114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32D88E15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38CF922C" w14:textId="77777777"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sectPr w:rsidR="00E92592" w:rsidSect="002C2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FB157" w14:textId="77777777" w:rsidR="000E7873" w:rsidRDefault="000E7873" w:rsidP="0038536C">
      <w:pPr>
        <w:spacing w:after="0" w:line="240" w:lineRule="auto"/>
      </w:pPr>
      <w:r>
        <w:separator/>
      </w:r>
    </w:p>
  </w:endnote>
  <w:endnote w:type="continuationSeparator" w:id="0">
    <w:p w14:paraId="6B3D6ADB" w14:textId="77777777" w:rsidR="000E7873" w:rsidRDefault="000E7873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951E8" w14:textId="77777777" w:rsidR="0025200C" w:rsidRDefault="002520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A28D1FD" w14:textId="77777777">
      <w:tc>
        <w:tcPr>
          <w:tcW w:w="2500" w:type="pct"/>
          <w:shd w:val="clear" w:color="auto" w:fill="4472C4" w:themeFill="accent1"/>
          <w:vAlign w:val="center"/>
        </w:tcPr>
        <w:p w14:paraId="246EAED7" w14:textId="77777777" w:rsidR="0038536C" w:rsidRDefault="00222DF8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FOOTER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5362B52" w14:textId="77777777" w:rsidR="0038536C" w:rsidRDefault="00E92592" w:rsidP="00C5693D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phpdocx – humberto fornazier </w:t>
          </w:r>
          <w:r w:rsidR="00C5693D">
            <w:rPr>
              <w:caps/>
              <w:color w:val="FFFFFF" w:themeColor="background1"/>
              <w:sz w:val="18"/>
              <w:szCs w:val="18"/>
            </w:rPr>
            <w:t>phpfdocx</w:t>
          </w:r>
          <w:r>
            <w:rPr>
              <w:caps/>
              <w:color w:val="FFFFFF" w:themeColor="background1"/>
              <w:sz w:val="18"/>
              <w:szCs w:val="18"/>
            </w:rPr>
            <w:t>@gmail.com</w:t>
          </w:r>
        </w:p>
      </w:tc>
    </w:tr>
  </w:tbl>
  <w:p w14:paraId="1B0CB1A7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7F3E1" w14:textId="77777777" w:rsidR="0025200C" w:rsidRDefault="002520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AAF76" w14:textId="77777777" w:rsidR="000E7873" w:rsidRDefault="000E7873" w:rsidP="0038536C">
      <w:pPr>
        <w:spacing w:after="0" w:line="240" w:lineRule="auto"/>
      </w:pPr>
      <w:r>
        <w:separator/>
      </w:r>
    </w:p>
  </w:footnote>
  <w:footnote w:type="continuationSeparator" w:id="0">
    <w:p w14:paraId="3E1D92CA" w14:textId="77777777" w:rsidR="000E7873" w:rsidRDefault="000E7873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E70F0" w14:textId="77777777" w:rsidR="0025200C" w:rsidRDefault="00252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C1E98" w14:textId="77777777" w:rsidR="002914AF" w:rsidRDefault="0025200C" w:rsidP="00553EF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142083D" wp14:editId="7D42BE35">
          <wp:simplePos x="0" y="0"/>
          <wp:positionH relativeFrom="column">
            <wp:posOffset>4082415</wp:posOffset>
          </wp:positionH>
          <wp:positionV relativeFrom="paragraph">
            <wp:posOffset>-266700</wp:posOffset>
          </wp:positionV>
          <wp:extent cx="2200275" cy="876300"/>
          <wp:effectExtent l="19050" t="0" r="9525" b="0"/>
          <wp:wrapNone/>
          <wp:docPr id="3" name="Imagem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EF6">
      <w:tab/>
    </w:r>
  </w:p>
  <w:tbl>
    <w:tblPr>
      <w:tblStyle w:val="Tabelacomgrade"/>
      <w:tblW w:w="5778" w:type="dxa"/>
      <w:tblInd w:w="33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</w:tblGrid>
    <w:tr w:rsidR="002914AF" w14:paraId="21373B35" w14:textId="77777777" w:rsidTr="002914AF">
      <w:tc>
        <w:tcPr>
          <w:tcW w:w="5778" w:type="dxa"/>
        </w:tcPr>
        <w:p w14:paraId="7EEE90D5" w14:textId="77777777" w:rsidR="002914AF" w:rsidRPr="002914AF" w:rsidRDefault="002914AF" w:rsidP="00C4601E">
          <w:pPr>
            <w:pStyle w:val="Cabealho"/>
            <w:tabs>
              <w:tab w:val="clear" w:pos="8504"/>
            </w:tabs>
            <w:jc w:val="center"/>
            <w:rPr>
              <w:b/>
              <w:sz w:val="44"/>
              <w:szCs w:val="44"/>
            </w:rPr>
          </w:pPr>
        </w:p>
      </w:tc>
    </w:tr>
  </w:tbl>
  <w:p w14:paraId="5EE73598" w14:textId="77777777" w:rsidR="0038536C" w:rsidRDefault="0038536C" w:rsidP="00553EF6">
    <w:pPr>
      <w:pStyle w:val="Cabealho"/>
      <w:tabs>
        <w:tab w:val="clear" w:pos="8504"/>
      </w:tabs>
    </w:pPr>
  </w:p>
  <w:p w14:paraId="67000426" w14:textId="77777777" w:rsidR="00442B08" w:rsidRDefault="00442B08" w:rsidP="00553EF6">
    <w:pPr>
      <w:pStyle w:val="Cabealho"/>
      <w:tabs>
        <w:tab w:val="clear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0A50" w14:textId="77777777" w:rsidR="0025200C" w:rsidRDefault="002520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15BF4"/>
    <w:rsid w:val="00032B0E"/>
    <w:rsid w:val="00066FCB"/>
    <w:rsid w:val="000868B8"/>
    <w:rsid w:val="000B5773"/>
    <w:rsid w:val="000B7F34"/>
    <w:rsid w:val="000C4639"/>
    <w:rsid w:val="000D7840"/>
    <w:rsid w:val="000E7873"/>
    <w:rsid w:val="000F6675"/>
    <w:rsid w:val="00101A89"/>
    <w:rsid w:val="00103339"/>
    <w:rsid w:val="001774A6"/>
    <w:rsid w:val="001E3BD9"/>
    <w:rsid w:val="00201644"/>
    <w:rsid w:val="00222DF8"/>
    <w:rsid w:val="00227F12"/>
    <w:rsid w:val="00243103"/>
    <w:rsid w:val="0025200C"/>
    <w:rsid w:val="00275DD9"/>
    <w:rsid w:val="00280ADA"/>
    <w:rsid w:val="002914AF"/>
    <w:rsid w:val="00343DD6"/>
    <w:rsid w:val="003566B0"/>
    <w:rsid w:val="00362212"/>
    <w:rsid w:val="00365062"/>
    <w:rsid w:val="0038536C"/>
    <w:rsid w:val="00395821"/>
    <w:rsid w:val="003A79C9"/>
    <w:rsid w:val="004148E6"/>
    <w:rsid w:val="00416825"/>
    <w:rsid w:val="0042389D"/>
    <w:rsid w:val="0043245A"/>
    <w:rsid w:val="00436FAD"/>
    <w:rsid w:val="00442B08"/>
    <w:rsid w:val="00457CAD"/>
    <w:rsid w:val="00472489"/>
    <w:rsid w:val="004871C6"/>
    <w:rsid w:val="004B5AE1"/>
    <w:rsid w:val="004E56D4"/>
    <w:rsid w:val="00553EF6"/>
    <w:rsid w:val="005A08C5"/>
    <w:rsid w:val="005A2B50"/>
    <w:rsid w:val="005E0DF0"/>
    <w:rsid w:val="005E0EEB"/>
    <w:rsid w:val="005E4589"/>
    <w:rsid w:val="00623220"/>
    <w:rsid w:val="00657EEB"/>
    <w:rsid w:val="00701940"/>
    <w:rsid w:val="00704373"/>
    <w:rsid w:val="007450E8"/>
    <w:rsid w:val="00746B38"/>
    <w:rsid w:val="0076577A"/>
    <w:rsid w:val="00767693"/>
    <w:rsid w:val="007725B2"/>
    <w:rsid w:val="007A720F"/>
    <w:rsid w:val="007B49E6"/>
    <w:rsid w:val="007D03C0"/>
    <w:rsid w:val="007D28DF"/>
    <w:rsid w:val="007F0985"/>
    <w:rsid w:val="007F0D8C"/>
    <w:rsid w:val="007F4972"/>
    <w:rsid w:val="00842237"/>
    <w:rsid w:val="008B76AB"/>
    <w:rsid w:val="008C15E4"/>
    <w:rsid w:val="008F76A8"/>
    <w:rsid w:val="00916012"/>
    <w:rsid w:val="009541E6"/>
    <w:rsid w:val="00954D5D"/>
    <w:rsid w:val="00974394"/>
    <w:rsid w:val="009C1A3D"/>
    <w:rsid w:val="009D2469"/>
    <w:rsid w:val="00A060FC"/>
    <w:rsid w:val="00A110CD"/>
    <w:rsid w:val="00A242F3"/>
    <w:rsid w:val="00A25510"/>
    <w:rsid w:val="00A453DB"/>
    <w:rsid w:val="00A84F7D"/>
    <w:rsid w:val="00A96E2E"/>
    <w:rsid w:val="00AA5710"/>
    <w:rsid w:val="00AC1318"/>
    <w:rsid w:val="00AC16A4"/>
    <w:rsid w:val="00BA5B2A"/>
    <w:rsid w:val="00BC1D59"/>
    <w:rsid w:val="00BE4C50"/>
    <w:rsid w:val="00C21B04"/>
    <w:rsid w:val="00C26F04"/>
    <w:rsid w:val="00C27B52"/>
    <w:rsid w:val="00C4601E"/>
    <w:rsid w:val="00C5693D"/>
    <w:rsid w:val="00C72717"/>
    <w:rsid w:val="00C75F47"/>
    <w:rsid w:val="00CA583B"/>
    <w:rsid w:val="00CC115D"/>
    <w:rsid w:val="00D07240"/>
    <w:rsid w:val="00D15661"/>
    <w:rsid w:val="00D362A1"/>
    <w:rsid w:val="00D46ED0"/>
    <w:rsid w:val="00D76D4F"/>
    <w:rsid w:val="00E154A8"/>
    <w:rsid w:val="00E2328F"/>
    <w:rsid w:val="00E30E74"/>
    <w:rsid w:val="00E54784"/>
    <w:rsid w:val="00E57B06"/>
    <w:rsid w:val="00E63593"/>
    <w:rsid w:val="00E92592"/>
    <w:rsid w:val="00EB206D"/>
    <w:rsid w:val="00EC482B"/>
    <w:rsid w:val="00EE7C72"/>
    <w:rsid w:val="00F768BD"/>
    <w:rsid w:val="00F80A3D"/>
    <w:rsid w:val="00F90ADD"/>
    <w:rsid w:val="00FA76CD"/>
    <w:rsid w:val="00FF2353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1B7F01"/>
  <w15:docId w15:val="{7E1A5045-E720-4362-842A-C1DF44E8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B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29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Roccccdapé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94</cp:revision>
  <dcterms:created xsi:type="dcterms:W3CDTF">2020-05-01T01:49:00Z</dcterms:created>
  <dcterms:modified xsi:type="dcterms:W3CDTF">2024-05-18T20:32:00Z</dcterms:modified>
</cp:coreProperties>
</file>