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A010" w14:textId="61F0B2F4" w:rsidR="00D01AEE" w:rsidRPr="00457DE9" w:rsidRDefault="002B1E92" w:rsidP="00623220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  <w:u w:val="single"/>
          <w:lang w:eastAsia="pt-BR"/>
        </w:rPr>
      </w:pPr>
      <w:r w:rsidRPr="00457DE9">
        <w:rPr>
          <w:rFonts w:ascii="Arial" w:eastAsia="Times New Roman" w:hAnsi="Arial" w:cs="Arial"/>
          <w:noProof/>
          <w:color w:val="000000"/>
          <w:sz w:val="28"/>
          <w:szCs w:val="28"/>
          <w:u w:val="single"/>
          <w:lang w:eastAsia="pt-BR"/>
        </w:rPr>
        <w:t>{address</w:t>
      </w:r>
      <w:r w:rsidR="00457DE9" w:rsidRPr="00457DE9">
        <w:rPr>
          <w:rFonts w:ascii="Arial" w:eastAsia="Times New Roman" w:hAnsi="Arial" w:cs="Arial"/>
          <w:noProof/>
          <w:color w:val="000000"/>
          <w:sz w:val="28"/>
          <w:szCs w:val="28"/>
          <w:u w:val="single"/>
          <w:lang w:eastAsia="pt-BR"/>
        </w:rPr>
        <w:t>}</w:t>
      </w:r>
      <w:r w:rsidR="00457DE9">
        <w:rPr>
          <w:rFonts w:ascii="Arial" w:eastAsia="Times New Roman" w:hAnsi="Arial" w:cs="Arial"/>
          <w:noProof/>
          <w:color w:val="000000"/>
          <w:sz w:val="28"/>
          <w:szCs w:val="28"/>
          <w:u w:val="single"/>
          <w:lang w:eastAsia="pt-BR"/>
        </w:rPr>
        <w:t xml:space="preserve"> elaborado para testes não me venha com jurumelas </w:t>
      </w:r>
    </w:p>
    <w:p w14:paraId="425DE70F" w14:textId="641DE948" w:rsidR="002B1E92" w:rsidRPr="00457DE9" w:rsidRDefault="002B1E92" w:rsidP="00623220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  <w:u w:val="single"/>
          <w:lang w:eastAsia="pt-BR"/>
        </w:rPr>
      </w:pPr>
      <w:r w:rsidRPr="00457DE9">
        <w:rPr>
          <w:rFonts w:ascii="Arial" w:eastAsia="Times New Roman" w:hAnsi="Arial" w:cs="Arial"/>
          <w:noProof/>
          <w:color w:val="000000"/>
          <w:sz w:val="28"/>
          <w:szCs w:val="28"/>
          <w:u w:val="single"/>
          <w:lang w:eastAsia="pt-BR"/>
        </w:rPr>
        <w:t>{email}</w:t>
      </w:r>
      <w:r w:rsidR="00457DE9">
        <w:rPr>
          <w:rFonts w:ascii="Arial" w:eastAsia="Times New Roman" w:hAnsi="Arial" w:cs="Arial"/>
          <w:noProof/>
          <w:color w:val="000000"/>
          <w:sz w:val="28"/>
          <w:szCs w:val="28"/>
          <w:u w:val="single"/>
          <w:lang w:eastAsia="pt-BR"/>
        </w:rPr>
        <w:t xml:space="preserve"> paiaçada tem limites</w:t>
      </w:r>
    </w:p>
    <w:p w14:paraId="173E55A6" w14:textId="5E7F4762" w:rsidR="002B1E92" w:rsidRDefault="00457DE9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 xml:space="preserve">Seu nome ainda é </w:t>
      </w:r>
      <w:r w:rsidR="002B1E92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{NAME}</w:t>
      </w:r>
    </w:p>
    <w:p w14:paraId="128419E8" w14:textId="77777777" w:rsidR="002B1E92" w:rsidRDefault="002B1E92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14:paraId="22A66619" w14:textId="6E2C9BAF" w:rsidR="00D01AEE" w:rsidRDefault="00457DE9" w:rsidP="00623220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u w:val="single"/>
          <w:lang w:eastAsia="pt-BR"/>
        </w:rPr>
        <w:t>{city} and more {CITY}</w:t>
      </w:r>
    </w:p>
    <w:p w14:paraId="5E079B0A" w14:textId="77777777" w:rsidR="00457DE9" w:rsidRPr="00457DE9" w:rsidRDefault="00457DE9" w:rsidP="00623220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8"/>
          <w:szCs w:val="28"/>
          <w:u w:val="single"/>
          <w:lang w:eastAsia="pt-BR"/>
        </w:rPr>
      </w:pPr>
    </w:p>
    <w:p w14:paraId="64A79037" w14:textId="337867C0" w:rsidR="00623220" w:rsidRPr="00222DF8" w:rsidRDefault="009E6787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{documenttitle}</w:t>
      </w:r>
    </w:p>
    <w:p w14:paraId="0B548498" w14:textId="77777777" w:rsidR="00623220" w:rsidRPr="00222DF8" w:rsidRDefault="00623220" w:rsidP="006232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14:paraId="446F834D" w14:textId="77777777" w:rsidR="00623220" w:rsidRPr="00222DF8" w:rsidRDefault="00623220" w:rsidP="00623220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14:paraId="050CF0C6" w14:textId="3F71DD5E" w:rsidR="00E63593" w:rsidRDefault="00D46ED0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E6359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7F6E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4C4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14:paraId="7FA571A5" w14:textId="30AEDB5C" w:rsidR="00223C6E" w:rsidRDefault="00223C6E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10EEBAC" w14:textId="7684C9DD" w:rsidR="003B18A1" w:rsidRDefault="003B18A1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{NAME</w:t>
      </w:r>
      <w:r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1A824D75" w14:textId="60A0C823" w:rsidR="00223C6E" w:rsidRDefault="00223C6E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{NAME}</w:t>
      </w:r>
    </w:p>
    <w:p w14:paraId="5C7DA090" w14:textId="4BA895C1" w:rsidR="00A242F3" w:rsidRDefault="00AA171C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A242F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ddress: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9D2469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address</w:t>
      </w:r>
      <w:proofErr w:type="spellEnd"/>
      <w:r w:rsidR="00A242F3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6ABBF433" w14:textId="449ED578" w:rsidR="00A13B04" w:rsidRPr="00222DF8" w:rsidRDefault="00A13B04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3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{ADDRESS}</w:t>
      </w:r>
    </w:p>
    <w:p w14:paraId="5A859CD6" w14:textId="1870C602" w:rsidR="00A242F3" w:rsidRPr="003A0567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City: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city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4458B8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4458B8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</w:t>
      </w:r>
      <w:proofErr w:type="spellEnd"/>
      <w:r w:rsidR="002359DF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{CITY}</w:t>
      </w:r>
    </w:p>
    <w:p w14:paraId="52DEA67E" w14:textId="75BAA1D4" w:rsidR="00A242F3" w:rsidRPr="00222DF8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region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A13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{REGION}</w:t>
      </w:r>
    </w:p>
    <w:p w14:paraId="42A60711" w14:textId="65AB4374" w:rsidR="00A242F3" w:rsidRPr="003A0567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Country: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country}</w:t>
      </w:r>
      <w:r w:rsidR="00A13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{COUNTRY}</w:t>
      </w:r>
    </w:p>
    <w:p w14:paraId="7669E21A" w14:textId="4D4955CC" w:rsidR="00A242F3" w:rsidRPr="00482679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Zip: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zip}</w:t>
      </w:r>
    </w:p>
    <w:p w14:paraId="5713F1DC" w14:textId="2A0E0DDD" w:rsidR="00A242F3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personalnumber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CA5386A" w14:textId="611F19E8" w:rsidR="00F648A8" w:rsidRPr="00482679" w:rsidRDefault="00F648A8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{personal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3326CD9" w14:textId="62F70429" w:rsidR="00A242F3" w:rsidRPr="00482679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#2: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organizationnumber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0869833" w14:textId="3968F133" w:rsidR="00A242F3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email}</w:t>
      </w:r>
    </w:p>
    <w:p w14:paraId="1E3F62D3" w14:textId="7E2B59AC" w:rsidR="005864EE" w:rsidRDefault="005864EE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{[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test$variable</w:t>
      </w:r>
      <w:proofErr w:type="spellEnd"/>
      <w:r w:rsidR="00D67509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6A2F98FF" w14:textId="77777777" w:rsidR="00223C6E" w:rsidRDefault="006654C0" w:rsidP="00125011">
      <w:pPr>
        <w:tabs>
          <w:tab w:val="left" w:pos="288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Test2: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9D6062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test_complex!and@long-variable|for#tests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12501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125011" w:rsidRPr="003D76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Avenue:</w:t>
      </w:r>
      <w:r w:rsidR="0012501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</w:t>
      </w:r>
      <w:r w:rsidR="003D76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#</w:t>
      </w:r>
      <w:r w:rsidR="0012501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avenue}</w:t>
      </w:r>
    </w:p>
    <w:p w14:paraId="00148EC9" w14:textId="77777777" w:rsidR="00223C6E" w:rsidRDefault="00223C6E" w:rsidP="00125011">
      <w:pPr>
        <w:tabs>
          <w:tab w:val="left" w:pos="288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9FD44B4" w14:textId="77777777" w:rsidR="00223C6E" w:rsidRDefault="00223C6E" w:rsidP="00125011">
      <w:pPr>
        <w:tabs>
          <w:tab w:val="left" w:pos="288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4AB0FF7" w14:textId="08911C39" w:rsidR="00125011" w:rsidRPr="00223C6E" w:rsidRDefault="00223C6E" w:rsidP="00125011">
      <w:pPr>
        <w:tabs>
          <w:tab w:val="left" w:pos="2880"/>
        </w:tabs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3C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proofErr w:type="spellStart"/>
      <w:r w:rsidRPr="00223C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223C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r w:rsidR="00125011" w:rsidRPr="00223C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1B48D654" w14:textId="36A294DB" w:rsidR="00E92592" w:rsidRDefault="00222DF8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ipsum</w:t>
      </w:r>
      <w:r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>,</w:t>
      </w:r>
      <w:r w:rsidR="00D573CD">
        <w:rPr>
          <w:rFonts w:ascii="Arial" w:hAnsi="Arial" w:cs="Arial"/>
          <w:color w:val="000000"/>
        </w:rPr>
        <w:t xml:space="preserve"> </w:t>
      </w:r>
      <w:r w:rsidR="00D573CD" w:rsidRPr="00D573CD">
        <w:rPr>
          <w:rFonts w:ascii="Arial" w:hAnsi="Arial" w:cs="Arial"/>
          <w:b/>
          <w:bCs/>
          <w:color w:val="000000"/>
        </w:rPr>
        <w:t>{NAME</w:t>
      </w:r>
      <w:r w:rsidR="00D573CD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adipiscing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elit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Curabitur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urna, </w:t>
      </w:r>
      <w:proofErr w:type="spellStart"/>
      <w:r w:rsidRPr="00222DF8">
        <w:rPr>
          <w:rFonts w:ascii="Arial" w:hAnsi="Arial" w:cs="Arial"/>
          <w:color w:val="000000"/>
        </w:rPr>
        <w:t>vulputate</w:t>
      </w:r>
      <w:proofErr w:type="spellEnd"/>
      <w:r w:rsidRPr="00222DF8">
        <w:rPr>
          <w:rFonts w:ascii="Arial" w:hAnsi="Arial" w:cs="Arial"/>
          <w:color w:val="000000"/>
        </w:rPr>
        <w:t xml:space="preserve"> eu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a, </w:t>
      </w:r>
      <w:r w:rsidR="007F6EE0" w:rsidRPr="00760DE5">
        <w:rPr>
          <w:rFonts w:ascii="Arial" w:hAnsi="Arial" w:cs="Arial"/>
          <w:b/>
          <w:bCs/>
          <w:color w:val="2F5496" w:themeColor="accent1" w:themeShade="BF"/>
        </w:rPr>
        <w:t>{</w:t>
      </w:r>
      <w:proofErr w:type="spellStart"/>
      <w:r w:rsidRPr="00760DE5">
        <w:rPr>
          <w:rFonts w:ascii="Arial" w:hAnsi="Arial" w:cs="Arial"/>
          <w:b/>
          <w:bCs/>
          <w:color w:val="2F5496" w:themeColor="accent1" w:themeShade="BF"/>
        </w:rPr>
        <w:t>address</w:t>
      </w:r>
      <w:proofErr w:type="spellEnd"/>
      <w:r w:rsidRPr="00760DE5">
        <w:rPr>
          <w:rFonts w:ascii="Arial" w:hAnsi="Arial" w:cs="Arial"/>
          <w:b/>
          <w:bCs/>
          <w:color w:val="2F5496" w:themeColor="accent1" w:themeShade="BF"/>
        </w:rPr>
        <w:t>},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eget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scelerisque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D573CD" w:rsidRPr="00D573CD">
        <w:rPr>
          <w:rFonts w:ascii="Arial" w:hAnsi="Arial" w:cs="Arial"/>
          <w:b/>
          <w:bCs/>
          <w:color w:val="000000"/>
        </w:rPr>
        <w:t>{ADDRESS}</w:t>
      </w:r>
      <w:r w:rsidR="00D573CD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non urna ac </w:t>
      </w:r>
      <w:proofErr w:type="spellStart"/>
      <w:r w:rsidRPr="00222DF8">
        <w:rPr>
          <w:rFonts w:ascii="Arial" w:hAnsi="Arial" w:cs="Arial"/>
          <w:color w:val="000000"/>
        </w:rPr>
        <w:t>congue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leo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risus</w:t>
      </w:r>
      <w:proofErr w:type="spellEnd"/>
      <w:r w:rsidRPr="00222DF8">
        <w:rPr>
          <w:rFonts w:ascii="Arial" w:hAnsi="Arial" w:cs="Arial"/>
          <w:color w:val="000000"/>
        </w:rPr>
        <w:t xml:space="preserve"> id,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posuere</w:t>
      </w:r>
      <w:proofErr w:type="spellEnd"/>
      <w:r w:rsidR="00D573CD">
        <w:rPr>
          <w:rFonts w:ascii="Arial" w:hAnsi="Arial" w:cs="Arial"/>
          <w:color w:val="000000"/>
        </w:rPr>
        <w:t xml:space="preserve"> </w:t>
      </w:r>
      <w:r w:rsidR="00D573CD" w:rsidRPr="00D573CD">
        <w:rPr>
          <w:rFonts w:ascii="Arial" w:hAnsi="Arial" w:cs="Arial"/>
          <w:b/>
          <w:bCs/>
          <w:color w:val="000000"/>
        </w:rPr>
        <w:t>{REGION}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ut </w:t>
      </w:r>
      <w:proofErr w:type="spellStart"/>
      <w:r w:rsidRPr="00222DF8">
        <w:rPr>
          <w:rFonts w:ascii="Arial" w:hAnsi="Arial" w:cs="Arial"/>
          <w:color w:val="000000"/>
        </w:rPr>
        <w:t>nibh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rhoncus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ornare</w:t>
      </w:r>
      <w:proofErr w:type="spellEnd"/>
      <w:r w:rsidRPr="00222DF8">
        <w:rPr>
          <w:rFonts w:ascii="Arial" w:hAnsi="Arial" w:cs="Arial"/>
          <w:color w:val="000000"/>
        </w:rPr>
        <w:t>.</w:t>
      </w:r>
      <w:r w:rsidR="00D573CD">
        <w:rPr>
          <w:rFonts w:ascii="Arial" w:hAnsi="Arial" w:cs="Arial"/>
          <w:color w:val="000000"/>
        </w:rPr>
        <w:t xml:space="preserve"> </w:t>
      </w:r>
      <w:r w:rsidR="00D573CD" w:rsidRPr="00D573CD">
        <w:rPr>
          <w:rFonts w:ascii="Arial" w:hAnsi="Arial" w:cs="Arial"/>
          <w:b/>
          <w:bCs/>
          <w:color w:val="000000"/>
        </w:rPr>
        <w:t>{COUNTRY}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zip}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augue in </w:t>
      </w: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facilisis</w:t>
      </w:r>
      <w:proofErr w:type="spellEnd"/>
      <w:r w:rsidRPr="00222DF8">
        <w:rPr>
          <w:rFonts w:ascii="Arial" w:hAnsi="Arial" w:cs="Arial"/>
          <w:color w:val="000000"/>
        </w:rPr>
        <w:t xml:space="preserve"> non </w:t>
      </w:r>
      <w:proofErr w:type="spellStart"/>
      <w:r w:rsidRPr="00222DF8">
        <w:rPr>
          <w:rFonts w:ascii="Arial" w:hAnsi="Arial" w:cs="Arial"/>
          <w:color w:val="000000"/>
        </w:rPr>
        <w:t>vel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 xml:space="preserve">massa.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ligula</w:t>
      </w:r>
      <w:proofErr w:type="spellEnd"/>
      <w:r w:rsidRPr="00222DF8">
        <w:rPr>
          <w:rFonts w:ascii="Arial" w:hAnsi="Arial" w:cs="Arial"/>
          <w:color w:val="000000"/>
        </w:rPr>
        <w:t xml:space="preserve">, gravida eu </w:t>
      </w:r>
      <w:proofErr w:type="spellStart"/>
      <w:r w:rsidRPr="00222DF8">
        <w:rPr>
          <w:rFonts w:ascii="Arial" w:hAnsi="Arial" w:cs="Arial"/>
          <w:color w:val="000000"/>
        </w:rPr>
        <w:t>ex</w:t>
      </w:r>
      <w:proofErr w:type="spellEnd"/>
      <w:r w:rsidRPr="00222DF8">
        <w:rPr>
          <w:rFonts w:ascii="Arial" w:hAnsi="Arial" w:cs="Arial"/>
          <w:color w:val="000000"/>
        </w:rPr>
        <w:t xml:space="preserve"> in, tempus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lacus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In eu </w:t>
      </w:r>
      <w:proofErr w:type="spellStart"/>
      <w:r w:rsidRPr="00222DF8">
        <w:rPr>
          <w:rFonts w:ascii="Arial" w:hAnsi="Arial" w:cs="Arial"/>
          <w:color w:val="000000"/>
        </w:rPr>
        <w:t>diam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vestibulum</w:t>
      </w:r>
      <w:proofErr w:type="spellEnd"/>
      <w:r w:rsidR="00701940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personal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personalnumber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Aenean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tellus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r w:rsidR="00701940" w:rsidRPr="00222DF8">
        <w:rPr>
          <w:rFonts w:ascii="Arial" w:hAnsi="Arial" w:cs="Arial"/>
          <w:color w:val="000000"/>
        </w:rPr>
        <w:t>.</w:t>
      </w:r>
      <w:r w:rsidR="007F6EE0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email</w:t>
      </w:r>
      <w:r w:rsidR="00701940">
        <w:rPr>
          <w:rFonts w:ascii="Arial" w:hAnsi="Arial" w:cs="Arial"/>
          <w:b/>
          <w:bCs/>
          <w:color w:val="000000"/>
        </w:rPr>
        <w:t xml:space="preserve">}. </w:t>
      </w:r>
      <w:proofErr w:type="spellStart"/>
      <w:r w:rsidRPr="00222DF8">
        <w:rPr>
          <w:rFonts w:ascii="Arial" w:hAnsi="Arial" w:cs="Arial"/>
          <w:color w:val="000000"/>
        </w:rPr>
        <w:t>pulvinar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lacinia</w:t>
      </w:r>
      <w:proofErr w:type="spellEnd"/>
      <w:r w:rsidRPr="00222DF8">
        <w:rPr>
          <w:rFonts w:ascii="Arial" w:hAnsi="Arial" w:cs="Arial"/>
          <w:color w:val="000000"/>
        </w:rPr>
        <w:t xml:space="preserve"> ipsum.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vitae </w:t>
      </w:r>
      <w:r w:rsidR="007F6EE0">
        <w:rPr>
          <w:rFonts w:ascii="Arial" w:hAnsi="Arial" w:cs="Arial"/>
          <w:b/>
          <w:bCs/>
          <w:color w:val="000000"/>
        </w:rPr>
        <w:lastRenderedPageBreak/>
        <w:t>{</w:t>
      </w:r>
      <w:r w:rsidR="00701940" w:rsidRPr="00222DF8">
        <w:rPr>
          <w:rFonts w:ascii="Arial" w:hAnsi="Arial" w:cs="Arial"/>
          <w:b/>
          <w:bCs/>
          <w:color w:val="000000"/>
        </w:rPr>
        <w:t>country}</w:t>
      </w:r>
      <w:r w:rsidR="00701940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viverra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neque</w:t>
      </w:r>
      <w:proofErr w:type="spellEnd"/>
      <w:r w:rsidRPr="00222DF8">
        <w:rPr>
          <w:rFonts w:ascii="Arial" w:hAnsi="Arial" w:cs="Arial"/>
          <w:color w:val="000000"/>
        </w:rPr>
        <w:t xml:space="preserve">, a </w:t>
      </w:r>
      <w:proofErr w:type="spellStart"/>
      <w:r w:rsidRPr="00222DF8">
        <w:rPr>
          <w:rFonts w:ascii="Arial" w:hAnsi="Arial" w:cs="Arial"/>
          <w:color w:val="000000"/>
        </w:rPr>
        <w:t>mollis</w:t>
      </w:r>
      <w:proofErr w:type="spellEnd"/>
      <w:r w:rsidRPr="00222DF8">
        <w:rPr>
          <w:rFonts w:ascii="Arial" w:hAnsi="Arial" w:cs="Arial"/>
          <w:color w:val="000000"/>
        </w:rPr>
        <w:t xml:space="preserve"> libero</w:t>
      </w:r>
      <w:r w:rsidR="003566B0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101A89" w:rsidRPr="00701940">
        <w:rPr>
          <w:rFonts w:ascii="Arial" w:hAnsi="Arial" w:cs="Arial"/>
          <w:b/>
          <w:bCs/>
          <w:color w:val="000000"/>
        </w:rPr>
        <w:t>organizationnumber</w:t>
      </w:r>
      <w:proofErr w:type="spellEnd"/>
      <w:r w:rsidR="00101A89" w:rsidRPr="00701940">
        <w:rPr>
          <w:rFonts w:ascii="Arial" w:hAnsi="Arial" w:cs="Arial"/>
          <w:b/>
          <w:bCs/>
          <w:color w:val="000000"/>
        </w:rPr>
        <w:t>}</w:t>
      </w:r>
      <w:r w:rsidR="00101A89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Proin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nisl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imperdiet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quam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Aliquam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sem </w:t>
      </w:r>
      <w:r w:rsidR="004458B8">
        <w:rPr>
          <w:rFonts w:ascii="Arial" w:hAnsi="Arial" w:cs="Arial"/>
          <w:b/>
          <w:bCs/>
          <w:color w:val="000000"/>
        </w:rPr>
        <w:t>{CITY</w:t>
      </w:r>
      <w:r w:rsidR="004458B8" w:rsidRPr="00222DF8">
        <w:rPr>
          <w:rFonts w:ascii="Arial" w:hAnsi="Arial" w:cs="Arial"/>
          <w:b/>
          <w:bCs/>
          <w:color w:val="000000"/>
        </w:rPr>
        <w:t>}</w:t>
      </w:r>
      <w:r w:rsidR="004458B8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, in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libero </w:t>
      </w:r>
      <w:proofErr w:type="spellStart"/>
      <w:r w:rsidRPr="00222DF8">
        <w:rPr>
          <w:rFonts w:ascii="Arial" w:hAnsi="Arial" w:cs="Arial"/>
          <w:color w:val="000000"/>
        </w:rPr>
        <w:t>sodales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>.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 w:rsidR="0042389D">
        <w:rPr>
          <w:rFonts w:ascii="Arial" w:hAnsi="Arial" w:cs="Arial"/>
          <w:b/>
          <w:bCs/>
          <w:color w:val="000000"/>
        </w:rPr>
        <w:t>}.</w:t>
      </w:r>
    </w:p>
    <w:p w14:paraId="54531DF2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13B0A70E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071C9C1A" w14:textId="77777777" w:rsidR="004F3A15" w:rsidRDefault="004F3A15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7F543D61" w14:textId="77777777" w:rsidR="004F3A15" w:rsidRDefault="004F3A15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3739EF74" w14:textId="77777777" w:rsidR="004F3A15" w:rsidRDefault="004F3A15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1D327AE0" w14:textId="77777777" w:rsidR="004F3A15" w:rsidRPr="00222DF8" w:rsidRDefault="004F3A15" w:rsidP="004F3A15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{documenttitle}</w:t>
      </w:r>
    </w:p>
    <w:p w14:paraId="34A0925B" w14:textId="77777777" w:rsidR="004F3A15" w:rsidRPr="00222DF8" w:rsidRDefault="004F3A15" w:rsidP="004F3A1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14:paraId="0F1B82A1" w14:textId="77777777" w:rsidR="004F3A15" w:rsidRPr="00222DF8" w:rsidRDefault="004F3A15" w:rsidP="004F3A15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14:paraId="2D6F1E99" w14:textId="77777777" w:rsidR="004F3A15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14:paraId="1AF5B1B2" w14:textId="77777777" w:rsidR="004F3A15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{NAME</w:t>
      </w:r>
      <w:r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EAEB288" w14:textId="77777777" w:rsidR="004F3A15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ddress: 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address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6F040670" w14:textId="77777777" w:rsidR="004F3A15" w:rsidRPr="00222DF8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3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{ADDRESS}</w:t>
      </w:r>
    </w:p>
    <w:p w14:paraId="0877DA45" w14:textId="77777777" w:rsidR="004F3A15" w:rsidRPr="003A0567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City: 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city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} 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{CITY}</w:t>
      </w:r>
    </w:p>
    <w:p w14:paraId="78FD4BF9" w14:textId="77777777" w:rsidR="004F3A15" w:rsidRPr="00222DF8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region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{REGION}</w:t>
      </w:r>
    </w:p>
    <w:p w14:paraId="28589787" w14:textId="77777777" w:rsidR="004F3A15" w:rsidRPr="003A0567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Country: 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{country}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{COUNTRY}</w:t>
      </w:r>
    </w:p>
    <w:p w14:paraId="69B9EA7C" w14:textId="77777777" w:rsidR="004F3A15" w:rsidRPr="00482679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Zip: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{zip}</w:t>
      </w:r>
    </w:p>
    <w:p w14:paraId="1C658C16" w14:textId="77777777" w:rsidR="004F3A15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personalnumber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7EBBF730" w14:textId="77777777" w:rsidR="004F3A15" w:rsidRPr="00482679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{personal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0C06EC6B" w14:textId="77777777" w:rsidR="004F3A15" w:rsidRPr="00482679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#2: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organizationnumber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00A881A4" w14:textId="77777777" w:rsidR="004F3A15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{email}</w:t>
      </w:r>
    </w:p>
    <w:p w14:paraId="5B822FF7" w14:textId="77777777" w:rsidR="004F3A15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{[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test$variable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]}</w:t>
      </w:r>
    </w:p>
    <w:p w14:paraId="2C770A33" w14:textId="77777777" w:rsidR="004F3A15" w:rsidRPr="00222DF8" w:rsidRDefault="004F3A15" w:rsidP="004F3A15">
      <w:pPr>
        <w:tabs>
          <w:tab w:val="left" w:pos="2880"/>
        </w:tabs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Test2: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test_complex!and@long-variable|for#tests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Pr="003D76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Avenue: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{#avenue}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</w:p>
    <w:p w14:paraId="6DCF01F1" w14:textId="77777777" w:rsidR="004F3A15" w:rsidRDefault="004F3A15" w:rsidP="004F3A1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ipsum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Pr="00D573CD">
        <w:rPr>
          <w:rFonts w:ascii="Arial" w:hAnsi="Arial" w:cs="Arial"/>
          <w:b/>
          <w:bCs/>
          <w:color w:val="000000"/>
        </w:rPr>
        <w:t>{NAME</w:t>
      </w:r>
      <w:r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adipiscing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elit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Curabitur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urna, </w:t>
      </w:r>
      <w:proofErr w:type="spellStart"/>
      <w:r w:rsidRPr="00222DF8">
        <w:rPr>
          <w:rFonts w:ascii="Arial" w:hAnsi="Arial" w:cs="Arial"/>
          <w:color w:val="000000"/>
        </w:rPr>
        <w:t>vulputate</w:t>
      </w:r>
      <w:proofErr w:type="spellEnd"/>
      <w:r w:rsidRPr="00222DF8">
        <w:rPr>
          <w:rFonts w:ascii="Arial" w:hAnsi="Arial" w:cs="Arial"/>
          <w:color w:val="000000"/>
        </w:rPr>
        <w:t xml:space="preserve"> eu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a, </w:t>
      </w:r>
      <w:r w:rsidRPr="00760DE5">
        <w:rPr>
          <w:rFonts w:ascii="Arial" w:hAnsi="Arial" w:cs="Arial"/>
          <w:b/>
          <w:bCs/>
          <w:color w:val="2F5496" w:themeColor="accent1" w:themeShade="BF"/>
        </w:rPr>
        <w:t>{</w:t>
      </w:r>
      <w:proofErr w:type="spellStart"/>
      <w:r w:rsidRPr="00760DE5">
        <w:rPr>
          <w:rFonts w:ascii="Arial" w:hAnsi="Arial" w:cs="Arial"/>
          <w:b/>
          <w:bCs/>
          <w:color w:val="2F5496" w:themeColor="accent1" w:themeShade="BF"/>
        </w:rPr>
        <w:t>address</w:t>
      </w:r>
      <w:proofErr w:type="spellEnd"/>
      <w:r w:rsidRPr="00760DE5">
        <w:rPr>
          <w:rFonts w:ascii="Arial" w:hAnsi="Arial" w:cs="Arial"/>
          <w:b/>
          <w:bCs/>
          <w:color w:val="2F5496" w:themeColor="accent1" w:themeShade="BF"/>
        </w:rPr>
        <w:t>},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eget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scelerisque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Pr="00D573CD">
        <w:rPr>
          <w:rFonts w:ascii="Arial" w:hAnsi="Arial" w:cs="Arial"/>
          <w:b/>
          <w:bCs/>
          <w:color w:val="000000"/>
        </w:rPr>
        <w:t>{ADDRESS}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non urna ac </w:t>
      </w:r>
      <w:proofErr w:type="spellStart"/>
      <w:r w:rsidRPr="00222DF8">
        <w:rPr>
          <w:rFonts w:ascii="Arial" w:hAnsi="Arial" w:cs="Arial"/>
          <w:color w:val="000000"/>
        </w:rPr>
        <w:t>congue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leo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risus</w:t>
      </w:r>
      <w:proofErr w:type="spellEnd"/>
      <w:r w:rsidRPr="00222DF8">
        <w:rPr>
          <w:rFonts w:ascii="Arial" w:hAnsi="Arial" w:cs="Arial"/>
          <w:color w:val="000000"/>
        </w:rPr>
        <w:t xml:space="preserve"> id,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posuere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573CD">
        <w:rPr>
          <w:rFonts w:ascii="Arial" w:hAnsi="Arial" w:cs="Arial"/>
          <w:b/>
          <w:bCs/>
          <w:color w:val="000000"/>
        </w:rPr>
        <w:t>{REGION}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ut </w:t>
      </w:r>
      <w:proofErr w:type="spellStart"/>
      <w:r w:rsidRPr="00222DF8">
        <w:rPr>
          <w:rFonts w:ascii="Arial" w:hAnsi="Arial" w:cs="Arial"/>
          <w:color w:val="000000"/>
        </w:rPr>
        <w:t>nibh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rhoncus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ornare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D573CD">
        <w:rPr>
          <w:rFonts w:ascii="Arial" w:hAnsi="Arial" w:cs="Arial"/>
          <w:b/>
          <w:bCs/>
          <w:color w:val="000000"/>
        </w:rPr>
        <w:t>{COUNTRY}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zip}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augue in </w:t>
      </w: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facilisis</w:t>
      </w:r>
      <w:proofErr w:type="spellEnd"/>
      <w:r w:rsidRPr="00222DF8">
        <w:rPr>
          <w:rFonts w:ascii="Arial" w:hAnsi="Arial" w:cs="Arial"/>
          <w:color w:val="000000"/>
        </w:rPr>
        <w:t xml:space="preserve"> non </w:t>
      </w:r>
      <w:proofErr w:type="spellStart"/>
      <w:r w:rsidRPr="00222DF8">
        <w:rPr>
          <w:rFonts w:ascii="Arial" w:hAnsi="Arial" w:cs="Arial"/>
          <w:color w:val="000000"/>
        </w:rPr>
        <w:t>vel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 xml:space="preserve">massa.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ligula</w:t>
      </w:r>
      <w:proofErr w:type="spellEnd"/>
      <w:r w:rsidRPr="00222DF8">
        <w:rPr>
          <w:rFonts w:ascii="Arial" w:hAnsi="Arial" w:cs="Arial"/>
          <w:color w:val="000000"/>
        </w:rPr>
        <w:t xml:space="preserve">, gravida eu </w:t>
      </w:r>
      <w:proofErr w:type="spellStart"/>
      <w:r w:rsidRPr="00222DF8">
        <w:rPr>
          <w:rFonts w:ascii="Arial" w:hAnsi="Arial" w:cs="Arial"/>
          <w:color w:val="000000"/>
        </w:rPr>
        <w:t>ex</w:t>
      </w:r>
      <w:proofErr w:type="spellEnd"/>
      <w:r w:rsidRPr="00222DF8">
        <w:rPr>
          <w:rFonts w:ascii="Arial" w:hAnsi="Arial" w:cs="Arial"/>
          <w:color w:val="000000"/>
        </w:rPr>
        <w:t xml:space="preserve"> in, tempus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lacus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In eu </w:t>
      </w:r>
      <w:proofErr w:type="spellStart"/>
      <w:r w:rsidRPr="00222DF8">
        <w:rPr>
          <w:rFonts w:ascii="Arial" w:hAnsi="Arial" w:cs="Arial"/>
          <w:color w:val="000000"/>
        </w:rPr>
        <w:t>diam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vestibulum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personal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personalnumber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Aenean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tellus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>, .</w:t>
      </w:r>
      <w:r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>
        <w:rPr>
          <w:rFonts w:ascii="Arial" w:hAnsi="Arial" w:cs="Arial"/>
          <w:b/>
          <w:bCs/>
          <w:color w:val="000000"/>
        </w:rPr>
        <w:t xml:space="preserve">}. </w:t>
      </w:r>
      <w:proofErr w:type="spellStart"/>
      <w:r w:rsidRPr="00222DF8">
        <w:rPr>
          <w:rFonts w:ascii="Arial" w:hAnsi="Arial" w:cs="Arial"/>
          <w:color w:val="000000"/>
        </w:rPr>
        <w:t>pulvinar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lacinia</w:t>
      </w:r>
      <w:proofErr w:type="spellEnd"/>
      <w:r w:rsidRPr="00222DF8">
        <w:rPr>
          <w:rFonts w:ascii="Arial" w:hAnsi="Arial" w:cs="Arial"/>
          <w:color w:val="000000"/>
        </w:rPr>
        <w:t xml:space="preserve"> ipsum.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vitae </w:t>
      </w:r>
      <w:r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viverra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neque</w:t>
      </w:r>
      <w:proofErr w:type="spellEnd"/>
      <w:r w:rsidRPr="00222DF8">
        <w:rPr>
          <w:rFonts w:ascii="Arial" w:hAnsi="Arial" w:cs="Arial"/>
          <w:color w:val="000000"/>
        </w:rPr>
        <w:t xml:space="preserve">, a </w:t>
      </w:r>
      <w:proofErr w:type="spellStart"/>
      <w:r w:rsidRPr="00222DF8">
        <w:rPr>
          <w:rFonts w:ascii="Arial" w:hAnsi="Arial" w:cs="Arial"/>
          <w:color w:val="000000"/>
        </w:rPr>
        <w:t>mollis</w:t>
      </w:r>
      <w:proofErr w:type="spellEnd"/>
      <w:r w:rsidRPr="00222DF8">
        <w:rPr>
          <w:rFonts w:ascii="Arial" w:hAnsi="Arial" w:cs="Arial"/>
          <w:color w:val="000000"/>
        </w:rPr>
        <w:t xml:space="preserve"> libero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701940">
        <w:rPr>
          <w:rFonts w:ascii="Arial" w:hAnsi="Arial" w:cs="Arial"/>
          <w:b/>
          <w:bCs/>
          <w:color w:val="000000"/>
        </w:rPr>
        <w:t>organizationnumber</w:t>
      </w:r>
      <w:proofErr w:type="spellEnd"/>
      <w:r w:rsidRPr="00701940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Proin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lastRenderedPageBreak/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nisl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imperdiet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quam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Aliquam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sem </w:t>
      </w:r>
      <w:r>
        <w:rPr>
          <w:rFonts w:ascii="Arial" w:hAnsi="Arial" w:cs="Arial"/>
          <w:b/>
          <w:bCs/>
          <w:color w:val="000000"/>
        </w:rPr>
        <w:t>{CITY</w:t>
      </w:r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, in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libero </w:t>
      </w:r>
      <w:proofErr w:type="spellStart"/>
      <w:r w:rsidRPr="00222DF8">
        <w:rPr>
          <w:rFonts w:ascii="Arial" w:hAnsi="Arial" w:cs="Arial"/>
          <w:color w:val="000000"/>
        </w:rPr>
        <w:t>sodales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>
        <w:rPr>
          <w:rFonts w:ascii="Arial" w:hAnsi="Arial" w:cs="Arial"/>
          <w:b/>
          <w:bCs/>
          <w:color w:val="000000"/>
        </w:rPr>
        <w:t>}.</w:t>
      </w:r>
    </w:p>
    <w:p w14:paraId="65162265" w14:textId="77777777" w:rsidR="004F3A15" w:rsidRDefault="004F3A15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7B058B44" w14:textId="77777777" w:rsidR="00CE45DE" w:rsidRDefault="00CE45D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1EBC9EF9" w14:textId="77777777" w:rsidR="00E92592" w:rsidRDefault="00D01AE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2B8641" wp14:editId="31CA569D">
            <wp:simplePos x="0" y="0"/>
            <wp:positionH relativeFrom="column">
              <wp:posOffset>1577340</wp:posOffset>
            </wp:positionH>
            <wp:positionV relativeFrom="paragraph">
              <wp:posOffset>91440</wp:posOffset>
            </wp:positionV>
            <wp:extent cx="2247900" cy="895350"/>
            <wp:effectExtent l="19050" t="0" r="0" b="0"/>
            <wp:wrapNone/>
            <wp:docPr id="1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592" w:rsidSect="002C2D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58" w:right="1701" w:bottom="719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6C3C9" w14:textId="77777777" w:rsidR="000E6020" w:rsidRDefault="000E6020" w:rsidP="0038536C">
      <w:pPr>
        <w:spacing w:after="0" w:line="240" w:lineRule="auto"/>
      </w:pPr>
      <w:r>
        <w:separator/>
      </w:r>
    </w:p>
  </w:endnote>
  <w:endnote w:type="continuationSeparator" w:id="0">
    <w:p w14:paraId="2AB171BB" w14:textId="77777777" w:rsidR="000E6020" w:rsidRDefault="000E6020" w:rsidP="0038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D582C" w14:textId="77777777" w:rsidR="00CE45DE" w:rsidRDefault="00CE45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67"/>
      <w:gridCol w:w="4368"/>
    </w:tblGrid>
    <w:tr w:rsidR="0038536C" w14:paraId="42421AFD" w14:textId="77777777">
      <w:tc>
        <w:tcPr>
          <w:tcW w:w="2500" w:type="pct"/>
          <w:shd w:val="clear" w:color="auto" w:fill="4472C4" w:themeFill="accent1"/>
          <w:vAlign w:val="center"/>
        </w:tcPr>
        <w:p w14:paraId="64CA9B88" w14:textId="63D37BBF" w:rsidR="0038536C" w:rsidRDefault="002A0A31">
          <w:pPr>
            <w:pStyle w:val="Rodap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humberto fornazier</w:t>
          </w:r>
        </w:p>
      </w:tc>
      <w:tc>
        <w:tcPr>
          <w:tcW w:w="2500" w:type="pct"/>
          <w:shd w:val="clear" w:color="auto" w:fill="4472C4" w:themeFill="accent1"/>
          <w:vAlign w:val="center"/>
        </w:tcPr>
        <w:p w14:paraId="4BBD8FCA" w14:textId="42EC39FC" w:rsidR="0038536C" w:rsidRDefault="002A0A31" w:rsidP="00CE45DE">
          <w:pPr>
            <w:pStyle w:val="Rodap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phpfdocx@gmail.com</w:t>
          </w:r>
        </w:p>
      </w:tc>
    </w:tr>
  </w:tbl>
  <w:p w14:paraId="7D12373F" w14:textId="77777777" w:rsidR="0038536C" w:rsidRDefault="0038536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017C3" w14:textId="77777777" w:rsidR="00CE45DE" w:rsidRDefault="00CE45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D107D" w14:textId="77777777" w:rsidR="000E6020" w:rsidRDefault="000E6020" w:rsidP="0038536C">
      <w:pPr>
        <w:spacing w:after="0" w:line="240" w:lineRule="auto"/>
      </w:pPr>
      <w:r>
        <w:separator/>
      </w:r>
    </w:p>
  </w:footnote>
  <w:footnote w:type="continuationSeparator" w:id="0">
    <w:p w14:paraId="00F2B864" w14:textId="77777777" w:rsidR="000E6020" w:rsidRDefault="000E6020" w:rsidP="0038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6EEEC" w14:textId="77777777" w:rsidR="00CE45DE" w:rsidRDefault="00CE45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64758" w14:textId="23E75E5F" w:rsidR="0038536C" w:rsidRDefault="0038536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FC696" w14:textId="77777777" w:rsidR="00CE45DE" w:rsidRDefault="00CE45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220"/>
    <w:rsid w:val="00004979"/>
    <w:rsid w:val="00013C2D"/>
    <w:rsid w:val="00015BF4"/>
    <w:rsid w:val="00017474"/>
    <w:rsid w:val="00056A95"/>
    <w:rsid w:val="000608EC"/>
    <w:rsid w:val="00065AF9"/>
    <w:rsid w:val="00066FCB"/>
    <w:rsid w:val="00083C04"/>
    <w:rsid w:val="000B1A1E"/>
    <w:rsid w:val="000B7F34"/>
    <w:rsid w:val="000C4639"/>
    <w:rsid w:val="000D7840"/>
    <w:rsid w:val="000E6020"/>
    <w:rsid w:val="000F4FA0"/>
    <w:rsid w:val="000F6675"/>
    <w:rsid w:val="00101A89"/>
    <w:rsid w:val="00103339"/>
    <w:rsid w:val="00105C1B"/>
    <w:rsid w:val="00111CC3"/>
    <w:rsid w:val="0012036C"/>
    <w:rsid w:val="00125011"/>
    <w:rsid w:val="00197BB6"/>
    <w:rsid w:val="001B3FD7"/>
    <w:rsid w:val="001B5928"/>
    <w:rsid w:val="001E2AB5"/>
    <w:rsid w:val="00201644"/>
    <w:rsid w:val="002160C6"/>
    <w:rsid w:val="00222DF8"/>
    <w:rsid w:val="00223C6E"/>
    <w:rsid w:val="002359DF"/>
    <w:rsid w:val="0023659A"/>
    <w:rsid w:val="002518FC"/>
    <w:rsid w:val="002635FF"/>
    <w:rsid w:val="00264297"/>
    <w:rsid w:val="002725DA"/>
    <w:rsid w:val="00275DD9"/>
    <w:rsid w:val="00286351"/>
    <w:rsid w:val="002A0A31"/>
    <w:rsid w:val="002B1E92"/>
    <w:rsid w:val="00334F96"/>
    <w:rsid w:val="00353B3F"/>
    <w:rsid w:val="003566B0"/>
    <w:rsid w:val="00363D41"/>
    <w:rsid w:val="0038536C"/>
    <w:rsid w:val="00395821"/>
    <w:rsid w:val="003A0567"/>
    <w:rsid w:val="003A79C9"/>
    <w:rsid w:val="003B0323"/>
    <w:rsid w:val="003B18A1"/>
    <w:rsid w:val="003B631B"/>
    <w:rsid w:val="003D7688"/>
    <w:rsid w:val="003E2C97"/>
    <w:rsid w:val="003E304A"/>
    <w:rsid w:val="003E5126"/>
    <w:rsid w:val="00402C9B"/>
    <w:rsid w:val="004148E6"/>
    <w:rsid w:val="00417AC1"/>
    <w:rsid w:val="0042389D"/>
    <w:rsid w:val="0043245A"/>
    <w:rsid w:val="0043762C"/>
    <w:rsid w:val="004458B8"/>
    <w:rsid w:val="004473CE"/>
    <w:rsid w:val="0045472A"/>
    <w:rsid w:val="00457DE9"/>
    <w:rsid w:val="00465098"/>
    <w:rsid w:val="00472489"/>
    <w:rsid w:val="0047454C"/>
    <w:rsid w:val="00475491"/>
    <w:rsid w:val="00482679"/>
    <w:rsid w:val="00482F90"/>
    <w:rsid w:val="004871C6"/>
    <w:rsid w:val="004A5E69"/>
    <w:rsid w:val="004B5AE1"/>
    <w:rsid w:val="004C3CCF"/>
    <w:rsid w:val="004C413D"/>
    <w:rsid w:val="004E43E0"/>
    <w:rsid w:val="004E5763"/>
    <w:rsid w:val="004F3A15"/>
    <w:rsid w:val="005125A5"/>
    <w:rsid w:val="00513A1E"/>
    <w:rsid w:val="00514544"/>
    <w:rsid w:val="005226C4"/>
    <w:rsid w:val="005566FD"/>
    <w:rsid w:val="005842B6"/>
    <w:rsid w:val="005864EE"/>
    <w:rsid w:val="005E0EEB"/>
    <w:rsid w:val="005E280E"/>
    <w:rsid w:val="005E4589"/>
    <w:rsid w:val="00623220"/>
    <w:rsid w:val="006366AA"/>
    <w:rsid w:val="006447DD"/>
    <w:rsid w:val="006654C0"/>
    <w:rsid w:val="00676B80"/>
    <w:rsid w:val="00682C79"/>
    <w:rsid w:val="006B152C"/>
    <w:rsid w:val="006F7C7D"/>
    <w:rsid w:val="00701940"/>
    <w:rsid w:val="00704373"/>
    <w:rsid w:val="007450E8"/>
    <w:rsid w:val="00746B38"/>
    <w:rsid w:val="007557AC"/>
    <w:rsid w:val="0075786B"/>
    <w:rsid w:val="00760DE5"/>
    <w:rsid w:val="0076577A"/>
    <w:rsid w:val="007740F8"/>
    <w:rsid w:val="007817B0"/>
    <w:rsid w:val="00796133"/>
    <w:rsid w:val="007A720F"/>
    <w:rsid w:val="007B3046"/>
    <w:rsid w:val="007C308E"/>
    <w:rsid w:val="007D03C0"/>
    <w:rsid w:val="007D4FB7"/>
    <w:rsid w:val="007E2EAA"/>
    <w:rsid w:val="007F0985"/>
    <w:rsid w:val="007F0D8C"/>
    <w:rsid w:val="007F151D"/>
    <w:rsid w:val="007F4972"/>
    <w:rsid w:val="007F6EE0"/>
    <w:rsid w:val="00800CB7"/>
    <w:rsid w:val="00817E58"/>
    <w:rsid w:val="00847276"/>
    <w:rsid w:val="00860DA2"/>
    <w:rsid w:val="00874829"/>
    <w:rsid w:val="008C64FE"/>
    <w:rsid w:val="008D6399"/>
    <w:rsid w:val="008E1331"/>
    <w:rsid w:val="008E1F67"/>
    <w:rsid w:val="008E2901"/>
    <w:rsid w:val="008E2D3D"/>
    <w:rsid w:val="008F0AF8"/>
    <w:rsid w:val="00912B40"/>
    <w:rsid w:val="0092469E"/>
    <w:rsid w:val="00926625"/>
    <w:rsid w:val="009330B9"/>
    <w:rsid w:val="00954D5D"/>
    <w:rsid w:val="00973546"/>
    <w:rsid w:val="009B37EB"/>
    <w:rsid w:val="009B5AF2"/>
    <w:rsid w:val="009C1965"/>
    <w:rsid w:val="009C2B91"/>
    <w:rsid w:val="009D2469"/>
    <w:rsid w:val="009D6062"/>
    <w:rsid w:val="009E6787"/>
    <w:rsid w:val="009E6F60"/>
    <w:rsid w:val="00A060FC"/>
    <w:rsid w:val="00A07C3B"/>
    <w:rsid w:val="00A07ECD"/>
    <w:rsid w:val="00A13B04"/>
    <w:rsid w:val="00A17BB6"/>
    <w:rsid w:val="00A242F3"/>
    <w:rsid w:val="00A34C01"/>
    <w:rsid w:val="00A36B2F"/>
    <w:rsid w:val="00A63105"/>
    <w:rsid w:val="00A65B8D"/>
    <w:rsid w:val="00A678EF"/>
    <w:rsid w:val="00AA171C"/>
    <w:rsid w:val="00AA5710"/>
    <w:rsid w:val="00AA6E31"/>
    <w:rsid w:val="00AB66C7"/>
    <w:rsid w:val="00AC16A4"/>
    <w:rsid w:val="00AC1B5D"/>
    <w:rsid w:val="00AD61F4"/>
    <w:rsid w:val="00AF0D0B"/>
    <w:rsid w:val="00B62A83"/>
    <w:rsid w:val="00B8688C"/>
    <w:rsid w:val="00B9271A"/>
    <w:rsid w:val="00BA64A9"/>
    <w:rsid w:val="00BB5C8A"/>
    <w:rsid w:val="00BB6774"/>
    <w:rsid w:val="00BC1C33"/>
    <w:rsid w:val="00BE4C50"/>
    <w:rsid w:val="00C04EE9"/>
    <w:rsid w:val="00C26F04"/>
    <w:rsid w:val="00C75F47"/>
    <w:rsid w:val="00C9264D"/>
    <w:rsid w:val="00CA583B"/>
    <w:rsid w:val="00CA76D4"/>
    <w:rsid w:val="00CB203F"/>
    <w:rsid w:val="00CE3832"/>
    <w:rsid w:val="00CE45DE"/>
    <w:rsid w:val="00CF0A68"/>
    <w:rsid w:val="00D01AEE"/>
    <w:rsid w:val="00D07240"/>
    <w:rsid w:val="00D15661"/>
    <w:rsid w:val="00D33F86"/>
    <w:rsid w:val="00D362A1"/>
    <w:rsid w:val="00D45C52"/>
    <w:rsid w:val="00D46ED0"/>
    <w:rsid w:val="00D573CD"/>
    <w:rsid w:val="00D602A9"/>
    <w:rsid w:val="00D657CB"/>
    <w:rsid w:val="00D67509"/>
    <w:rsid w:val="00D908A9"/>
    <w:rsid w:val="00DD7960"/>
    <w:rsid w:val="00E12270"/>
    <w:rsid w:val="00E154A8"/>
    <w:rsid w:val="00E2328F"/>
    <w:rsid w:val="00E43EFC"/>
    <w:rsid w:val="00E45C74"/>
    <w:rsid w:val="00E529B8"/>
    <w:rsid w:val="00E54784"/>
    <w:rsid w:val="00E57B06"/>
    <w:rsid w:val="00E63593"/>
    <w:rsid w:val="00E92592"/>
    <w:rsid w:val="00E935A6"/>
    <w:rsid w:val="00EB206D"/>
    <w:rsid w:val="00EC482B"/>
    <w:rsid w:val="00ED3A79"/>
    <w:rsid w:val="00EE7C72"/>
    <w:rsid w:val="00EF0FCC"/>
    <w:rsid w:val="00F04CF6"/>
    <w:rsid w:val="00F33AC7"/>
    <w:rsid w:val="00F6222C"/>
    <w:rsid w:val="00F648A8"/>
    <w:rsid w:val="00F768BD"/>
    <w:rsid w:val="00F80A3D"/>
    <w:rsid w:val="00FA0D0F"/>
    <w:rsid w:val="00FA76CD"/>
    <w:rsid w:val="00FB39A5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E0F7"/>
  <w15:docId w15:val="{E2E0E66A-18B9-4CF8-8930-0171B61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232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23220"/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uiPriority w:val="99"/>
    <w:rsid w:val="00623220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623220"/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623220"/>
    <w:pPr>
      <w:spacing w:after="0" w:line="240" w:lineRule="auto"/>
    </w:pPr>
    <w:rPr>
      <w:rFonts w:ascii="Courier New" w:eastAsia="Times New Roman" w:hAnsi="Courier New" w:cs="Times New Roman"/>
      <w:sz w:val="2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623220"/>
    <w:rPr>
      <w:rFonts w:ascii="Courier New" w:eastAsia="Times New Roman" w:hAnsi="Courier New" w:cs="Times New Roman"/>
      <w:sz w:val="2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36C"/>
  </w:style>
  <w:style w:type="paragraph" w:styleId="Rodap">
    <w:name w:val="footer"/>
    <w:basedOn w:val="Normal"/>
    <w:link w:val="Rodap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36C"/>
  </w:style>
  <w:style w:type="paragraph" w:styleId="NormalWeb">
    <w:name w:val="Normal (Web)"/>
    <w:basedOn w:val="Normal"/>
    <w:uiPriority w:val="99"/>
    <w:unhideWhenUsed/>
    <w:rsid w:val="0022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415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Roccccdapé</dc:title>
  <dc:subject/>
  <dc:creator>sphpwordy H forazier hfornazier@gmail.com</dc:creator>
  <cp:keywords/>
  <dc:description/>
  <cp:lastModifiedBy>JOSE H G FORNAZIER HFORNAZIER</cp:lastModifiedBy>
  <cp:revision>17</cp:revision>
  <dcterms:created xsi:type="dcterms:W3CDTF">2024-05-20T17:28:00Z</dcterms:created>
  <dcterms:modified xsi:type="dcterms:W3CDTF">2024-05-21T16:48:00Z</dcterms:modified>
</cp:coreProperties>
</file>