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F3E9"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 What is Laravel?</w:t>
      </w:r>
    </w:p>
    <w:p w14:paraId="75A8F288"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Laravel is an open-source widely used PHP framework. The platform was intended for the development of web application by using MVC architectural pattern. Laravel is released under the MIT license.</w:t>
      </w:r>
    </w:p>
    <w:p w14:paraId="6D6D30C8"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Therefore, its source code is hosted on GitHub. It is a reliable PHP framework as it follows expressive and accurate language rules.</w:t>
      </w:r>
    </w:p>
    <w:p w14:paraId="10F55FB8"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3FCB18A7">
          <v:rect id="_x0000_i1025" style="width:0;height:0" o:hralign="center" o:hrstd="t" o:hrnoshade="t" o:hr="t" fillcolor="#222" stroked="f"/>
        </w:pict>
      </w:r>
    </w:p>
    <w:p w14:paraId="3065E173"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 What is the latest Laravel version?</w:t>
      </w:r>
    </w:p>
    <w:p w14:paraId="4F86B6D1"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The latest Laravel version is version 8, which was released on September 8th, 2020.</w:t>
      </w:r>
    </w:p>
    <w:p w14:paraId="7E20590C" w14:textId="2A257941" w:rsidR="002C2057" w:rsidRPr="002C2057" w:rsidRDefault="002C2057" w:rsidP="002C2057">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2C2057">
        <w:rPr>
          <w:rFonts w:ascii="Source Sans Pro" w:eastAsia="Times New Roman" w:hAnsi="Source Sans Pro" w:cs="Times New Roman"/>
          <w:noProof/>
          <w:color w:val="222222"/>
          <w:sz w:val="30"/>
          <w:szCs w:val="30"/>
        </w:rPr>
        <w:drawing>
          <wp:inline distT="0" distB="0" distL="0" distR="0" wp14:anchorId="6D7DA086" wp14:editId="6C44E581">
            <wp:extent cx="5734050" cy="2057400"/>
            <wp:effectExtent l="0" t="0" r="0" b="0"/>
            <wp:docPr id="13" name="Picture 13" descr="Larave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avel Interview Questions and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057400"/>
                    </a:xfrm>
                    <a:prstGeom prst="rect">
                      <a:avLst/>
                    </a:prstGeom>
                    <a:noFill/>
                    <a:ln>
                      <a:noFill/>
                    </a:ln>
                  </pic:spPr>
                </pic:pic>
              </a:graphicData>
            </a:graphic>
          </wp:inline>
        </w:drawing>
      </w:r>
    </w:p>
    <w:p w14:paraId="3A051B7E"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07841710">
          <v:rect id="_x0000_i1027" style="width:0;height:0" o:hralign="center" o:hrstd="t" o:hrnoshade="t" o:hr="t" fillcolor="#222" stroked="f"/>
        </w:pict>
      </w:r>
    </w:p>
    <w:p w14:paraId="70FC8D9B"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3) Define composer.</w:t>
      </w:r>
    </w:p>
    <w:p w14:paraId="23D17589"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It is an application-level package manager for PHP. It provides a standard format for managing PHP software dependencies and libraries.</w:t>
      </w:r>
    </w:p>
    <w:p w14:paraId="3596D6EC"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71758751">
          <v:rect id="_x0000_i1028" style="width:0;height:0" o:hralign="center" o:hrstd="t" o:hrnoshade="t" o:hr="t" fillcolor="#222" stroked="f"/>
        </w:pict>
      </w:r>
    </w:p>
    <w:p w14:paraId="76BFE084"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4) What is HTTP middleware?</w:t>
      </w:r>
    </w:p>
    <w:p w14:paraId="4D2FB65D" w14:textId="01E21DB2"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HTTP middleware is a technique for filtering HTTP requests. Laravel includes a middleware that checks whether application user is authenticated or not.</w:t>
      </w:r>
      <w:r w:rsidRPr="002C2057">
        <w:rPr>
          <w:rFonts w:ascii="Times New Roman" w:eastAsia="Times New Roman" w:hAnsi="Times New Roman" w:cs="Times New Roman"/>
          <w:sz w:val="24"/>
          <w:szCs w:val="24"/>
        </w:rPr>
        <w:pict w14:anchorId="599E6118">
          <v:rect id="_x0000_i1041" style="width:0;height:0" o:hralign="center" o:hrstd="t" o:hrnoshade="t" o:hr="t" fillcolor="#222" stroked="f"/>
        </w:pict>
      </w:r>
    </w:p>
    <w:p w14:paraId="3A73F3EA"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lastRenderedPageBreak/>
        <w:t>5) Name aggregates methods of query builder.</w:t>
      </w:r>
    </w:p>
    <w:p w14:paraId="0D612197"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 xml:space="preserve">Aggregates methods of query builder are: 1) </w:t>
      </w:r>
      <w:proofErr w:type="gramStart"/>
      <w:r w:rsidRPr="002C2057">
        <w:rPr>
          <w:rFonts w:ascii="Source Sans Pro" w:eastAsia="Times New Roman" w:hAnsi="Source Sans Pro" w:cs="Times New Roman"/>
          <w:color w:val="222222"/>
          <w:sz w:val="30"/>
          <w:szCs w:val="30"/>
        </w:rPr>
        <w:t>max(</w:t>
      </w:r>
      <w:proofErr w:type="gramEnd"/>
      <w:r w:rsidRPr="002C2057">
        <w:rPr>
          <w:rFonts w:ascii="Source Sans Pro" w:eastAsia="Times New Roman" w:hAnsi="Source Sans Pro" w:cs="Times New Roman"/>
          <w:color w:val="222222"/>
          <w:sz w:val="30"/>
          <w:szCs w:val="30"/>
        </w:rPr>
        <w:t>), 2) min(), 3) sum(), 4) avg(), and 5) count().</w:t>
      </w:r>
    </w:p>
    <w:p w14:paraId="62525F91"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2BFFB840">
          <v:rect id="_x0000_i1042" style="width:0;height:0" o:hralign="center" o:hrstd="t" o:hrnoshade="t" o:hr="t" fillcolor="#222" stroked="f"/>
        </w:pict>
      </w:r>
    </w:p>
    <w:p w14:paraId="0D2922FB"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6) What is a Route?</w:t>
      </w:r>
    </w:p>
    <w:p w14:paraId="7E2FC0D6"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A route is basically an endpoint specified by a URI (Uniform Resource Identifier). It acts as a pointer in Laravel application.</w:t>
      </w:r>
    </w:p>
    <w:p w14:paraId="0905C0CA"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Most commonly, a route simply points to a method on a controller and also dictates which HTTP methods are able to hit that URI.</w:t>
      </w:r>
    </w:p>
    <w:p w14:paraId="3CC1C05A"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0C4C439F">
          <v:rect id="_x0000_i1043" style="width:0;height:0" o:hralign="center" o:hrstd="t" o:hrnoshade="t" o:hr="t" fillcolor="#222" stroked="f"/>
        </w:pict>
      </w:r>
    </w:p>
    <w:p w14:paraId="6FFD14A9"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7) Why use Route?</w:t>
      </w:r>
    </w:p>
    <w:p w14:paraId="5B0E7AAC"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Routes are stored inside files under the /routes folder inside the project’s root directory. By default, there are a few different files corresponding to the different “sides” of the application (“sides” comes from the hexagonal architecture methodology).</w:t>
      </w:r>
    </w:p>
    <w:p w14:paraId="55850C3F"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64CAF277">
          <v:rect id="_x0000_i1044" style="width:0;height:0" o:hralign="center" o:hrstd="t" o:hrnoshade="t" o:hr="t" fillcolor="#222" stroked="f"/>
        </w:pict>
      </w:r>
    </w:p>
    <w:p w14:paraId="6C33BF13"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8) What do you mean by bundles?</w:t>
      </w:r>
    </w:p>
    <w:p w14:paraId="18363537"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In </w:t>
      </w:r>
      <w:hyperlink r:id="rId6" w:history="1">
        <w:r w:rsidRPr="002C2057">
          <w:rPr>
            <w:rFonts w:ascii="Source Sans Pro" w:eastAsia="Times New Roman" w:hAnsi="Source Sans Pro" w:cs="Times New Roman"/>
            <w:color w:val="0000FF"/>
            <w:sz w:val="30"/>
            <w:szCs w:val="30"/>
            <w:u w:val="single"/>
          </w:rPr>
          <w:t>Laravel</w:t>
        </w:r>
      </w:hyperlink>
      <w:r w:rsidRPr="002C2057">
        <w:rPr>
          <w:rFonts w:ascii="Source Sans Pro" w:eastAsia="Times New Roman" w:hAnsi="Source Sans Pro" w:cs="Times New Roman"/>
          <w:color w:val="222222"/>
          <w:sz w:val="30"/>
          <w:szCs w:val="30"/>
        </w:rPr>
        <w:t>, bundles are referred to as packages. These packages are used to increase the functionality of Laravel. A package can have views, configuration, migrations, routes, and tasks.</w:t>
      </w:r>
    </w:p>
    <w:p w14:paraId="72A43573"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58C4B8EA">
          <v:rect id="_x0000_i1045" style="width:0;height:0" o:hralign="center" o:hrstd="t" o:hrnoshade="t" o:hr="t" fillcolor="#222" stroked="f"/>
        </w:pict>
      </w:r>
    </w:p>
    <w:p w14:paraId="20A37F01"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9) Explain important directories used in a common Laravel application.</w:t>
      </w:r>
    </w:p>
    <w:p w14:paraId="3B4C1784"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Directories used in a common Laravel application are:</w:t>
      </w:r>
    </w:p>
    <w:p w14:paraId="712EE7BC" w14:textId="77777777" w:rsidR="002C2057" w:rsidRPr="002C2057" w:rsidRDefault="002C2057" w:rsidP="002C205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App/: This is a source folder where our application code lives. All controllers, policies, and models are inside this folder.</w:t>
      </w:r>
    </w:p>
    <w:p w14:paraId="2F7D0DC3" w14:textId="77777777" w:rsidR="002C2057" w:rsidRPr="002C2057" w:rsidRDefault="002C2057" w:rsidP="002C205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lastRenderedPageBreak/>
        <w:t xml:space="preserve">Config/: Holds the app’s configuration files. These are usually not modified directly but instead, rely on the values set up in </w:t>
      </w:r>
      <w:proofErr w:type="gramStart"/>
      <w:r w:rsidRPr="002C2057">
        <w:rPr>
          <w:rFonts w:ascii="Source Sans Pro" w:eastAsia="Times New Roman" w:hAnsi="Source Sans Pro" w:cs="Times New Roman"/>
          <w:color w:val="222222"/>
          <w:sz w:val="30"/>
          <w:szCs w:val="30"/>
        </w:rPr>
        <w:t>the .env</w:t>
      </w:r>
      <w:proofErr w:type="gramEnd"/>
      <w:r w:rsidRPr="002C2057">
        <w:rPr>
          <w:rFonts w:ascii="Source Sans Pro" w:eastAsia="Times New Roman" w:hAnsi="Source Sans Pro" w:cs="Times New Roman"/>
          <w:color w:val="222222"/>
          <w:sz w:val="30"/>
          <w:szCs w:val="30"/>
        </w:rPr>
        <w:t xml:space="preserve"> (environment) file at the root of the app.</w:t>
      </w:r>
    </w:p>
    <w:p w14:paraId="6B85AC0F" w14:textId="77777777" w:rsidR="002C2057" w:rsidRPr="002C2057" w:rsidRDefault="002C2057" w:rsidP="002C205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Database/: Houses the database files, including migrations, seeds, and test factories.</w:t>
      </w:r>
    </w:p>
    <w:p w14:paraId="02269A76" w14:textId="77777777" w:rsidR="002C2057" w:rsidRPr="002C2057" w:rsidRDefault="002C2057" w:rsidP="002C205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 xml:space="preserve">Public/: Publicly accessible folder holding compiled assets and of course an </w:t>
      </w:r>
      <w:proofErr w:type="spellStart"/>
      <w:r w:rsidRPr="002C2057">
        <w:rPr>
          <w:rFonts w:ascii="Source Sans Pro" w:eastAsia="Times New Roman" w:hAnsi="Source Sans Pro" w:cs="Times New Roman"/>
          <w:color w:val="222222"/>
          <w:sz w:val="30"/>
          <w:szCs w:val="30"/>
        </w:rPr>
        <w:t>index.php</w:t>
      </w:r>
      <w:proofErr w:type="spellEnd"/>
      <w:r w:rsidRPr="002C2057">
        <w:rPr>
          <w:rFonts w:ascii="Source Sans Pro" w:eastAsia="Times New Roman" w:hAnsi="Source Sans Pro" w:cs="Times New Roman"/>
          <w:color w:val="222222"/>
          <w:sz w:val="30"/>
          <w:szCs w:val="30"/>
        </w:rPr>
        <w:t xml:space="preserve"> file.</w:t>
      </w:r>
    </w:p>
    <w:p w14:paraId="1E0060A2"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0DF6C240">
          <v:rect id="_x0000_i1046" style="width:0;height:0" o:hralign="center" o:hrstd="t" o:hrnoshade="t" o:hr="t" fillcolor="#222" stroked="f"/>
        </w:pict>
      </w:r>
    </w:p>
    <w:p w14:paraId="0F87F070"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10) What is a Controller?</w:t>
      </w:r>
    </w:p>
    <w:p w14:paraId="6D1FAB09"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A controller is the “C” in the “MVC” (Model-View-Controller) architecture, which is what Laravel is based on.</w:t>
      </w:r>
    </w:p>
    <w:p w14:paraId="72F17ADE"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4E86D18A">
          <v:rect id="_x0000_i1047" style="width:0;height:0" o:hralign="center" o:hrstd="t" o:hrnoshade="t" o:hr="t" fillcolor="#222" stroked="f"/>
        </w:pict>
      </w:r>
    </w:p>
    <w:p w14:paraId="35038791"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11) Explain reverse routing in Laravel.</w:t>
      </w:r>
    </w:p>
    <w:p w14:paraId="63749553"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Reverse routing is a method of generating URL based on symbol or name. It makes your Laravel application flexible.</w:t>
      </w:r>
    </w:p>
    <w:p w14:paraId="0A916E38"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25216F21">
          <v:rect id="_x0000_i1048" style="width:0;height:0" o:hralign="center" o:hrstd="t" o:hrnoshade="t" o:hr="t" fillcolor="#222" stroked="f"/>
        </w:pict>
      </w:r>
    </w:p>
    <w:p w14:paraId="083DFE63"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12) Explain traits in Laravel.</w:t>
      </w:r>
    </w:p>
    <w:p w14:paraId="4D54DD9A"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Laravel traits are a group of functions that you include within another class. A trait is like an abstract class. You cannot instantiate directly, but its methods can be used in concreate class.</w:t>
      </w:r>
    </w:p>
    <w:p w14:paraId="4BC63B48"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0EB11038">
          <v:rect id="_x0000_i1049" style="width:0;height:0" o:hralign="center" o:hrstd="t" o:hrnoshade="t" o:hr="t" fillcolor="#222" stroked="f"/>
        </w:pict>
      </w:r>
    </w:p>
    <w:p w14:paraId="0EDD06EF"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13) Explain the concept of contracts in Laravel.</w:t>
      </w:r>
    </w:p>
    <w:p w14:paraId="505FC721"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They are set of interfaces of Laravel framework. These contracts provide core services. Contracts defined in Laravel include corresponding implementation of framework.</w:t>
      </w:r>
    </w:p>
    <w:p w14:paraId="056721B2"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39C7F5E8">
          <v:rect id="_x0000_i1050" style="width:0;height:0" o:hralign="center" o:hrstd="t" o:hrnoshade="t" o:hr="t" fillcolor="#222" stroked="f"/>
        </w:pict>
      </w:r>
    </w:p>
    <w:p w14:paraId="608461EF"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14) How will you register service providers?</w:t>
      </w:r>
    </w:p>
    <w:p w14:paraId="51ADF779"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lastRenderedPageBreak/>
        <w:t>You can register service providers in the config/</w:t>
      </w:r>
      <w:proofErr w:type="spellStart"/>
      <w:r w:rsidRPr="002C2057">
        <w:rPr>
          <w:rFonts w:ascii="Source Sans Pro" w:eastAsia="Times New Roman" w:hAnsi="Source Sans Pro" w:cs="Times New Roman"/>
          <w:color w:val="222222"/>
          <w:sz w:val="30"/>
          <w:szCs w:val="30"/>
        </w:rPr>
        <w:t>app.php</w:t>
      </w:r>
      <w:proofErr w:type="spellEnd"/>
      <w:r w:rsidRPr="002C2057">
        <w:rPr>
          <w:rFonts w:ascii="Source Sans Pro" w:eastAsia="Times New Roman" w:hAnsi="Source Sans Pro" w:cs="Times New Roman"/>
          <w:color w:val="222222"/>
          <w:sz w:val="30"/>
          <w:szCs w:val="30"/>
        </w:rPr>
        <w:t xml:space="preserve"> configuration file that contains an array where you can mention the service provider class name.</w:t>
      </w:r>
    </w:p>
    <w:p w14:paraId="19FBBB25"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47319CA6">
          <v:rect id="_x0000_i1051" style="width:0;height:0" o:hralign="center" o:hrstd="t" o:hrnoshade="t" o:hr="t" fillcolor="#222" stroked="f"/>
        </w:pict>
      </w:r>
    </w:p>
    <w:p w14:paraId="69473A47"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15) Where will you define Laravel’s Facades?</w:t>
      </w:r>
    </w:p>
    <w:p w14:paraId="6C93ACB4"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All facades of Laravel have defined in Illuminate\Support\Facades namespace.</w:t>
      </w:r>
    </w:p>
    <w:p w14:paraId="78555958"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55535E33">
          <v:rect id="_x0000_i1052" style="width:0;height:0" o:hralign="center" o:hrstd="t" o:hrnoshade="t" o:hr="t" fillcolor="#222" stroked="f"/>
        </w:pict>
      </w:r>
    </w:p>
    <w:p w14:paraId="7D516ACB"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16) State the difference between get and post method.</w:t>
      </w:r>
    </w:p>
    <w:p w14:paraId="377AE841"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Get method allows you to send a limited amount of data in the header. Post allows you to send a large amount of data in the body.</w:t>
      </w:r>
    </w:p>
    <w:p w14:paraId="012CDEDB"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7A51B8D2">
          <v:rect id="_x0000_i1053" style="width:0;height:0" o:hralign="center" o:hrstd="t" o:hrnoshade="t" o:hr="t" fillcolor="#222" stroked="f"/>
        </w:pict>
      </w:r>
    </w:p>
    <w:p w14:paraId="316E37D9"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17) List default packages of Laravel 5.6.</w:t>
      </w:r>
    </w:p>
    <w:p w14:paraId="6C6153D3"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Default packages of Laravel 5.6 are: 1) Envoy, 2) Passport, 3) Socialite, 4) Cashier, 5) Horizon, and 6) Scout.</w:t>
      </w:r>
    </w:p>
    <w:p w14:paraId="6CD9C2BE"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2C2C3884">
          <v:rect id="_x0000_i1054" style="width:0;height:0" o:hralign="center" o:hrstd="t" o:hrnoshade="t" o:hr="t" fillcolor="#222" stroked="f"/>
        </w:pict>
      </w:r>
    </w:p>
    <w:p w14:paraId="7910E9A2"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18) What is service container in Laravel?</w:t>
      </w:r>
    </w:p>
    <w:p w14:paraId="18DFDA60"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Service container is a tool used for performing dependency injection in Laravel.</w:t>
      </w:r>
    </w:p>
    <w:p w14:paraId="5EC9455A"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3780ECE8">
          <v:rect id="_x0000_i1055" style="width:0;height:0" o:hralign="center" o:hrstd="t" o:hrnoshade="t" o:hr="t" fillcolor="#222" stroked="f"/>
        </w:pict>
      </w:r>
    </w:p>
    <w:p w14:paraId="6A767B8A"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19) How can you enable query log in Laravel?</w:t>
      </w:r>
    </w:p>
    <w:p w14:paraId="5E6E41E9"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 xml:space="preserve">You can use </w:t>
      </w:r>
      <w:proofErr w:type="spellStart"/>
      <w:r w:rsidRPr="002C2057">
        <w:rPr>
          <w:rFonts w:ascii="Source Sans Pro" w:eastAsia="Times New Roman" w:hAnsi="Source Sans Pro" w:cs="Times New Roman"/>
          <w:color w:val="222222"/>
          <w:sz w:val="30"/>
          <w:szCs w:val="30"/>
        </w:rPr>
        <w:t>enableQueryLog</w:t>
      </w:r>
      <w:proofErr w:type="spellEnd"/>
      <w:r w:rsidRPr="002C2057">
        <w:rPr>
          <w:rFonts w:ascii="Source Sans Pro" w:eastAsia="Times New Roman" w:hAnsi="Source Sans Pro" w:cs="Times New Roman"/>
          <w:color w:val="222222"/>
          <w:sz w:val="30"/>
          <w:szCs w:val="30"/>
        </w:rPr>
        <w:t xml:space="preserve"> method to enable query log in Laravel.</w:t>
      </w:r>
    </w:p>
    <w:p w14:paraId="46E36D3F"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680D48A9">
          <v:rect id="_x0000_i1056" style="width:0;height:0" o:hralign="center" o:hrstd="t" o:hrnoshade="t" o:hr="t" fillcolor="#222" stroked="f"/>
        </w:pict>
      </w:r>
    </w:p>
    <w:p w14:paraId="1DE2EF6B"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20) Explain the concept of events in Laravel.</w:t>
      </w:r>
    </w:p>
    <w:p w14:paraId="26079412"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An event is an occurrence or action that help you to subscribe and listen for events that occur in Laravel application. Some of the events are fired automatically by Laravel when any activity occurs.</w:t>
      </w:r>
    </w:p>
    <w:p w14:paraId="0BC832DC"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lastRenderedPageBreak/>
        <w:pict w14:anchorId="60A96711">
          <v:rect id="_x0000_i1057" style="width:0;height:0" o:hralign="center" o:hrstd="t" o:hrnoshade="t" o:hr="t" fillcolor="#222" stroked="f"/>
        </w:pict>
      </w:r>
    </w:p>
    <w:p w14:paraId="1A53DDDE"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21) Explain dependency injection and their types.</w:t>
      </w:r>
    </w:p>
    <w:p w14:paraId="1E734D1D"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It is a technique in which one object is dependent on another object. There are three types of dependency injection: 1) Constructor injection, 2) setter injection, and 3) interface injection.</w:t>
      </w:r>
    </w:p>
    <w:p w14:paraId="4862259B"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5DE3D1B0">
          <v:rect id="_x0000_i1058" style="width:0;height:0" o:hralign="center" o:hrstd="t" o:hrnoshade="t" o:hr="t" fillcolor="#222" stroked="f"/>
        </w:pict>
      </w:r>
    </w:p>
    <w:p w14:paraId="78497D80"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22) What are the advantages of using Laravel?</w:t>
      </w:r>
    </w:p>
    <w:p w14:paraId="3660A1AB"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Here are important benefits of Laravel:</w:t>
      </w:r>
    </w:p>
    <w:p w14:paraId="3426F4DD" w14:textId="77777777" w:rsidR="002C2057" w:rsidRPr="002C2057" w:rsidRDefault="002C2057" w:rsidP="002C205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Laravel has blade template engine to create dynamic layouts and increase compiling tasks.</w:t>
      </w:r>
    </w:p>
    <w:p w14:paraId="558C90A9" w14:textId="77777777" w:rsidR="002C2057" w:rsidRPr="002C2057" w:rsidRDefault="002C2057" w:rsidP="002C205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Reuse code without any hassle.</w:t>
      </w:r>
    </w:p>
    <w:p w14:paraId="0C967D16" w14:textId="77777777" w:rsidR="002C2057" w:rsidRPr="002C2057" w:rsidRDefault="002C2057" w:rsidP="002C205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Laravel provides you to enforce constraints between multiple DBM objects by using an advanced query builder mechanism.</w:t>
      </w:r>
    </w:p>
    <w:p w14:paraId="044978BB" w14:textId="77777777" w:rsidR="002C2057" w:rsidRPr="002C2057" w:rsidRDefault="002C2057" w:rsidP="002C205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The framework has an auto-loading feature, so you don’t do manual maintenance and inclusion paths</w:t>
      </w:r>
    </w:p>
    <w:p w14:paraId="11A95934" w14:textId="77777777" w:rsidR="002C2057" w:rsidRPr="002C2057" w:rsidRDefault="002C2057" w:rsidP="002C205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The framework helps you to make new tools by using LOC container.</w:t>
      </w:r>
    </w:p>
    <w:p w14:paraId="28CFED5E" w14:textId="77777777" w:rsidR="002C2057" w:rsidRPr="002C2057" w:rsidRDefault="002C2057" w:rsidP="002C205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Laravel offers a version control system that helps with simplified management of migrations.</w:t>
      </w:r>
    </w:p>
    <w:p w14:paraId="4BD201F2"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07F036F7">
          <v:rect id="_x0000_i1059" style="width:0;height:0" o:hralign="center" o:hrstd="t" o:hrnoshade="t" o:hr="t" fillcolor="#222" stroked="f"/>
        </w:pict>
      </w:r>
    </w:p>
    <w:p w14:paraId="52A16FBD"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23) Explain validation concept in Laravel.</w:t>
      </w:r>
    </w:p>
    <w:p w14:paraId="164882CD"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Validations are an important concept while designing any Laravel application. It ensures that the data is always in an expected format before it stores into the database. Laravel provides many ways to validate your data.</w:t>
      </w:r>
    </w:p>
    <w:p w14:paraId="76CE9D7A"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 xml:space="preserve">Base controller trait uses a </w:t>
      </w:r>
      <w:proofErr w:type="spellStart"/>
      <w:r w:rsidRPr="002C2057">
        <w:rPr>
          <w:rFonts w:ascii="Source Sans Pro" w:eastAsia="Times New Roman" w:hAnsi="Source Sans Pro" w:cs="Times New Roman"/>
          <w:color w:val="222222"/>
          <w:sz w:val="30"/>
          <w:szCs w:val="30"/>
        </w:rPr>
        <w:t>ValidatesRequests</w:t>
      </w:r>
      <w:proofErr w:type="spellEnd"/>
      <w:r w:rsidRPr="002C2057">
        <w:rPr>
          <w:rFonts w:ascii="Source Sans Pro" w:eastAsia="Times New Roman" w:hAnsi="Source Sans Pro" w:cs="Times New Roman"/>
          <w:color w:val="222222"/>
          <w:sz w:val="30"/>
          <w:szCs w:val="30"/>
        </w:rPr>
        <w:t xml:space="preserve"> class which provides a useful method to validate requests coming from the client machine.</w:t>
      </w:r>
    </w:p>
    <w:p w14:paraId="6F7C5B8F"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25795608">
          <v:rect id="_x0000_i1060" style="width:0;height:0" o:hralign="center" o:hrstd="t" o:hrnoshade="t" o:hr="t" fillcolor="#222" stroked="f"/>
        </w:pict>
      </w:r>
    </w:p>
    <w:p w14:paraId="10D1821A"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24) What does ORM stand for?</w:t>
      </w:r>
    </w:p>
    <w:p w14:paraId="5078CA61"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ORM stands for Object Relational Mapping</w:t>
      </w:r>
    </w:p>
    <w:p w14:paraId="44F8C826"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lastRenderedPageBreak/>
        <w:pict w14:anchorId="3AE64281">
          <v:rect id="_x0000_i1061" style="width:0;height:0" o:hralign="center" o:hrstd="t" o:hrnoshade="t" o:hr="t" fillcolor="#222" stroked="f"/>
        </w:pict>
      </w:r>
    </w:p>
    <w:p w14:paraId="17233CA3"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25) How can you reduce memory usage in Laravel?</w:t>
      </w:r>
    </w:p>
    <w:p w14:paraId="3DDA0318"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While processing a large amount of data, you can use the cursor method in order to reduce memory usage.</w:t>
      </w:r>
    </w:p>
    <w:p w14:paraId="6FB58D4D"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2E922149">
          <v:rect id="_x0000_i1062" style="width:0;height:0" o:hralign="center" o:hrstd="t" o:hrnoshade="t" o:hr="t" fillcolor="#222" stroked="f"/>
        </w:pict>
      </w:r>
    </w:p>
    <w:p w14:paraId="22FABE28"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26) List available types of relationships in Laravel Eloquent.</w:t>
      </w:r>
    </w:p>
    <w:p w14:paraId="085DCFB0"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 xml:space="preserve">Types of relationship in Laravel Eloquent are: 1) One </w:t>
      </w:r>
      <w:proofErr w:type="gramStart"/>
      <w:r w:rsidRPr="002C2057">
        <w:rPr>
          <w:rFonts w:ascii="Source Sans Pro" w:eastAsia="Times New Roman" w:hAnsi="Source Sans Pro" w:cs="Times New Roman"/>
          <w:color w:val="222222"/>
          <w:sz w:val="30"/>
          <w:szCs w:val="30"/>
        </w:rPr>
        <w:t>To</w:t>
      </w:r>
      <w:proofErr w:type="gramEnd"/>
      <w:r w:rsidRPr="002C2057">
        <w:rPr>
          <w:rFonts w:ascii="Source Sans Pro" w:eastAsia="Times New Roman" w:hAnsi="Source Sans Pro" w:cs="Times New Roman"/>
          <w:color w:val="222222"/>
          <w:sz w:val="30"/>
          <w:szCs w:val="30"/>
        </w:rPr>
        <w:t xml:space="preserve"> One 2) One To Many 3) Many To Many 4) Has Many Through, and 5) Polymorphic Relations.</w:t>
      </w:r>
    </w:p>
    <w:p w14:paraId="11F54D89"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3713BFDE">
          <v:rect id="_x0000_i1063" style="width:0;height:0" o:hralign="center" o:hrstd="t" o:hrnoshade="t" o:hr="t" fillcolor="#222" stroked="f"/>
        </w:pict>
      </w:r>
    </w:p>
    <w:p w14:paraId="0AAC35E6"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27) Name the Template Engine utilized by Laravel.</w:t>
      </w:r>
    </w:p>
    <w:p w14:paraId="0B9C63B8"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Blade is a powerful template engine utilized by Laravel.</w:t>
      </w:r>
    </w:p>
    <w:p w14:paraId="09AA2EF0"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0BB47308">
          <v:rect id="_x0000_i1064" style="width:0;height:0" o:hralign="center" o:hrstd="t" o:hrnoshade="t" o:hr="t" fillcolor="#222" stroked="f"/>
        </w:pict>
      </w:r>
    </w:p>
    <w:p w14:paraId="60D75D4A"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28) Name databases supported by Laravel.</w:t>
      </w:r>
    </w:p>
    <w:p w14:paraId="4122D140"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Laravel supports the following databases:</w:t>
      </w:r>
    </w:p>
    <w:p w14:paraId="6FC25745" w14:textId="77777777" w:rsidR="002C2057" w:rsidRPr="002C2057" w:rsidRDefault="002C2057" w:rsidP="002C205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PostgreSQL</w:t>
      </w:r>
    </w:p>
    <w:p w14:paraId="0D9AD5CD" w14:textId="77777777" w:rsidR="002C2057" w:rsidRPr="002C2057" w:rsidRDefault="002C2057" w:rsidP="002C205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SQL Server</w:t>
      </w:r>
    </w:p>
    <w:p w14:paraId="0808C3F6" w14:textId="77777777" w:rsidR="002C2057" w:rsidRPr="002C2057" w:rsidRDefault="002C2057" w:rsidP="002C205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SQLite</w:t>
      </w:r>
    </w:p>
    <w:p w14:paraId="53526778" w14:textId="77777777" w:rsidR="002C2057" w:rsidRPr="002C2057" w:rsidRDefault="002C2057" w:rsidP="002C205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MySQL</w:t>
      </w:r>
    </w:p>
    <w:p w14:paraId="1B583BCA"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24ADA30B">
          <v:rect id="_x0000_i1065" style="width:0;height:0" o:hralign="center" o:hrstd="t" o:hrnoshade="t" o:hr="t" fillcolor="#222" stroked="f"/>
        </w:pict>
      </w:r>
    </w:p>
    <w:p w14:paraId="22FA7C04"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29) Why are migrations important?</w:t>
      </w:r>
    </w:p>
    <w:p w14:paraId="7E7471CD"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t>Migrations are important because it allows you to share application by maintaining database consistency. Without migration, it is difficult to share any Laravel application. It also allows you to sync database.</w:t>
      </w:r>
    </w:p>
    <w:p w14:paraId="543EC932" w14:textId="77777777" w:rsidR="002C2057" w:rsidRPr="002C2057" w:rsidRDefault="002C2057" w:rsidP="002C2057">
      <w:pPr>
        <w:spacing w:after="0" w:line="240" w:lineRule="auto"/>
        <w:rPr>
          <w:rFonts w:ascii="Times New Roman" w:eastAsia="Times New Roman" w:hAnsi="Times New Roman" w:cs="Times New Roman"/>
          <w:sz w:val="24"/>
          <w:szCs w:val="24"/>
        </w:rPr>
      </w:pPr>
      <w:r w:rsidRPr="002C2057">
        <w:rPr>
          <w:rFonts w:ascii="Times New Roman" w:eastAsia="Times New Roman" w:hAnsi="Times New Roman" w:cs="Times New Roman"/>
          <w:sz w:val="24"/>
          <w:szCs w:val="24"/>
        </w:rPr>
        <w:pict w14:anchorId="3454AC1F">
          <v:rect id="_x0000_i1066" style="width:0;height:0" o:hralign="center" o:hrstd="t" o:hrnoshade="t" o:hr="t" fillcolor="#222" stroked="f"/>
        </w:pict>
      </w:r>
    </w:p>
    <w:p w14:paraId="07B96998" w14:textId="77777777" w:rsidR="002C2057" w:rsidRPr="002C2057" w:rsidRDefault="002C2057" w:rsidP="002C2057">
      <w:pPr>
        <w:shd w:val="clear" w:color="auto" w:fill="FFFFFF"/>
        <w:spacing w:after="120" w:line="375" w:lineRule="atLeast"/>
        <w:outlineLvl w:val="2"/>
        <w:rPr>
          <w:rFonts w:ascii="Source Sans Pro" w:eastAsia="Times New Roman" w:hAnsi="Source Sans Pro" w:cs="Times New Roman"/>
          <w:b/>
          <w:bCs/>
          <w:color w:val="222222"/>
          <w:sz w:val="36"/>
          <w:szCs w:val="36"/>
        </w:rPr>
      </w:pPr>
      <w:r w:rsidRPr="002C2057">
        <w:rPr>
          <w:rFonts w:ascii="Source Sans Pro" w:eastAsia="Times New Roman" w:hAnsi="Source Sans Pro" w:cs="Times New Roman"/>
          <w:b/>
          <w:bCs/>
          <w:color w:val="222222"/>
          <w:sz w:val="36"/>
          <w:szCs w:val="36"/>
        </w:rPr>
        <w:t>30) Define Lumen</w:t>
      </w:r>
    </w:p>
    <w:p w14:paraId="6F14AB4E" w14:textId="77777777" w:rsidR="002C2057" w:rsidRPr="002C2057" w:rsidRDefault="002C2057" w:rsidP="002C2057">
      <w:pPr>
        <w:shd w:val="clear" w:color="auto" w:fill="FFFFFF"/>
        <w:spacing w:after="100" w:afterAutospacing="1" w:line="240" w:lineRule="auto"/>
        <w:rPr>
          <w:rFonts w:ascii="Source Sans Pro" w:eastAsia="Times New Roman" w:hAnsi="Source Sans Pro" w:cs="Times New Roman"/>
          <w:color w:val="222222"/>
          <w:sz w:val="30"/>
          <w:szCs w:val="30"/>
        </w:rPr>
      </w:pPr>
      <w:r w:rsidRPr="002C2057">
        <w:rPr>
          <w:rFonts w:ascii="Source Sans Pro" w:eastAsia="Times New Roman" w:hAnsi="Source Sans Pro" w:cs="Times New Roman"/>
          <w:color w:val="222222"/>
          <w:sz w:val="30"/>
          <w:szCs w:val="30"/>
        </w:rPr>
        <w:lastRenderedPageBreak/>
        <w:t>Lumen is a micro-framework. It is a smaller, and faster, version of a building Laravel based services, and REST API’s.</w:t>
      </w:r>
    </w:p>
    <w:p w14:paraId="38DCD047" w14:textId="77777777" w:rsidR="00751C8E" w:rsidRPr="002C2057" w:rsidRDefault="00751C8E" w:rsidP="002C2057"/>
    <w:sectPr w:rsidR="00751C8E" w:rsidRPr="002C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73CA"/>
    <w:multiLevelType w:val="multilevel"/>
    <w:tmpl w:val="CC2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E568B"/>
    <w:multiLevelType w:val="multilevel"/>
    <w:tmpl w:val="B0C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3D56FD"/>
    <w:multiLevelType w:val="multilevel"/>
    <w:tmpl w:val="E8FE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57"/>
    <w:rsid w:val="002C2057"/>
    <w:rsid w:val="0075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3707"/>
  <w15:chartTrackingRefBased/>
  <w15:docId w15:val="{43359904-8F94-47BE-8062-8A3D01E9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2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0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0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2182">
      <w:bodyDiv w:val="1"/>
      <w:marLeft w:val="0"/>
      <w:marRight w:val="0"/>
      <w:marTop w:val="0"/>
      <w:marBottom w:val="0"/>
      <w:divBdr>
        <w:top w:val="none" w:sz="0" w:space="0" w:color="auto"/>
        <w:left w:val="none" w:sz="0" w:space="0" w:color="auto"/>
        <w:bottom w:val="none" w:sz="0" w:space="0" w:color="auto"/>
        <w:right w:val="none" w:sz="0" w:space="0" w:color="auto"/>
      </w:divBdr>
      <w:divsChild>
        <w:div w:id="729886119">
          <w:marLeft w:val="0"/>
          <w:marRight w:val="0"/>
          <w:marTop w:val="120"/>
          <w:marBottom w:val="120"/>
          <w:divBdr>
            <w:top w:val="none" w:sz="0" w:space="0" w:color="auto"/>
            <w:left w:val="none" w:sz="0" w:space="0" w:color="auto"/>
            <w:bottom w:val="none" w:sz="0" w:space="0" w:color="auto"/>
            <w:right w:val="none" w:sz="0" w:space="0" w:color="auto"/>
          </w:divBdr>
          <w:divsChild>
            <w:div w:id="1484352117">
              <w:marLeft w:val="0"/>
              <w:marRight w:val="0"/>
              <w:marTop w:val="0"/>
              <w:marBottom w:val="0"/>
              <w:divBdr>
                <w:top w:val="none" w:sz="0" w:space="0" w:color="auto"/>
                <w:left w:val="none" w:sz="0" w:space="0" w:color="auto"/>
                <w:bottom w:val="none" w:sz="0" w:space="0" w:color="auto"/>
                <w:right w:val="none" w:sz="0" w:space="0" w:color="auto"/>
              </w:divBdr>
              <w:divsChild>
                <w:div w:id="286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laravel-tutorial.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cp:lastModifiedBy>
  <cp:revision>1</cp:revision>
  <dcterms:created xsi:type="dcterms:W3CDTF">2023-05-16T16:56:00Z</dcterms:created>
  <dcterms:modified xsi:type="dcterms:W3CDTF">2023-05-16T16:57:00Z</dcterms:modified>
</cp:coreProperties>
</file>