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文件系统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打开、关闭、读取、重名、复制、移动、都是文件相关的操作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什么是文件系统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文件系统只是PHP知识一个完整的模块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对所有的文件进行操作都需要文件系统相关的函数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学习文件系统就是学习相关的函数。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文件的相关操作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创建文件   touch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移动文件   rename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删除文件    unlink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复制文件   copy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重命名文件  rename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判断是否是文件   is_file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判断文件或者目录是否存在   file_exists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获取文件大小   filesize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获取文件的创建时间   filectime()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获取文件的修改时间   filemtime()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获取文件的上次访问时间   fileatime()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是否可读   is_readable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是否可写   is_writable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A6A6A6" w:themeColor="background1" w:themeShade="A6"/>
          <w:sz w:val="32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32"/>
          <w:szCs w:val="32"/>
          <w:lang w:val="en-US" w:eastAsia="zh-CN"/>
        </w:rPr>
        <w:t>是否可执行  is_executable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打开文件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关闭文件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读取文件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写入文件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文件的打开和关闭函数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Fopen() 打开文件或者url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要打开文件的路径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打开文件的方式   r 只读方式打开文件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返回值：成功返回一个资源，失败返回false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Feof() 测试文件指针是否到了结尾处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如果文件指针到了结尾返回true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如果文件指针没有到结尾返回false;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Fclose() 参数  由fopen打开文件成功返回的资源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Fread() 读取文件，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Param1由fopen打开文件成功返回的资源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Param2 要读取的字节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快捷方式读取文件：file_get_contents();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文件的地址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返回值：返回读取到的内容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写入文件fWrite()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参数1：由fopen打开文件成功返回的资源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参数2：要写入的内容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参数3：可选参数，写入的字节数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返回值：返回写入的字节数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Fopen打开文件得方式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R   以只读的方式打开文件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r+   读写方式打开文件(可以执行部分的写入功能)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  写入方式打开文件，如果文件存在则清空文件在写入，如果文件不存在，新建文件在写入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W+  读写方式打开文件(可以执行部分的读取功能)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    累加或者追加的方式打开文件 写入内容，如果文件不存在，则创建文件后写入内容，如果文件存在，追加数据而不是覆盖。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a+  读写方式打开文件(可以执行部分的读取功能)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X  抑或方式打开文件写入数据(相同为假、不同为真)，文件存在则报错，不存在则新建。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X+  增强的抑或模式(可以执行部分的读取功能)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快捷方式写入文件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File_put_contents();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参数1：打开文件的地址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参数2：要写入的内容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参数3：可选参数 如果设置追加方式写入 设置file_append 注意  参数3是常量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返回值：返回写入的字节数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作业：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今日课堂代码3遍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万年历 一定要背会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制作留言板添加留言以及查看留言功能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扩展作业：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实现留言板的增、删、改、查、以及分页功能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今日课堂代码一遍不写。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1668145"/>
            <wp:effectExtent l="0" t="0" r="133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t>iconv — 字符串按要求的字符编码来转换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055" cy="27787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CF1D90"/>
    <w:multiLevelType w:val="multilevel"/>
    <w:tmpl w:val="E7CF1D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E3D77"/>
    <w:rsid w:val="01895FCB"/>
    <w:rsid w:val="01A203CF"/>
    <w:rsid w:val="01E50AF6"/>
    <w:rsid w:val="03E01D68"/>
    <w:rsid w:val="05304CF4"/>
    <w:rsid w:val="06030F3F"/>
    <w:rsid w:val="072F1362"/>
    <w:rsid w:val="07E7773F"/>
    <w:rsid w:val="090B1828"/>
    <w:rsid w:val="0F161B4D"/>
    <w:rsid w:val="125F66A5"/>
    <w:rsid w:val="130A5F17"/>
    <w:rsid w:val="135517C5"/>
    <w:rsid w:val="13761B7E"/>
    <w:rsid w:val="13E34BB2"/>
    <w:rsid w:val="15565467"/>
    <w:rsid w:val="17D824E3"/>
    <w:rsid w:val="18AB6FA7"/>
    <w:rsid w:val="19A60622"/>
    <w:rsid w:val="1A4053F4"/>
    <w:rsid w:val="1AB96010"/>
    <w:rsid w:val="1D547A82"/>
    <w:rsid w:val="1D7B2A01"/>
    <w:rsid w:val="1E6F1CB8"/>
    <w:rsid w:val="2004509E"/>
    <w:rsid w:val="20CB4231"/>
    <w:rsid w:val="21163BB6"/>
    <w:rsid w:val="21474E62"/>
    <w:rsid w:val="26BD7789"/>
    <w:rsid w:val="26DC4A49"/>
    <w:rsid w:val="288B6BA9"/>
    <w:rsid w:val="2891074F"/>
    <w:rsid w:val="296976AE"/>
    <w:rsid w:val="2A1F5BF5"/>
    <w:rsid w:val="2AC37490"/>
    <w:rsid w:val="2E101144"/>
    <w:rsid w:val="2EFD28F7"/>
    <w:rsid w:val="30624AEC"/>
    <w:rsid w:val="30D53DCE"/>
    <w:rsid w:val="3304541D"/>
    <w:rsid w:val="33514E98"/>
    <w:rsid w:val="337B75A9"/>
    <w:rsid w:val="348B1965"/>
    <w:rsid w:val="34D1428F"/>
    <w:rsid w:val="352440EF"/>
    <w:rsid w:val="352566DB"/>
    <w:rsid w:val="36B571AD"/>
    <w:rsid w:val="3A725CA8"/>
    <w:rsid w:val="3BCD698C"/>
    <w:rsid w:val="3C2E2716"/>
    <w:rsid w:val="3CE13B78"/>
    <w:rsid w:val="3DDF1898"/>
    <w:rsid w:val="3E6B2FC5"/>
    <w:rsid w:val="3F5F2D2E"/>
    <w:rsid w:val="412860C3"/>
    <w:rsid w:val="416321CC"/>
    <w:rsid w:val="429C2FA0"/>
    <w:rsid w:val="449A4C6D"/>
    <w:rsid w:val="454424AE"/>
    <w:rsid w:val="45C33AD7"/>
    <w:rsid w:val="4611617E"/>
    <w:rsid w:val="46A67E4E"/>
    <w:rsid w:val="474D28A9"/>
    <w:rsid w:val="53293A52"/>
    <w:rsid w:val="537914B2"/>
    <w:rsid w:val="53C37451"/>
    <w:rsid w:val="54B720E9"/>
    <w:rsid w:val="561030FB"/>
    <w:rsid w:val="57BD5AE3"/>
    <w:rsid w:val="59294E85"/>
    <w:rsid w:val="5960346B"/>
    <w:rsid w:val="5A8A49DB"/>
    <w:rsid w:val="5AA26EA1"/>
    <w:rsid w:val="5B4562D8"/>
    <w:rsid w:val="5B725EB6"/>
    <w:rsid w:val="5B8844E7"/>
    <w:rsid w:val="60B91C2A"/>
    <w:rsid w:val="61243655"/>
    <w:rsid w:val="619F097B"/>
    <w:rsid w:val="638E433C"/>
    <w:rsid w:val="63E334A8"/>
    <w:rsid w:val="655958FD"/>
    <w:rsid w:val="684E5D92"/>
    <w:rsid w:val="6972562A"/>
    <w:rsid w:val="6AB3067D"/>
    <w:rsid w:val="6C6C358D"/>
    <w:rsid w:val="6E5F3A69"/>
    <w:rsid w:val="6EE57429"/>
    <w:rsid w:val="71B71C44"/>
    <w:rsid w:val="71E84E76"/>
    <w:rsid w:val="7249331C"/>
    <w:rsid w:val="72E1738D"/>
    <w:rsid w:val="72EF7125"/>
    <w:rsid w:val="74281A49"/>
    <w:rsid w:val="74736F42"/>
    <w:rsid w:val="74FD158D"/>
    <w:rsid w:val="754C0841"/>
    <w:rsid w:val="75A013B5"/>
    <w:rsid w:val="75C32098"/>
    <w:rsid w:val="77FF2A67"/>
    <w:rsid w:val="7A391F11"/>
    <w:rsid w:val="7A956C22"/>
    <w:rsid w:val="7AB86D01"/>
    <w:rsid w:val="7ACF451A"/>
    <w:rsid w:val="7C01700D"/>
    <w:rsid w:val="7C246E11"/>
    <w:rsid w:val="7C2D23A8"/>
    <w:rsid w:val="7F1871F5"/>
    <w:rsid w:val="7FD83C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xwt</cp:lastModifiedBy>
  <dcterms:modified xsi:type="dcterms:W3CDTF">2018-05-23T00:20:25Z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