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3732"/>
        <w:gridCol w:w="2368"/>
        <w:gridCol w:w="2514"/>
      </w:tblGrid>
      <w:tr w:rsidR="0068368B" w:rsidRPr="0068368B" w14:paraId="4605EC6A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81321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BE2BFA3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24DECA93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20E34A2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0A880513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75DF" w14:textId="77777777" w:rsidR="0068368B" w:rsidRPr="0068368B" w:rsidRDefault="0068368B" w:rsidP="0068368B">
            <w:r w:rsidRPr="0068368B">
              <w:t>1</w:t>
            </w:r>
          </w:p>
        </w:tc>
        <w:tc>
          <w:tcPr>
            <w:tcW w:w="0" w:type="auto"/>
            <w:vAlign w:val="center"/>
            <w:hideMark/>
          </w:tcPr>
          <w:p w14:paraId="25F5E446" w14:textId="77777777" w:rsidR="0068368B" w:rsidRPr="0068368B" w:rsidRDefault="0068368B" w:rsidP="0068368B">
            <w:r w:rsidRPr="0068368B">
              <w:t>Crear cuenta con éxito</w:t>
            </w:r>
          </w:p>
        </w:tc>
        <w:tc>
          <w:tcPr>
            <w:tcW w:w="0" w:type="auto"/>
            <w:vAlign w:val="center"/>
            <w:hideMark/>
          </w:tcPr>
          <w:p w14:paraId="6543196F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nuevoUsuario</w:t>
            </w:r>
            <w:proofErr w:type="spellEnd"/>
            <w:r w:rsidRPr="0068368B">
              <w:t>"</w:t>
            </w:r>
            <w:r w:rsidRPr="0068368B">
              <w:br/>
              <w:t>Contraseña: "pass1234"</w:t>
            </w:r>
          </w:p>
        </w:tc>
        <w:tc>
          <w:tcPr>
            <w:tcW w:w="0" w:type="auto"/>
            <w:vAlign w:val="center"/>
            <w:hideMark/>
          </w:tcPr>
          <w:p w14:paraId="5A33A684" w14:textId="77777777" w:rsidR="0068368B" w:rsidRPr="0068368B" w:rsidRDefault="0068368B" w:rsidP="0068368B">
            <w:r w:rsidRPr="0068368B">
              <w:t>"Cuenta creada con éxito."</w:t>
            </w:r>
          </w:p>
        </w:tc>
      </w:tr>
      <w:tr w:rsidR="0068368B" w:rsidRPr="0068368B" w14:paraId="49BA415E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6BB1" w14:textId="77777777" w:rsidR="0068368B" w:rsidRPr="0068368B" w:rsidRDefault="0068368B" w:rsidP="0068368B">
            <w:r w:rsidRPr="0068368B">
              <w:t>2</w:t>
            </w:r>
          </w:p>
        </w:tc>
        <w:tc>
          <w:tcPr>
            <w:tcW w:w="0" w:type="auto"/>
            <w:vAlign w:val="center"/>
            <w:hideMark/>
          </w:tcPr>
          <w:p w14:paraId="2C2B2B36" w14:textId="77777777" w:rsidR="0068368B" w:rsidRPr="0068368B" w:rsidRDefault="0068368B" w:rsidP="0068368B">
            <w:r w:rsidRPr="0068368B">
              <w:t>Intentar registrar un usuario ya existente</w:t>
            </w:r>
          </w:p>
        </w:tc>
        <w:tc>
          <w:tcPr>
            <w:tcW w:w="0" w:type="auto"/>
            <w:vAlign w:val="center"/>
            <w:hideMark/>
          </w:tcPr>
          <w:p w14:paraId="0F257C27" w14:textId="77777777" w:rsidR="0068368B" w:rsidRPr="0068368B" w:rsidRDefault="0068368B" w:rsidP="0068368B">
            <w:r w:rsidRPr="0068368B">
              <w:t>Usuario: "supervisor1"</w:t>
            </w:r>
            <w:r w:rsidRPr="0068368B">
              <w:br/>
              <w:t>Contraseña: "</w:t>
            </w:r>
            <w:proofErr w:type="spellStart"/>
            <w:r w:rsidRPr="0068368B">
              <w:t>otraClave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2C18AD39" w14:textId="77777777" w:rsidR="0068368B" w:rsidRPr="0068368B" w:rsidRDefault="0068368B" w:rsidP="0068368B">
            <w:r w:rsidRPr="0068368B">
              <w:t>"El usuario ya existe."</w:t>
            </w:r>
          </w:p>
        </w:tc>
      </w:tr>
      <w:tr w:rsidR="0068368B" w:rsidRPr="0068368B" w14:paraId="318113D8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8EF0" w14:textId="77777777" w:rsidR="0068368B" w:rsidRPr="0068368B" w:rsidRDefault="0068368B" w:rsidP="0068368B">
            <w:r w:rsidRPr="0068368B">
              <w:t>3</w:t>
            </w:r>
          </w:p>
        </w:tc>
        <w:tc>
          <w:tcPr>
            <w:tcW w:w="0" w:type="auto"/>
            <w:vAlign w:val="center"/>
            <w:hideMark/>
          </w:tcPr>
          <w:p w14:paraId="57FA5438" w14:textId="77777777" w:rsidR="0068368B" w:rsidRPr="0068368B" w:rsidRDefault="0068368B" w:rsidP="0068368B">
            <w:r w:rsidRPr="0068368B">
              <w:t>Crear cuenta sin contraseña</w:t>
            </w:r>
          </w:p>
        </w:tc>
        <w:tc>
          <w:tcPr>
            <w:tcW w:w="0" w:type="auto"/>
            <w:vAlign w:val="center"/>
            <w:hideMark/>
          </w:tcPr>
          <w:p w14:paraId="397DC9AD" w14:textId="77777777" w:rsidR="0068368B" w:rsidRPr="0068368B" w:rsidRDefault="0068368B" w:rsidP="0068368B">
            <w:r w:rsidRPr="0068368B">
              <w:t>Usuario: "supervisor2"</w:t>
            </w:r>
            <w:r w:rsidRPr="0068368B">
              <w:br/>
              <w:t>Contraseña: "" (vacía)</w:t>
            </w:r>
          </w:p>
        </w:tc>
        <w:tc>
          <w:tcPr>
            <w:tcW w:w="0" w:type="auto"/>
            <w:vAlign w:val="center"/>
            <w:hideMark/>
          </w:tcPr>
          <w:p w14:paraId="29AEC9D1" w14:textId="77777777" w:rsidR="0068368B" w:rsidRPr="0068368B" w:rsidRDefault="0068368B" w:rsidP="0068368B">
            <w:r w:rsidRPr="0068368B">
              <w:t>"Cuenta creada con éxito."</w:t>
            </w:r>
          </w:p>
        </w:tc>
      </w:tr>
    </w:tbl>
    <w:p w14:paraId="349BEC2D" w14:textId="5D9249B2" w:rsidR="00507272" w:rsidRDefault="0068368B">
      <w: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3358"/>
        <w:gridCol w:w="2645"/>
        <w:gridCol w:w="2611"/>
      </w:tblGrid>
      <w:tr w:rsidR="0068368B" w:rsidRPr="0068368B" w14:paraId="367E9792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19EAB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BF0E474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43792A48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A57D477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59CB0A01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9AAD" w14:textId="77777777" w:rsidR="0068368B" w:rsidRPr="0068368B" w:rsidRDefault="0068368B" w:rsidP="0068368B">
            <w:r w:rsidRPr="0068368B">
              <w:t>4</w:t>
            </w:r>
          </w:p>
        </w:tc>
        <w:tc>
          <w:tcPr>
            <w:tcW w:w="0" w:type="auto"/>
            <w:vAlign w:val="center"/>
            <w:hideMark/>
          </w:tcPr>
          <w:p w14:paraId="06FFA223" w14:textId="77777777" w:rsidR="0068368B" w:rsidRPr="0068368B" w:rsidRDefault="0068368B" w:rsidP="0068368B">
            <w:r w:rsidRPr="0068368B">
              <w:t>Iniciar sesión con credenciales correctas</w:t>
            </w:r>
          </w:p>
        </w:tc>
        <w:tc>
          <w:tcPr>
            <w:tcW w:w="0" w:type="auto"/>
            <w:vAlign w:val="center"/>
            <w:hideMark/>
          </w:tcPr>
          <w:p w14:paraId="17FBD08A" w14:textId="77777777" w:rsidR="0068368B" w:rsidRPr="0068368B" w:rsidRDefault="0068368B" w:rsidP="0068368B">
            <w:r w:rsidRPr="0068368B">
              <w:t>Usuario: "supervisor6"</w:t>
            </w:r>
            <w:r w:rsidRPr="0068368B">
              <w:br/>
              <w:t>Contraseña: "clave123"</w:t>
            </w:r>
          </w:p>
        </w:tc>
        <w:tc>
          <w:tcPr>
            <w:tcW w:w="0" w:type="auto"/>
            <w:vAlign w:val="center"/>
            <w:hideMark/>
          </w:tcPr>
          <w:p w14:paraId="327BFDF9" w14:textId="77777777" w:rsidR="0068368B" w:rsidRPr="0068368B" w:rsidRDefault="0068368B" w:rsidP="0068368B">
            <w:r w:rsidRPr="0068368B">
              <w:t>"Inicio de sesión exitoso."</w:t>
            </w:r>
          </w:p>
        </w:tc>
      </w:tr>
      <w:tr w:rsidR="0068368B" w:rsidRPr="0068368B" w14:paraId="78A839F6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AC51" w14:textId="77777777" w:rsidR="0068368B" w:rsidRPr="0068368B" w:rsidRDefault="0068368B" w:rsidP="0068368B">
            <w:r w:rsidRPr="0068368B">
              <w:t>5</w:t>
            </w:r>
          </w:p>
        </w:tc>
        <w:tc>
          <w:tcPr>
            <w:tcW w:w="0" w:type="auto"/>
            <w:vAlign w:val="center"/>
            <w:hideMark/>
          </w:tcPr>
          <w:p w14:paraId="3B1E851B" w14:textId="77777777" w:rsidR="0068368B" w:rsidRPr="0068368B" w:rsidRDefault="0068368B" w:rsidP="0068368B">
            <w:r w:rsidRPr="0068368B">
              <w:t>Intentar iniciar sesión con un usuario inexistente</w:t>
            </w:r>
          </w:p>
        </w:tc>
        <w:tc>
          <w:tcPr>
            <w:tcW w:w="0" w:type="auto"/>
            <w:vAlign w:val="center"/>
            <w:hideMark/>
          </w:tcPr>
          <w:p w14:paraId="1CE522F2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supervisorNoExiste</w:t>
            </w:r>
            <w:proofErr w:type="spellEnd"/>
            <w:r w:rsidRPr="0068368B">
              <w:t>"</w:t>
            </w:r>
            <w:r w:rsidRPr="0068368B">
              <w:br/>
              <w:t>Contraseña: "</w:t>
            </w:r>
            <w:proofErr w:type="spellStart"/>
            <w:r w:rsidRPr="0068368B">
              <w:t>claveCualquiera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1D7A51FE" w14:textId="77777777" w:rsidR="0068368B" w:rsidRPr="0068368B" w:rsidRDefault="0068368B" w:rsidP="0068368B">
            <w:r w:rsidRPr="0068368B">
              <w:t>"Usuario o contraseña incorrectos."</w:t>
            </w:r>
          </w:p>
        </w:tc>
      </w:tr>
      <w:tr w:rsidR="0068368B" w:rsidRPr="0068368B" w14:paraId="43CC8C73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9783" w14:textId="77777777" w:rsidR="0068368B" w:rsidRPr="0068368B" w:rsidRDefault="0068368B" w:rsidP="0068368B">
            <w:r w:rsidRPr="0068368B">
              <w:t>6</w:t>
            </w:r>
          </w:p>
        </w:tc>
        <w:tc>
          <w:tcPr>
            <w:tcW w:w="0" w:type="auto"/>
            <w:vAlign w:val="center"/>
            <w:hideMark/>
          </w:tcPr>
          <w:p w14:paraId="58F57440" w14:textId="77777777" w:rsidR="0068368B" w:rsidRPr="0068368B" w:rsidRDefault="0068368B" w:rsidP="0068368B">
            <w:r w:rsidRPr="0068368B">
              <w:t>Intentar iniciar sesión con contraseña vacía</w:t>
            </w:r>
          </w:p>
        </w:tc>
        <w:tc>
          <w:tcPr>
            <w:tcW w:w="0" w:type="auto"/>
            <w:vAlign w:val="center"/>
            <w:hideMark/>
          </w:tcPr>
          <w:p w14:paraId="5B799829" w14:textId="77777777" w:rsidR="0068368B" w:rsidRPr="0068368B" w:rsidRDefault="0068368B" w:rsidP="0068368B">
            <w:r w:rsidRPr="0068368B">
              <w:t>Usuario: "supervisor7"</w:t>
            </w:r>
            <w:r w:rsidRPr="0068368B">
              <w:br/>
              <w:t>Contraseña: "" (vacía)</w:t>
            </w:r>
          </w:p>
        </w:tc>
        <w:tc>
          <w:tcPr>
            <w:tcW w:w="0" w:type="auto"/>
            <w:vAlign w:val="center"/>
            <w:hideMark/>
          </w:tcPr>
          <w:p w14:paraId="62CF3FB9" w14:textId="77777777" w:rsidR="0068368B" w:rsidRPr="0068368B" w:rsidRDefault="0068368B" w:rsidP="0068368B">
            <w:r w:rsidRPr="0068368B">
              <w:t>"Usuario o contraseña incorrectos."</w:t>
            </w:r>
          </w:p>
        </w:tc>
      </w:tr>
    </w:tbl>
    <w:p w14:paraId="484DA0F0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3392"/>
        <w:gridCol w:w="2731"/>
        <w:gridCol w:w="2374"/>
      </w:tblGrid>
      <w:tr w:rsidR="0068368B" w:rsidRPr="0068368B" w14:paraId="73E5617E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1EBC9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57F4594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6E9D0426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8B5074A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4499E205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2725" w14:textId="77777777" w:rsidR="0068368B" w:rsidRPr="0068368B" w:rsidRDefault="0068368B" w:rsidP="0068368B">
            <w:r w:rsidRPr="0068368B">
              <w:t>8</w:t>
            </w:r>
          </w:p>
        </w:tc>
        <w:tc>
          <w:tcPr>
            <w:tcW w:w="0" w:type="auto"/>
            <w:vAlign w:val="center"/>
            <w:hideMark/>
          </w:tcPr>
          <w:p w14:paraId="691C8065" w14:textId="77777777" w:rsidR="0068368B" w:rsidRPr="0068368B" w:rsidRDefault="0068368B" w:rsidP="0068368B">
            <w:r w:rsidRPr="0068368B">
              <w:t>Cambiar contraseña con éxito</w:t>
            </w:r>
          </w:p>
        </w:tc>
        <w:tc>
          <w:tcPr>
            <w:tcW w:w="0" w:type="auto"/>
            <w:vAlign w:val="center"/>
            <w:hideMark/>
          </w:tcPr>
          <w:p w14:paraId="05768740" w14:textId="77777777" w:rsidR="0068368B" w:rsidRPr="0068368B" w:rsidRDefault="0068368B" w:rsidP="0068368B">
            <w:r w:rsidRPr="0068368B">
              <w:t>Usuario: "supervisor8"</w:t>
            </w:r>
            <w:r w:rsidRPr="0068368B">
              <w:br/>
              <w:t>Contraseña actual: "</w:t>
            </w:r>
            <w:proofErr w:type="spellStart"/>
            <w:r w:rsidRPr="0068368B">
              <w:t>claveAntigua</w:t>
            </w:r>
            <w:proofErr w:type="spellEnd"/>
            <w:r w:rsidRPr="0068368B">
              <w:t>"</w:t>
            </w:r>
            <w:r w:rsidRPr="0068368B">
              <w:br/>
              <w:t>Nueva contraseña: "</w:t>
            </w:r>
            <w:proofErr w:type="spellStart"/>
            <w:r w:rsidRPr="0068368B">
              <w:t>claveNueva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2F2F4C96" w14:textId="77777777" w:rsidR="0068368B" w:rsidRPr="0068368B" w:rsidRDefault="0068368B" w:rsidP="0068368B">
            <w:r w:rsidRPr="0068368B">
              <w:t>"Contraseña cambiada con éxito."</w:t>
            </w:r>
          </w:p>
        </w:tc>
      </w:tr>
      <w:tr w:rsidR="0068368B" w:rsidRPr="0068368B" w14:paraId="56D7F491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B740" w14:textId="77777777" w:rsidR="0068368B" w:rsidRPr="0068368B" w:rsidRDefault="0068368B" w:rsidP="0068368B">
            <w:r w:rsidRPr="0068368B">
              <w:t>9</w:t>
            </w:r>
          </w:p>
        </w:tc>
        <w:tc>
          <w:tcPr>
            <w:tcW w:w="0" w:type="auto"/>
            <w:vAlign w:val="center"/>
            <w:hideMark/>
          </w:tcPr>
          <w:p w14:paraId="0B02FF80" w14:textId="77777777" w:rsidR="0068368B" w:rsidRPr="0068368B" w:rsidRDefault="0068368B" w:rsidP="0068368B">
            <w:r w:rsidRPr="0068368B">
              <w:t>Intentar cambiar la contraseña con la actual incorrecta</w:t>
            </w:r>
          </w:p>
        </w:tc>
        <w:tc>
          <w:tcPr>
            <w:tcW w:w="0" w:type="auto"/>
            <w:vAlign w:val="center"/>
            <w:hideMark/>
          </w:tcPr>
          <w:p w14:paraId="0D107E89" w14:textId="77777777" w:rsidR="0068368B" w:rsidRPr="0068368B" w:rsidRDefault="0068368B" w:rsidP="0068368B">
            <w:r w:rsidRPr="0068368B">
              <w:t>Usuario: "supervisor9"</w:t>
            </w:r>
            <w:r w:rsidRPr="0068368B">
              <w:br/>
              <w:t>Contraseña actual: "</w:t>
            </w:r>
            <w:proofErr w:type="spellStart"/>
            <w:r w:rsidRPr="0068368B">
              <w:t>claveIncorrecta</w:t>
            </w:r>
            <w:proofErr w:type="spellEnd"/>
            <w:r w:rsidRPr="0068368B">
              <w:t>"</w:t>
            </w:r>
            <w:r w:rsidRPr="0068368B">
              <w:br/>
              <w:t>Nueva contraseña: "</w:t>
            </w:r>
            <w:proofErr w:type="spellStart"/>
            <w:r w:rsidRPr="0068368B">
              <w:t>nuevaClave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4CD3079D" w14:textId="77777777" w:rsidR="0068368B" w:rsidRPr="0068368B" w:rsidRDefault="0068368B" w:rsidP="0068368B">
            <w:r w:rsidRPr="0068368B">
              <w:t>"Contraseña actual incorrecta."</w:t>
            </w:r>
          </w:p>
        </w:tc>
      </w:tr>
      <w:tr w:rsidR="0068368B" w:rsidRPr="0068368B" w14:paraId="55102487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330C" w14:textId="77777777" w:rsidR="0068368B" w:rsidRPr="0068368B" w:rsidRDefault="0068368B" w:rsidP="0068368B">
            <w:r w:rsidRPr="0068368B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42891B11" w14:textId="77777777" w:rsidR="0068368B" w:rsidRPr="0068368B" w:rsidRDefault="0068368B" w:rsidP="0068368B">
            <w:r w:rsidRPr="0068368B">
              <w:t>Cambiar contraseña a una vacía</w:t>
            </w:r>
          </w:p>
        </w:tc>
        <w:tc>
          <w:tcPr>
            <w:tcW w:w="0" w:type="auto"/>
            <w:vAlign w:val="center"/>
            <w:hideMark/>
          </w:tcPr>
          <w:p w14:paraId="20E02E80" w14:textId="77777777" w:rsidR="0068368B" w:rsidRPr="0068368B" w:rsidRDefault="0068368B" w:rsidP="0068368B">
            <w:r w:rsidRPr="0068368B">
              <w:t>Usuario: "supervisor10"</w:t>
            </w:r>
            <w:r w:rsidRPr="0068368B">
              <w:br/>
              <w:t>Contraseña actual: "</w:t>
            </w:r>
            <w:proofErr w:type="spellStart"/>
            <w:r w:rsidRPr="0068368B">
              <w:t>claveSegura</w:t>
            </w:r>
            <w:proofErr w:type="spellEnd"/>
            <w:r w:rsidRPr="0068368B">
              <w:t>"</w:t>
            </w:r>
            <w:r w:rsidRPr="0068368B">
              <w:br/>
              <w:t>Nueva contraseña: "" (vacía)</w:t>
            </w:r>
          </w:p>
        </w:tc>
        <w:tc>
          <w:tcPr>
            <w:tcW w:w="0" w:type="auto"/>
            <w:vAlign w:val="center"/>
            <w:hideMark/>
          </w:tcPr>
          <w:p w14:paraId="53649760" w14:textId="77777777" w:rsidR="0068368B" w:rsidRPr="0068368B" w:rsidRDefault="0068368B" w:rsidP="0068368B">
            <w:r w:rsidRPr="0068368B">
              <w:t>"Contraseña cambiada con éxito."</w:t>
            </w:r>
          </w:p>
        </w:tc>
      </w:tr>
    </w:tbl>
    <w:p w14:paraId="5AE16C1B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2084"/>
        <w:gridCol w:w="4887"/>
        <w:gridCol w:w="1526"/>
      </w:tblGrid>
      <w:tr w:rsidR="0068368B" w:rsidRPr="0068368B" w14:paraId="43521AEF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C47B1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B87164F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486FB9B4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134028A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49B1A94B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2282" w14:textId="77777777" w:rsidR="0068368B" w:rsidRPr="0068368B" w:rsidRDefault="0068368B" w:rsidP="0068368B">
            <w:r w:rsidRPr="0068368B">
              <w:t>11</w:t>
            </w:r>
          </w:p>
        </w:tc>
        <w:tc>
          <w:tcPr>
            <w:tcW w:w="0" w:type="auto"/>
            <w:vAlign w:val="center"/>
            <w:hideMark/>
          </w:tcPr>
          <w:p w14:paraId="1498B8CF" w14:textId="77777777" w:rsidR="0068368B" w:rsidRPr="0068368B" w:rsidRDefault="0068368B" w:rsidP="0068368B">
            <w:r w:rsidRPr="0068368B">
              <w:t>Crear cuenta con un nombre de usuario muy largo</w:t>
            </w:r>
          </w:p>
        </w:tc>
        <w:tc>
          <w:tcPr>
            <w:tcW w:w="0" w:type="auto"/>
            <w:vAlign w:val="center"/>
            <w:hideMark/>
          </w:tcPr>
          <w:p w14:paraId="41F6A009" w14:textId="77777777" w:rsidR="0068368B" w:rsidRPr="0068368B" w:rsidRDefault="0068368B" w:rsidP="0068368B">
            <w:r w:rsidRPr="0068368B">
              <w:t>Usuario: "usuario_muy_largo_para_prueba_1234567890"</w:t>
            </w:r>
            <w:r w:rsidRPr="0068368B">
              <w:br/>
              <w:t>Contraseña: "</w:t>
            </w:r>
            <w:proofErr w:type="spellStart"/>
            <w:r w:rsidRPr="0068368B">
              <w:t>claveSegura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2D665402" w14:textId="77777777" w:rsidR="0068368B" w:rsidRPr="0068368B" w:rsidRDefault="0068368B" w:rsidP="0068368B">
            <w:r w:rsidRPr="0068368B">
              <w:t>"Cuenta creada con éxito."</w:t>
            </w:r>
          </w:p>
        </w:tc>
      </w:tr>
    </w:tbl>
    <w:p w14:paraId="6CC643F5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3831"/>
        <w:gridCol w:w="2570"/>
        <w:gridCol w:w="2096"/>
      </w:tblGrid>
      <w:tr w:rsidR="0068368B" w:rsidRPr="0068368B" w14:paraId="7E5CDE63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6E0EB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84F6A18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39A5E293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BF202A9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1AD34C0F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89BB" w14:textId="77777777" w:rsidR="0068368B" w:rsidRPr="0068368B" w:rsidRDefault="0068368B" w:rsidP="0068368B">
            <w:r w:rsidRPr="0068368B">
              <w:t>12</w:t>
            </w:r>
          </w:p>
        </w:tc>
        <w:tc>
          <w:tcPr>
            <w:tcW w:w="0" w:type="auto"/>
            <w:vAlign w:val="center"/>
            <w:hideMark/>
          </w:tcPr>
          <w:p w14:paraId="00CC97E4" w14:textId="77777777" w:rsidR="0068368B" w:rsidRPr="0068368B" w:rsidRDefault="0068368B" w:rsidP="0068368B">
            <w:r w:rsidRPr="0068368B">
              <w:t>Crear cuenta con caracteres especiales en el usuario</w:t>
            </w:r>
          </w:p>
        </w:tc>
        <w:tc>
          <w:tcPr>
            <w:tcW w:w="0" w:type="auto"/>
            <w:vAlign w:val="center"/>
            <w:hideMark/>
          </w:tcPr>
          <w:p w14:paraId="43EBA7D8" w14:textId="77777777" w:rsidR="0068368B" w:rsidRPr="0068368B" w:rsidRDefault="0068368B" w:rsidP="0068368B">
            <w:r w:rsidRPr="0068368B">
              <w:t>Usuario: "</w:t>
            </w:r>
            <w:proofErr w:type="gramStart"/>
            <w:r w:rsidRPr="0068368B">
              <w:t>usuario!@</w:t>
            </w:r>
            <w:proofErr w:type="gramEnd"/>
            <w:r w:rsidRPr="0068368B">
              <w:t>#"</w:t>
            </w:r>
            <w:r w:rsidRPr="0068368B">
              <w:br/>
              <w:t>Contraseña: "</w:t>
            </w:r>
            <w:proofErr w:type="spellStart"/>
            <w:r w:rsidRPr="0068368B">
              <w:t>claveEspecial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4292F524" w14:textId="77777777" w:rsidR="0068368B" w:rsidRPr="0068368B" w:rsidRDefault="0068368B" w:rsidP="0068368B">
            <w:r w:rsidRPr="0068368B">
              <w:t>"Cuenta creada con éxito."</w:t>
            </w:r>
          </w:p>
        </w:tc>
      </w:tr>
      <w:tr w:rsidR="0068368B" w:rsidRPr="0068368B" w14:paraId="4354CC26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9718" w14:textId="77777777" w:rsidR="0068368B" w:rsidRPr="0068368B" w:rsidRDefault="0068368B" w:rsidP="0068368B">
            <w:r w:rsidRPr="0068368B">
              <w:t>13</w:t>
            </w:r>
          </w:p>
        </w:tc>
        <w:tc>
          <w:tcPr>
            <w:tcW w:w="0" w:type="auto"/>
            <w:vAlign w:val="center"/>
            <w:hideMark/>
          </w:tcPr>
          <w:p w14:paraId="6BC63DAC" w14:textId="77777777" w:rsidR="0068368B" w:rsidRPr="0068368B" w:rsidRDefault="0068368B" w:rsidP="0068368B">
            <w:r w:rsidRPr="0068368B">
              <w:t>Crear cuenta con espacios en blanco en el usuario</w:t>
            </w:r>
          </w:p>
        </w:tc>
        <w:tc>
          <w:tcPr>
            <w:tcW w:w="0" w:type="auto"/>
            <w:vAlign w:val="center"/>
            <w:hideMark/>
          </w:tcPr>
          <w:p w14:paraId="2F38D40A" w14:textId="77777777" w:rsidR="0068368B" w:rsidRPr="0068368B" w:rsidRDefault="0068368B" w:rsidP="0068368B">
            <w:r w:rsidRPr="0068368B">
              <w:t>Usuario: " " (espacio en blanco)</w:t>
            </w:r>
            <w:r w:rsidRPr="0068368B">
              <w:br/>
              <w:t>Contraseña: "clave123"</w:t>
            </w:r>
          </w:p>
        </w:tc>
        <w:tc>
          <w:tcPr>
            <w:tcW w:w="0" w:type="auto"/>
            <w:vAlign w:val="center"/>
            <w:hideMark/>
          </w:tcPr>
          <w:p w14:paraId="322B547B" w14:textId="77777777" w:rsidR="0068368B" w:rsidRPr="0068368B" w:rsidRDefault="0068368B" w:rsidP="0068368B">
            <w:r w:rsidRPr="0068368B">
              <w:t>"Cuenta creada con éxito."</w:t>
            </w:r>
          </w:p>
        </w:tc>
      </w:tr>
    </w:tbl>
    <w:p w14:paraId="18FAAB34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2151"/>
        <w:gridCol w:w="4634"/>
        <w:gridCol w:w="1712"/>
      </w:tblGrid>
      <w:tr w:rsidR="0068368B" w:rsidRPr="0068368B" w14:paraId="5A0C04E3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8E9D5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3F4EF2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33C46717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0B3BAA5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74EFF32D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4541B" w14:textId="77777777" w:rsidR="0068368B" w:rsidRPr="0068368B" w:rsidRDefault="0068368B" w:rsidP="0068368B">
            <w:r w:rsidRPr="0068368B">
              <w:t>14</w:t>
            </w:r>
          </w:p>
        </w:tc>
        <w:tc>
          <w:tcPr>
            <w:tcW w:w="0" w:type="auto"/>
            <w:vAlign w:val="center"/>
            <w:hideMark/>
          </w:tcPr>
          <w:p w14:paraId="7EBB48E7" w14:textId="77777777" w:rsidR="0068368B" w:rsidRPr="0068368B" w:rsidRDefault="0068368B" w:rsidP="0068368B">
            <w:r w:rsidRPr="0068368B">
              <w:t>Intentar iniciar sesión con un usuario vacío</w:t>
            </w:r>
          </w:p>
        </w:tc>
        <w:tc>
          <w:tcPr>
            <w:tcW w:w="0" w:type="auto"/>
            <w:vAlign w:val="center"/>
            <w:hideMark/>
          </w:tcPr>
          <w:p w14:paraId="71E8AF7D" w14:textId="77777777" w:rsidR="0068368B" w:rsidRPr="0068368B" w:rsidRDefault="0068368B" w:rsidP="0068368B">
            <w:r w:rsidRPr="0068368B">
              <w:t>Usuario: "" (vacío)</w:t>
            </w:r>
            <w:r w:rsidRPr="0068368B">
              <w:br/>
              <w:t>Contraseña: "clave123"</w:t>
            </w:r>
          </w:p>
        </w:tc>
        <w:tc>
          <w:tcPr>
            <w:tcW w:w="0" w:type="auto"/>
            <w:vAlign w:val="center"/>
            <w:hideMark/>
          </w:tcPr>
          <w:p w14:paraId="06A14C12" w14:textId="77777777" w:rsidR="0068368B" w:rsidRPr="0068368B" w:rsidRDefault="0068368B" w:rsidP="0068368B">
            <w:r w:rsidRPr="0068368B">
              <w:t>"Usuario o contraseña incorrectos."</w:t>
            </w:r>
          </w:p>
        </w:tc>
      </w:tr>
      <w:tr w:rsidR="0068368B" w:rsidRPr="0068368B" w14:paraId="44A9034F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FEBC" w14:textId="77777777" w:rsidR="0068368B" w:rsidRPr="0068368B" w:rsidRDefault="0068368B" w:rsidP="0068368B">
            <w:r w:rsidRPr="0068368B">
              <w:t>15</w:t>
            </w:r>
          </w:p>
        </w:tc>
        <w:tc>
          <w:tcPr>
            <w:tcW w:w="0" w:type="auto"/>
            <w:vAlign w:val="center"/>
            <w:hideMark/>
          </w:tcPr>
          <w:p w14:paraId="22492FAA" w14:textId="77777777" w:rsidR="0068368B" w:rsidRPr="0068368B" w:rsidRDefault="0068368B" w:rsidP="0068368B">
            <w:r w:rsidRPr="0068368B">
              <w:t>Intentar iniciar sesión con una contraseña demasiado larga</w:t>
            </w:r>
          </w:p>
        </w:tc>
        <w:tc>
          <w:tcPr>
            <w:tcW w:w="0" w:type="auto"/>
            <w:vAlign w:val="center"/>
            <w:hideMark/>
          </w:tcPr>
          <w:p w14:paraId="6CB65D87" w14:textId="77777777" w:rsidR="0068368B" w:rsidRPr="0068368B" w:rsidRDefault="0068368B" w:rsidP="0068368B">
            <w:r w:rsidRPr="0068368B">
              <w:t>Usuario: "supervisor"</w:t>
            </w:r>
            <w:r w:rsidRPr="0068368B">
              <w:br/>
              <w:t>Contraseña: "clave_muy_larga_para_prueba_1234567890"</w:t>
            </w:r>
          </w:p>
        </w:tc>
        <w:tc>
          <w:tcPr>
            <w:tcW w:w="0" w:type="auto"/>
            <w:vAlign w:val="center"/>
            <w:hideMark/>
          </w:tcPr>
          <w:p w14:paraId="2B2EFCE7" w14:textId="77777777" w:rsidR="0068368B" w:rsidRPr="0068368B" w:rsidRDefault="0068368B" w:rsidP="0068368B">
            <w:r w:rsidRPr="0068368B">
              <w:t>"Usuario o contraseña incorrectos."</w:t>
            </w:r>
          </w:p>
        </w:tc>
      </w:tr>
      <w:tr w:rsidR="0068368B" w:rsidRPr="0068368B" w14:paraId="2A0D562B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BBED" w14:textId="77777777" w:rsidR="0068368B" w:rsidRPr="0068368B" w:rsidRDefault="0068368B" w:rsidP="0068368B">
            <w:r w:rsidRPr="0068368B">
              <w:t>16</w:t>
            </w:r>
          </w:p>
        </w:tc>
        <w:tc>
          <w:tcPr>
            <w:tcW w:w="0" w:type="auto"/>
            <w:vAlign w:val="center"/>
            <w:hideMark/>
          </w:tcPr>
          <w:p w14:paraId="08663EDB" w14:textId="77777777" w:rsidR="0068368B" w:rsidRPr="0068368B" w:rsidRDefault="0068368B" w:rsidP="0068368B">
            <w:r w:rsidRPr="0068368B">
              <w:t>Iniciar sesión con usuario y contraseña con caracteres especiales</w:t>
            </w:r>
          </w:p>
        </w:tc>
        <w:tc>
          <w:tcPr>
            <w:tcW w:w="0" w:type="auto"/>
            <w:vAlign w:val="center"/>
            <w:hideMark/>
          </w:tcPr>
          <w:p w14:paraId="5585FD2C" w14:textId="77777777" w:rsidR="0068368B" w:rsidRPr="0068368B" w:rsidRDefault="0068368B" w:rsidP="0068368B">
            <w:r w:rsidRPr="0068368B">
              <w:t>Usuario: "supervisor!"</w:t>
            </w:r>
            <w:r w:rsidRPr="0068368B">
              <w:br/>
              <w:t>Contraseña: "clave@#123"</w:t>
            </w:r>
          </w:p>
        </w:tc>
        <w:tc>
          <w:tcPr>
            <w:tcW w:w="0" w:type="auto"/>
            <w:vAlign w:val="center"/>
            <w:hideMark/>
          </w:tcPr>
          <w:p w14:paraId="104E61DF" w14:textId="77777777" w:rsidR="0068368B" w:rsidRPr="0068368B" w:rsidRDefault="0068368B" w:rsidP="0068368B">
            <w:r w:rsidRPr="0068368B">
              <w:t>"Inicio de sesión exitoso."</w:t>
            </w:r>
          </w:p>
        </w:tc>
      </w:tr>
    </w:tbl>
    <w:p w14:paraId="509D0488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984"/>
        <w:gridCol w:w="4794"/>
        <w:gridCol w:w="1719"/>
      </w:tblGrid>
      <w:tr w:rsidR="0068368B" w:rsidRPr="0068368B" w14:paraId="581AB86C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B1349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623FA1D9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3E30E2DD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47C1ABD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1640D660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F981" w14:textId="77777777" w:rsidR="0068368B" w:rsidRPr="0068368B" w:rsidRDefault="0068368B" w:rsidP="0068368B">
            <w:r w:rsidRPr="0068368B">
              <w:t>17</w:t>
            </w:r>
          </w:p>
        </w:tc>
        <w:tc>
          <w:tcPr>
            <w:tcW w:w="0" w:type="auto"/>
            <w:vAlign w:val="center"/>
            <w:hideMark/>
          </w:tcPr>
          <w:p w14:paraId="766D7D69" w14:textId="77777777" w:rsidR="0068368B" w:rsidRPr="0068368B" w:rsidRDefault="0068368B" w:rsidP="0068368B">
            <w:r w:rsidRPr="0068368B">
              <w:t>Cambiar contraseña con una clave demasiado larga</w:t>
            </w:r>
          </w:p>
        </w:tc>
        <w:tc>
          <w:tcPr>
            <w:tcW w:w="0" w:type="auto"/>
            <w:vAlign w:val="center"/>
            <w:hideMark/>
          </w:tcPr>
          <w:p w14:paraId="61712425" w14:textId="77777777" w:rsidR="0068368B" w:rsidRPr="0068368B" w:rsidRDefault="0068368B" w:rsidP="0068368B">
            <w:r w:rsidRPr="0068368B">
              <w:t>Usuario: "supervisor11"</w:t>
            </w:r>
            <w:r w:rsidRPr="0068368B">
              <w:br/>
              <w:t>Contraseña actual: "clave123"</w:t>
            </w:r>
            <w:r w:rsidRPr="0068368B">
              <w:br/>
              <w:t>Nueva contraseña: "clave_muy_larga_para_prueba_1234567890"</w:t>
            </w:r>
          </w:p>
        </w:tc>
        <w:tc>
          <w:tcPr>
            <w:tcW w:w="0" w:type="auto"/>
            <w:vAlign w:val="center"/>
            <w:hideMark/>
          </w:tcPr>
          <w:p w14:paraId="4C849B26" w14:textId="77777777" w:rsidR="0068368B" w:rsidRPr="0068368B" w:rsidRDefault="0068368B" w:rsidP="0068368B">
            <w:r w:rsidRPr="0068368B">
              <w:t>"Contraseña cambiada con éxito."</w:t>
            </w:r>
          </w:p>
        </w:tc>
      </w:tr>
      <w:tr w:rsidR="0068368B" w:rsidRPr="0068368B" w14:paraId="7A5B85F5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E4FC" w14:textId="77777777" w:rsidR="0068368B" w:rsidRPr="0068368B" w:rsidRDefault="0068368B" w:rsidP="0068368B">
            <w:r w:rsidRPr="0068368B">
              <w:t>18</w:t>
            </w:r>
          </w:p>
        </w:tc>
        <w:tc>
          <w:tcPr>
            <w:tcW w:w="0" w:type="auto"/>
            <w:vAlign w:val="center"/>
            <w:hideMark/>
          </w:tcPr>
          <w:p w14:paraId="7C9975A7" w14:textId="77777777" w:rsidR="0068368B" w:rsidRPr="0068368B" w:rsidRDefault="0068368B" w:rsidP="0068368B">
            <w:r w:rsidRPr="0068368B">
              <w:t>Cambiar contraseña con caracteres especiales</w:t>
            </w:r>
          </w:p>
        </w:tc>
        <w:tc>
          <w:tcPr>
            <w:tcW w:w="0" w:type="auto"/>
            <w:vAlign w:val="center"/>
            <w:hideMark/>
          </w:tcPr>
          <w:p w14:paraId="26438D44" w14:textId="77777777" w:rsidR="0068368B" w:rsidRPr="0068368B" w:rsidRDefault="0068368B" w:rsidP="0068368B">
            <w:r w:rsidRPr="0068368B">
              <w:t>Usuario: "supervisor12"</w:t>
            </w:r>
            <w:r w:rsidRPr="0068368B">
              <w:br/>
              <w:t>Contraseña actual: "clave123"</w:t>
            </w:r>
            <w:r w:rsidRPr="0068368B">
              <w:br/>
              <w:t>Nueva contraseña: "@#$_nuevaClave123"</w:t>
            </w:r>
          </w:p>
        </w:tc>
        <w:tc>
          <w:tcPr>
            <w:tcW w:w="0" w:type="auto"/>
            <w:vAlign w:val="center"/>
            <w:hideMark/>
          </w:tcPr>
          <w:p w14:paraId="088F3E73" w14:textId="77777777" w:rsidR="0068368B" w:rsidRPr="0068368B" w:rsidRDefault="0068368B" w:rsidP="0068368B">
            <w:r w:rsidRPr="0068368B">
              <w:t>"Contraseña cambiada con éxito."</w:t>
            </w:r>
          </w:p>
        </w:tc>
      </w:tr>
      <w:tr w:rsidR="0068368B" w:rsidRPr="0068368B" w14:paraId="15B1D686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1373" w14:textId="77777777" w:rsidR="0068368B" w:rsidRPr="0068368B" w:rsidRDefault="0068368B" w:rsidP="0068368B">
            <w:r w:rsidRPr="0068368B">
              <w:t>19</w:t>
            </w:r>
          </w:p>
        </w:tc>
        <w:tc>
          <w:tcPr>
            <w:tcW w:w="0" w:type="auto"/>
            <w:vAlign w:val="center"/>
            <w:hideMark/>
          </w:tcPr>
          <w:p w14:paraId="3D09D79A" w14:textId="77777777" w:rsidR="0068368B" w:rsidRPr="0068368B" w:rsidRDefault="0068368B" w:rsidP="0068368B">
            <w:r w:rsidRPr="0068368B">
              <w:t>Cambiar contraseña a una vacía</w:t>
            </w:r>
          </w:p>
        </w:tc>
        <w:tc>
          <w:tcPr>
            <w:tcW w:w="0" w:type="auto"/>
            <w:vAlign w:val="center"/>
            <w:hideMark/>
          </w:tcPr>
          <w:p w14:paraId="3DA10AF5" w14:textId="77777777" w:rsidR="0068368B" w:rsidRPr="0068368B" w:rsidRDefault="0068368B" w:rsidP="0068368B">
            <w:r w:rsidRPr="0068368B">
              <w:t>Usuario: "supervisor13"</w:t>
            </w:r>
            <w:r w:rsidRPr="0068368B">
              <w:br/>
              <w:t>Contraseña actual: "</w:t>
            </w:r>
            <w:proofErr w:type="spellStart"/>
            <w:r w:rsidRPr="0068368B">
              <w:t>claveSegura</w:t>
            </w:r>
            <w:proofErr w:type="spellEnd"/>
            <w:r w:rsidRPr="0068368B">
              <w:t>"</w:t>
            </w:r>
            <w:r w:rsidRPr="0068368B">
              <w:br/>
              <w:t>Nueva contraseña: "" (vacía)</w:t>
            </w:r>
          </w:p>
        </w:tc>
        <w:tc>
          <w:tcPr>
            <w:tcW w:w="0" w:type="auto"/>
            <w:vAlign w:val="center"/>
            <w:hideMark/>
          </w:tcPr>
          <w:p w14:paraId="662E34F0" w14:textId="77777777" w:rsidR="0068368B" w:rsidRPr="0068368B" w:rsidRDefault="0068368B" w:rsidP="0068368B">
            <w:r w:rsidRPr="0068368B">
              <w:t>"Contraseña cambiada con éxito."</w:t>
            </w:r>
          </w:p>
        </w:tc>
      </w:tr>
    </w:tbl>
    <w:p w14:paraId="700A6756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3411"/>
        <w:gridCol w:w="2121"/>
        <w:gridCol w:w="2965"/>
      </w:tblGrid>
      <w:tr w:rsidR="0068368B" w:rsidRPr="0068368B" w14:paraId="656FDF16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45F3B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73621D7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22BD12EB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A8B84BB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5050C220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3114" w14:textId="77777777" w:rsidR="0068368B" w:rsidRPr="0068368B" w:rsidRDefault="0068368B" w:rsidP="0068368B">
            <w:r w:rsidRPr="0068368B">
              <w:t>20</w:t>
            </w:r>
          </w:p>
        </w:tc>
        <w:tc>
          <w:tcPr>
            <w:tcW w:w="0" w:type="auto"/>
            <w:vAlign w:val="center"/>
            <w:hideMark/>
          </w:tcPr>
          <w:p w14:paraId="743D76D2" w14:textId="77777777" w:rsidR="0068368B" w:rsidRPr="0068368B" w:rsidRDefault="0068368B" w:rsidP="0068368B">
            <w:r w:rsidRPr="0068368B">
              <w:t>Intentar crear una cuenta con un usuario vacío</w:t>
            </w:r>
          </w:p>
        </w:tc>
        <w:tc>
          <w:tcPr>
            <w:tcW w:w="0" w:type="auto"/>
            <w:vAlign w:val="center"/>
            <w:hideMark/>
          </w:tcPr>
          <w:p w14:paraId="75045D15" w14:textId="77777777" w:rsidR="0068368B" w:rsidRPr="0068368B" w:rsidRDefault="0068368B" w:rsidP="0068368B">
            <w:r w:rsidRPr="0068368B">
              <w:t>Usuario: "" (vacío)</w:t>
            </w:r>
            <w:r w:rsidRPr="0068368B">
              <w:br/>
              <w:t>Contraseña: "clave123"</w:t>
            </w:r>
          </w:p>
        </w:tc>
        <w:tc>
          <w:tcPr>
            <w:tcW w:w="0" w:type="auto"/>
            <w:vAlign w:val="center"/>
            <w:hideMark/>
          </w:tcPr>
          <w:p w14:paraId="4373E624" w14:textId="77777777" w:rsidR="0068368B" w:rsidRPr="0068368B" w:rsidRDefault="0068368B" w:rsidP="0068368B">
            <w:r w:rsidRPr="0068368B">
              <w:t>"El nombre de usuario no puede estar vacío."</w:t>
            </w:r>
          </w:p>
        </w:tc>
      </w:tr>
      <w:tr w:rsidR="0068368B" w:rsidRPr="0068368B" w14:paraId="47DA9C09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37AA" w14:textId="77777777" w:rsidR="0068368B" w:rsidRPr="0068368B" w:rsidRDefault="0068368B" w:rsidP="0068368B">
            <w:r w:rsidRPr="0068368B">
              <w:t>21</w:t>
            </w:r>
          </w:p>
        </w:tc>
        <w:tc>
          <w:tcPr>
            <w:tcW w:w="0" w:type="auto"/>
            <w:vAlign w:val="center"/>
            <w:hideMark/>
          </w:tcPr>
          <w:p w14:paraId="7F486020" w14:textId="77777777" w:rsidR="0068368B" w:rsidRPr="0068368B" w:rsidRDefault="0068368B" w:rsidP="0068368B">
            <w:r w:rsidRPr="0068368B">
              <w:t>Intentar crear una cuenta con una contraseña vacía</w:t>
            </w:r>
          </w:p>
        </w:tc>
        <w:tc>
          <w:tcPr>
            <w:tcW w:w="0" w:type="auto"/>
            <w:vAlign w:val="center"/>
            <w:hideMark/>
          </w:tcPr>
          <w:p w14:paraId="169CB6FF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usuarioPrueba</w:t>
            </w:r>
            <w:proofErr w:type="spellEnd"/>
            <w:r w:rsidRPr="0068368B">
              <w:t>"</w:t>
            </w:r>
            <w:r w:rsidRPr="0068368B">
              <w:br/>
              <w:t>Contraseña: "" (vacía)</w:t>
            </w:r>
          </w:p>
        </w:tc>
        <w:tc>
          <w:tcPr>
            <w:tcW w:w="0" w:type="auto"/>
            <w:vAlign w:val="center"/>
            <w:hideMark/>
          </w:tcPr>
          <w:p w14:paraId="1525026C" w14:textId="77777777" w:rsidR="0068368B" w:rsidRPr="0068368B" w:rsidRDefault="0068368B" w:rsidP="0068368B">
            <w:r w:rsidRPr="0068368B">
              <w:t>"La contraseña no puede estar vacía."</w:t>
            </w:r>
          </w:p>
        </w:tc>
      </w:tr>
      <w:tr w:rsidR="0068368B" w:rsidRPr="0068368B" w14:paraId="1BF05757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E4F4" w14:textId="77777777" w:rsidR="0068368B" w:rsidRPr="0068368B" w:rsidRDefault="0068368B" w:rsidP="0068368B">
            <w:r w:rsidRPr="0068368B">
              <w:t>22</w:t>
            </w:r>
          </w:p>
        </w:tc>
        <w:tc>
          <w:tcPr>
            <w:tcW w:w="0" w:type="auto"/>
            <w:vAlign w:val="center"/>
            <w:hideMark/>
          </w:tcPr>
          <w:p w14:paraId="3F7C3CC2" w14:textId="77777777" w:rsidR="0068368B" w:rsidRPr="0068368B" w:rsidRDefault="0068368B" w:rsidP="0068368B">
            <w:r w:rsidRPr="0068368B">
              <w:t>Intentar crear una cuenta con un usuario ya existente</w:t>
            </w:r>
          </w:p>
        </w:tc>
        <w:tc>
          <w:tcPr>
            <w:tcW w:w="0" w:type="auto"/>
            <w:vAlign w:val="center"/>
            <w:hideMark/>
          </w:tcPr>
          <w:p w14:paraId="1C33A955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usuarioPrueba</w:t>
            </w:r>
            <w:proofErr w:type="spellEnd"/>
            <w:r w:rsidRPr="0068368B">
              <w:t>"</w:t>
            </w:r>
            <w:r w:rsidRPr="0068368B">
              <w:br/>
              <w:t>Contraseña: "</w:t>
            </w:r>
            <w:proofErr w:type="spellStart"/>
            <w:r w:rsidRPr="0068368B">
              <w:t>otraClave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04F3E6F7" w14:textId="77777777" w:rsidR="0068368B" w:rsidRPr="0068368B" w:rsidRDefault="0068368B" w:rsidP="0068368B">
            <w:r w:rsidRPr="0068368B">
              <w:t>"El usuario ya existe."</w:t>
            </w:r>
          </w:p>
        </w:tc>
      </w:tr>
    </w:tbl>
    <w:p w14:paraId="655736CA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257"/>
        <w:gridCol w:w="2153"/>
        <w:gridCol w:w="3086"/>
      </w:tblGrid>
      <w:tr w:rsidR="0068368B" w:rsidRPr="0068368B" w14:paraId="1A65A22D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D4C3E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202BF29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1E6C8387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3FEA0A5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019DBA06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4FB8" w14:textId="77777777" w:rsidR="0068368B" w:rsidRPr="0068368B" w:rsidRDefault="0068368B" w:rsidP="0068368B">
            <w:r w:rsidRPr="0068368B">
              <w:t>23</w:t>
            </w:r>
          </w:p>
        </w:tc>
        <w:tc>
          <w:tcPr>
            <w:tcW w:w="0" w:type="auto"/>
            <w:vAlign w:val="center"/>
            <w:hideMark/>
          </w:tcPr>
          <w:p w14:paraId="74FE2899" w14:textId="77777777" w:rsidR="0068368B" w:rsidRPr="0068368B" w:rsidRDefault="0068368B" w:rsidP="0068368B">
            <w:r w:rsidRPr="0068368B">
              <w:t>Intentar iniciar sesión con un usuario vacío</w:t>
            </w:r>
          </w:p>
        </w:tc>
        <w:tc>
          <w:tcPr>
            <w:tcW w:w="0" w:type="auto"/>
            <w:vAlign w:val="center"/>
            <w:hideMark/>
          </w:tcPr>
          <w:p w14:paraId="55685EDB" w14:textId="77777777" w:rsidR="0068368B" w:rsidRPr="0068368B" w:rsidRDefault="0068368B" w:rsidP="0068368B">
            <w:r w:rsidRPr="0068368B">
              <w:t>Usuario: "" (vacío)</w:t>
            </w:r>
            <w:r w:rsidRPr="0068368B">
              <w:br/>
              <w:t>Contraseña: "clave123"</w:t>
            </w:r>
          </w:p>
        </w:tc>
        <w:tc>
          <w:tcPr>
            <w:tcW w:w="0" w:type="auto"/>
            <w:vAlign w:val="center"/>
            <w:hideMark/>
          </w:tcPr>
          <w:p w14:paraId="200BD958" w14:textId="77777777" w:rsidR="0068368B" w:rsidRPr="0068368B" w:rsidRDefault="0068368B" w:rsidP="0068368B">
            <w:r w:rsidRPr="0068368B">
              <w:t>"El nombre de usuario no puede estar vacío."</w:t>
            </w:r>
          </w:p>
        </w:tc>
      </w:tr>
      <w:tr w:rsidR="0068368B" w:rsidRPr="0068368B" w14:paraId="0EEFB99B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1C5F" w14:textId="77777777" w:rsidR="0068368B" w:rsidRPr="0068368B" w:rsidRDefault="0068368B" w:rsidP="0068368B">
            <w:r w:rsidRPr="0068368B">
              <w:t>24</w:t>
            </w:r>
          </w:p>
        </w:tc>
        <w:tc>
          <w:tcPr>
            <w:tcW w:w="0" w:type="auto"/>
            <w:vAlign w:val="center"/>
            <w:hideMark/>
          </w:tcPr>
          <w:p w14:paraId="6EAB3816" w14:textId="77777777" w:rsidR="0068368B" w:rsidRPr="0068368B" w:rsidRDefault="0068368B" w:rsidP="0068368B">
            <w:r w:rsidRPr="0068368B">
              <w:t>Intentar iniciar sesión con una contraseña vacía</w:t>
            </w:r>
          </w:p>
        </w:tc>
        <w:tc>
          <w:tcPr>
            <w:tcW w:w="0" w:type="auto"/>
            <w:vAlign w:val="center"/>
            <w:hideMark/>
          </w:tcPr>
          <w:p w14:paraId="39938596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usuarioPrueba</w:t>
            </w:r>
            <w:proofErr w:type="spellEnd"/>
            <w:r w:rsidRPr="0068368B">
              <w:t>"</w:t>
            </w:r>
            <w:r w:rsidRPr="0068368B">
              <w:br/>
              <w:t>Contraseña: "" (vacía)</w:t>
            </w:r>
          </w:p>
        </w:tc>
        <w:tc>
          <w:tcPr>
            <w:tcW w:w="0" w:type="auto"/>
            <w:vAlign w:val="center"/>
            <w:hideMark/>
          </w:tcPr>
          <w:p w14:paraId="6B78A8C7" w14:textId="77777777" w:rsidR="0068368B" w:rsidRPr="0068368B" w:rsidRDefault="0068368B" w:rsidP="0068368B">
            <w:r w:rsidRPr="0068368B">
              <w:t>"La contraseña no puede estar vacía."</w:t>
            </w:r>
          </w:p>
        </w:tc>
      </w:tr>
    </w:tbl>
    <w:p w14:paraId="11732AED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3469"/>
        <w:gridCol w:w="2448"/>
        <w:gridCol w:w="2580"/>
      </w:tblGrid>
      <w:tr w:rsidR="0068368B" w:rsidRPr="0068368B" w14:paraId="7B16E1D1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CB5E1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328A5606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0013037E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479AE0B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35C1FA4D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064A" w14:textId="77777777" w:rsidR="0068368B" w:rsidRPr="0068368B" w:rsidRDefault="0068368B" w:rsidP="0068368B">
            <w:r w:rsidRPr="0068368B">
              <w:t>25</w:t>
            </w:r>
          </w:p>
        </w:tc>
        <w:tc>
          <w:tcPr>
            <w:tcW w:w="0" w:type="auto"/>
            <w:vAlign w:val="center"/>
            <w:hideMark/>
          </w:tcPr>
          <w:p w14:paraId="751805FE" w14:textId="77777777" w:rsidR="0068368B" w:rsidRPr="0068368B" w:rsidRDefault="0068368B" w:rsidP="0068368B">
            <w:r w:rsidRPr="0068368B">
              <w:t>Intentar iniciar sesión con credenciales incorrectas</w:t>
            </w:r>
          </w:p>
        </w:tc>
        <w:tc>
          <w:tcPr>
            <w:tcW w:w="0" w:type="auto"/>
            <w:vAlign w:val="center"/>
            <w:hideMark/>
          </w:tcPr>
          <w:p w14:paraId="35AADB8F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usuarioPrueba</w:t>
            </w:r>
            <w:proofErr w:type="spellEnd"/>
            <w:r w:rsidRPr="0068368B">
              <w:t>"</w:t>
            </w:r>
            <w:r w:rsidRPr="0068368B">
              <w:br/>
              <w:t>Contraseña: "</w:t>
            </w:r>
            <w:proofErr w:type="spellStart"/>
            <w:r w:rsidRPr="0068368B">
              <w:t>claveIncorrecta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76B5C135" w14:textId="77777777" w:rsidR="0068368B" w:rsidRPr="0068368B" w:rsidRDefault="0068368B" w:rsidP="0068368B">
            <w:r w:rsidRPr="0068368B">
              <w:t>"Usuario o contraseña incorrectos."</w:t>
            </w:r>
          </w:p>
        </w:tc>
      </w:tr>
    </w:tbl>
    <w:p w14:paraId="3D22EFD9" w14:textId="77777777" w:rsidR="0068368B" w:rsidRDefault="0068368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102"/>
        <w:gridCol w:w="2730"/>
        <w:gridCol w:w="2664"/>
      </w:tblGrid>
      <w:tr w:rsidR="0068368B" w:rsidRPr="0068368B" w14:paraId="425C224C" w14:textId="77777777" w:rsidTr="00683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7820E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09533F9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46F79400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2F594DA" w14:textId="77777777" w:rsidR="0068368B" w:rsidRPr="0068368B" w:rsidRDefault="0068368B" w:rsidP="0068368B">
            <w:pPr>
              <w:rPr>
                <w:b/>
                <w:bCs/>
              </w:rPr>
            </w:pPr>
            <w:r w:rsidRPr="0068368B">
              <w:rPr>
                <w:b/>
                <w:bCs/>
              </w:rPr>
              <w:t>Salida Esperada</w:t>
            </w:r>
          </w:p>
        </w:tc>
      </w:tr>
      <w:tr w:rsidR="0068368B" w:rsidRPr="0068368B" w14:paraId="49070FB5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C92CD" w14:textId="77777777" w:rsidR="0068368B" w:rsidRPr="0068368B" w:rsidRDefault="0068368B" w:rsidP="0068368B">
            <w:r w:rsidRPr="0068368B">
              <w:t>26</w:t>
            </w:r>
          </w:p>
        </w:tc>
        <w:tc>
          <w:tcPr>
            <w:tcW w:w="0" w:type="auto"/>
            <w:vAlign w:val="center"/>
            <w:hideMark/>
          </w:tcPr>
          <w:p w14:paraId="08B8B079" w14:textId="77777777" w:rsidR="0068368B" w:rsidRPr="0068368B" w:rsidRDefault="0068368B" w:rsidP="0068368B">
            <w:r w:rsidRPr="0068368B">
              <w:t>Intentar cambiar la contraseña sin estar autenticado</w:t>
            </w:r>
          </w:p>
        </w:tc>
        <w:tc>
          <w:tcPr>
            <w:tcW w:w="0" w:type="auto"/>
            <w:vAlign w:val="center"/>
            <w:hideMark/>
          </w:tcPr>
          <w:p w14:paraId="3056B7F2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usuarioInexistente</w:t>
            </w:r>
            <w:proofErr w:type="spellEnd"/>
            <w:r w:rsidRPr="0068368B">
              <w:t>"</w:t>
            </w:r>
            <w:r w:rsidRPr="0068368B">
              <w:br/>
              <w:t>Contraseña actual: "clave123"</w:t>
            </w:r>
            <w:r w:rsidRPr="0068368B">
              <w:br/>
              <w:t>Nueva contraseña: "</w:t>
            </w:r>
            <w:proofErr w:type="spellStart"/>
            <w:r w:rsidRPr="0068368B">
              <w:t>nuevaClave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09DB9C47" w14:textId="77777777" w:rsidR="0068368B" w:rsidRPr="0068368B" w:rsidRDefault="0068368B" w:rsidP="0068368B">
            <w:r w:rsidRPr="0068368B">
              <w:t>"Debe iniciar sesión primero."</w:t>
            </w:r>
          </w:p>
        </w:tc>
      </w:tr>
      <w:tr w:rsidR="0068368B" w:rsidRPr="0068368B" w14:paraId="4F760A5A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26A46" w14:textId="77777777" w:rsidR="0068368B" w:rsidRPr="0068368B" w:rsidRDefault="0068368B" w:rsidP="0068368B">
            <w:r w:rsidRPr="0068368B">
              <w:t>27</w:t>
            </w:r>
          </w:p>
        </w:tc>
        <w:tc>
          <w:tcPr>
            <w:tcW w:w="0" w:type="auto"/>
            <w:vAlign w:val="center"/>
            <w:hideMark/>
          </w:tcPr>
          <w:p w14:paraId="24E3B8E7" w14:textId="77777777" w:rsidR="0068368B" w:rsidRPr="0068368B" w:rsidRDefault="0068368B" w:rsidP="0068368B">
            <w:r w:rsidRPr="0068368B">
              <w:t>Intentar cambiar la contraseña con la actual incorrecta</w:t>
            </w:r>
          </w:p>
        </w:tc>
        <w:tc>
          <w:tcPr>
            <w:tcW w:w="0" w:type="auto"/>
            <w:vAlign w:val="center"/>
            <w:hideMark/>
          </w:tcPr>
          <w:p w14:paraId="4F39359B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usuarioPrueba</w:t>
            </w:r>
            <w:proofErr w:type="spellEnd"/>
            <w:r w:rsidRPr="0068368B">
              <w:t>"</w:t>
            </w:r>
            <w:r w:rsidRPr="0068368B">
              <w:br/>
              <w:t>Contraseña actual: "</w:t>
            </w:r>
            <w:proofErr w:type="spellStart"/>
            <w:r w:rsidRPr="0068368B">
              <w:t>claveIncorrecta</w:t>
            </w:r>
            <w:proofErr w:type="spellEnd"/>
            <w:r w:rsidRPr="0068368B">
              <w:t>"</w:t>
            </w:r>
            <w:r w:rsidRPr="0068368B">
              <w:br/>
              <w:t>Nueva contraseña: "</w:t>
            </w:r>
            <w:proofErr w:type="spellStart"/>
            <w:r w:rsidRPr="0068368B">
              <w:t>nuevaClave</w:t>
            </w:r>
            <w:proofErr w:type="spellEnd"/>
            <w:r w:rsidRPr="0068368B">
              <w:t>"</w:t>
            </w:r>
          </w:p>
        </w:tc>
        <w:tc>
          <w:tcPr>
            <w:tcW w:w="0" w:type="auto"/>
            <w:vAlign w:val="center"/>
            <w:hideMark/>
          </w:tcPr>
          <w:p w14:paraId="60CA6448" w14:textId="77777777" w:rsidR="0068368B" w:rsidRPr="0068368B" w:rsidRDefault="0068368B" w:rsidP="0068368B">
            <w:r w:rsidRPr="0068368B">
              <w:t>"Contraseña actual incorrecta."</w:t>
            </w:r>
          </w:p>
        </w:tc>
      </w:tr>
      <w:tr w:rsidR="0068368B" w:rsidRPr="0068368B" w14:paraId="046EABF1" w14:textId="77777777" w:rsidTr="00683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8039F" w14:textId="77777777" w:rsidR="0068368B" w:rsidRPr="0068368B" w:rsidRDefault="0068368B" w:rsidP="0068368B">
            <w:r w:rsidRPr="0068368B">
              <w:t>28</w:t>
            </w:r>
          </w:p>
        </w:tc>
        <w:tc>
          <w:tcPr>
            <w:tcW w:w="0" w:type="auto"/>
            <w:vAlign w:val="center"/>
            <w:hideMark/>
          </w:tcPr>
          <w:p w14:paraId="5D2FDE4D" w14:textId="77777777" w:rsidR="0068368B" w:rsidRPr="0068368B" w:rsidRDefault="0068368B" w:rsidP="0068368B">
            <w:r w:rsidRPr="0068368B">
              <w:t>Intentar cambiar la contraseña con una nueva vacía</w:t>
            </w:r>
          </w:p>
        </w:tc>
        <w:tc>
          <w:tcPr>
            <w:tcW w:w="0" w:type="auto"/>
            <w:vAlign w:val="center"/>
            <w:hideMark/>
          </w:tcPr>
          <w:p w14:paraId="10700D69" w14:textId="77777777" w:rsidR="0068368B" w:rsidRPr="0068368B" w:rsidRDefault="0068368B" w:rsidP="0068368B">
            <w:r w:rsidRPr="0068368B">
              <w:t>Usuario: "</w:t>
            </w:r>
            <w:proofErr w:type="spellStart"/>
            <w:r w:rsidRPr="0068368B">
              <w:t>usuarioPrueba</w:t>
            </w:r>
            <w:proofErr w:type="spellEnd"/>
            <w:r w:rsidRPr="0068368B">
              <w:t>"</w:t>
            </w:r>
            <w:r w:rsidRPr="0068368B">
              <w:br/>
              <w:t>Contraseña actual: "clave123"</w:t>
            </w:r>
            <w:r w:rsidRPr="0068368B">
              <w:br/>
              <w:t>Nueva contraseña: "" (vacía)</w:t>
            </w:r>
          </w:p>
        </w:tc>
        <w:tc>
          <w:tcPr>
            <w:tcW w:w="0" w:type="auto"/>
            <w:vAlign w:val="center"/>
            <w:hideMark/>
          </w:tcPr>
          <w:p w14:paraId="35BF3C07" w14:textId="77777777" w:rsidR="0068368B" w:rsidRPr="0068368B" w:rsidRDefault="0068368B" w:rsidP="0068368B">
            <w:r w:rsidRPr="0068368B">
              <w:t>"La nueva contraseña no puede estar vacía."</w:t>
            </w:r>
          </w:p>
        </w:tc>
      </w:tr>
    </w:tbl>
    <w:p w14:paraId="3EA0BD14" w14:textId="77777777" w:rsidR="0068368B" w:rsidRDefault="0068368B"/>
    <w:sectPr w:rsidR="00683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8B"/>
    <w:rsid w:val="00507272"/>
    <w:rsid w:val="0068368B"/>
    <w:rsid w:val="00D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A3B1"/>
  <w15:chartTrackingRefBased/>
  <w15:docId w15:val="{15C2D48C-01EC-45D0-AAAE-8EA16F6A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6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6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6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36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6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6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687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 harry palacios goez</dc:creator>
  <cp:keywords/>
  <dc:description/>
  <cp:lastModifiedBy>paull harry palacios goez</cp:lastModifiedBy>
  <cp:revision>1</cp:revision>
  <dcterms:created xsi:type="dcterms:W3CDTF">2025-03-10T12:16:00Z</dcterms:created>
  <dcterms:modified xsi:type="dcterms:W3CDTF">2025-03-10T12:28:00Z</dcterms:modified>
</cp:coreProperties>
</file>