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E366" w14:textId="104E550F" w:rsidR="005747E3" w:rsidRPr="003E579B" w:rsidRDefault="005747E3" w:rsidP="005747E3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 w:rsidRPr="003E579B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โครงสร้างข้อมูลสำหรับการออกแบบ</w:t>
      </w:r>
      <w:r w:rsidR="0076603C">
        <w:rPr>
          <w:rFonts w:ascii="TH SarabunPSK" w:hAnsi="TH SarabunPSK" w:cs="TH SarabunPSK" w:hint="cs"/>
          <w:b/>
          <w:bCs/>
          <w:sz w:val="40"/>
          <w:szCs w:val="40"/>
          <w:cs/>
        </w:rPr>
        <w:t>และพัฒนา</w:t>
      </w:r>
      <w:r w:rsidR="00B831F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เว็บแอพพลิเคชัน </w:t>
      </w:r>
    </w:p>
    <w:p w14:paraId="3D022183" w14:textId="0D0F432D" w:rsidR="00EE5681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5681">
        <w:rPr>
          <w:rFonts w:ascii="TH SarabunPSK" w:hAnsi="TH SarabunPSK" w:cs="TH SarabunPSK"/>
          <w:b/>
          <w:bCs/>
          <w:sz w:val="36"/>
          <w:szCs w:val="36"/>
          <w:cs/>
        </w:rPr>
        <w:t>ระบบบริหารจัดการแฟ้มข้อมูลดิจิทัลประจำตัวบุคลากร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br/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Personnel </w:t>
      </w:r>
      <w:r w:rsidR="00447736" w:rsidRPr="003E579B">
        <w:rPr>
          <w:rFonts w:ascii="TH SarabunPSK" w:hAnsi="TH SarabunPSK" w:cs="TH SarabunPSK"/>
          <w:b/>
          <w:bCs/>
          <w:sz w:val="36"/>
          <w:szCs w:val="36"/>
        </w:rPr>
        <w:t>Digital Profile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</w:rPr>
        <w:t>System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61B1FD03" w14:textId="1D90C5C1" w:rsidR="00D67E96" w:rsidRPr="003E579B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E57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7DC9AD" wp14:editId="732B08A9">
            <wp:simplePos x="0" y="0"/>
            <wp:positionH relativeFrom="column">
              <wp:posOffset>1476375</wp:posOffset>
            </wp:positionH>
            <wp:positionV relativeFrom="paragraph">
              <wp:posOffset>364300</wp:posOffset>
            </wp:positionV>
            <wp:extent cx="2952115" cy="333375"/>
            <wp:effectExtent l="0" t="0" r="0" b="0"/>
            <wp:wrapNone/>
            <wp:docPr id="2131247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คณะบริหารธุรกิจและเทคโนโลยีสารสนเทศ มทร.อีสาน วิทยาเขตขอนแก่น</w:t>
      </w:r>
    </w:p>
    <w:p w14:paraId="278C76A0" w14:textId="77777777" w:rsidR="00B019AC" w:rsidRPr="003E579B" w:rsidRDefault="00B019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4C7FDA" w14:textId="05C9BE0C" w:rsidR="00447736" w:rsidRPr="003E579B" w:rsidRDefault="005747E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ข้อมูลคณะ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(Faculty)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BB768A4" w14:textId="5E6854D4" w:rsidTr="00447736">
        <w:tc>
          <w:tcPr>
            <w:tcW w:w="842" w:type="dxa"/>
            <w:shd w:val="clear" w:color="auto" w:fill="D9D9D9" w:themeFill="background1" w:themeFillShade="D9"/>
          </w:tcPr>
          <w:p w14:paraId="6AD19B25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639C930" w14:textId="2AF02F94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E7FBE5" w14:textId="6CDE4F69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C49773" w14:textId="04CF2FD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38B26D3" w14:textId="0C1C1A09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5CA3FE59" w14:textId="6C5D5660" w:rsidTr="00447736">
        <w:tc>
          <w:tcPr>
            <w:tcW w:w="842" w:type="dxa"/>
          </w:tcPr>
          <w:p w14:paraId="76363D82" w14:textId="4AFBBF5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9E28DA7" w14:textId="15425515" w:rsidR="00447736" w:rsidRPr="003E579B" w:rsidRDefault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  <w:proofErr w:type="spellEnd"/>
          </w:p>
        </w:tc>
        <w:tc>
          <w:tcPr>
            <w:tcW w:w="1231" w:type="dxa"/>
          </w:tcPr>
          <w:p w14:paraId="23610906" w14:textId="1569A3D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E14BC77" w14:textId="2E2627D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53C78607" w14:textId="2D3C057C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(ไทย)</w:t>
            </w:r>
          </w:p>
        </w:tc>
      </w:tr>
      <w:tr w:rsidR="00AE11C8" w:rsidRPr="003E579B" w14:paraId="0D768AF1" w14:textId="286D9CC7" w:rsidTr="00447736">
        <w:tc>
          <w:tcPr>
            <w:tcW w:w="842" w:type="dxa"/>
          </w:tcPr>
          <w:p w14:paraId="1A618E00" w14:textId="36E8D748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B915E88" w14:textId="52F984E2" w:rsidR="00447736" w:rsidRPr="003E579B" w:rsidRDefault="00447736" w:rsidP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  <w:proofErr w:type="spellEnd"/>
          </w:p>
        </w:tc>
        <w:tc>
          <w:tcPr>
            <w:tcW w:w="1231" w:type="dxa"/>
          </w:tcPr>
          <w:p w14:paraId="02E45AA8" w14:textId="10C06C92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27F6783" w14:textId="4D21A068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02436CB" w14:textId="58930570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(อังกฤษ)</w:t>
            </w:r>
          </w:p>
        </w:tc>
      </w:tr>
      <w:tr w:rsidR="001D340E" w:rsidRPr="003E579B" w14:paraId="545CEAED" w14:textId="77777777" w:rsidTr="00447736">
        <w:tc>
          <w:tcPr>
            <w:tcW w:w="842" w:type="dxa"/>
          </w:tcPr>
          <w:p w14:paraId="644E278D" w14:textId="2E4E8BB5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5503520" w14:textId="71DA9E7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u</w:t>
            </w: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niversity</w:t>
            </w:r>
          </w:p>
        </w:tc>
        <w:tc>
          <w:tcPr>
            <w:tcW w:w="1231" w:type="dxa"/>
          </w:tcPr>
          <w:p w14:paraId="1112CB7E" w14:textId="4111C640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156376" w14:textId="1DB09E9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649572AB" w14:textId="360A0607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091D726A" w14:textId="77777777" w:rsidTr="00447736">
        <w:tc>
          <w:tcPr>
            <w:tcW w:w="842" w:type="dxa"/>
          </w:tcPr>
          <w:p w14:paraId="0F74F9A3" w14:textId="02777317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5999C70" w14:textId="6AFE9D83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41132D55" w14:textId="1ADC84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7BEFC02" w14:textId="7EDA148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4D6A24F" w14:textId="0C14D32A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2AA2AF23" w14:textId="77777777" w:rsidTr="00447736">
        <w:tc>
          <w:tcPr>
            <w:tcW w:w="842" w:type="dxa"/>
          </w:tcPr>
          <w:p w14:paraId="31DDFDFD" w14:textId="4482DEA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2C659F7D" w14:textId="65C27A66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telephone</w:t>
            </w:r>
          </w:p>
        </w:tc>
        <w:tc>
          <w:tcPr>
            <w:tcW w:w="1231" w:type="dxa"/>
          </w:tcPr>
          <w:p w14:paraId="51A44A50" w14:textId="61EF5B57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6C3B8FA" w14:textId="7D078BE3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3D9C2776" w14:textId="741CFAF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เบอร์โทรศัพท์คณะ </w:t>
            </w:r>
          </w:p>
        </w:tc>
      </w:tr>
      <w:tr w:rsidR="001D340E" w:rsidRPr="003E579B" w14:paraId="02284B29" w14:textId="77777777" w:rsidTr="00447736">
        <w:tc>
          <w:tcPr>
            <w:tcW w:w="842" w:type="dxa"/>
          </w:tcPr>
          <w:p w14:paraId="4CD0DB80" w14:textId="3CA7A56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38191F3" w14:textId="3D5B765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website</w:t>
            </w:r>
          </w:p>
        </w:tc>
        <w:tc>
          <w:tcPr>
            <w:tcW w:w="1231" w:type="dxa"/>
          </w:tcPr>
          <w:p w14:paraId="1CC8BF97" w14:textId="36900D7F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C6AD30E" w14:textId="470299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92F99B4" w14:textId="6871A56C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เว็บไซต์คณะ</w:t>
            </w:r>
          </w:p>
        </w:tc>
      </w:tr>
      <w:tr w:rsidR="001D340E" w:rsidRPr="003E579B" w14:paraId="3B27E9B6" w14:textId="77777777" w:rsidTr="00447736">
        <w:tc>
          <w:tcPr>
            <w:tcW w:w="842" w:type="dxa"/>
          </w:tcPr>
          <w:p w14:paraId="4A2D1854" w14:textId="42FC013B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3F0B1F5D" w14:textId="607E13AD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vision</w:t>
            </w:r>
          </w:p>
        </w:tc>
        <w:tc>
          <w:tcPr>
            <w:tcW w:w="1231" w:type="dxa"/>
          </w:tcPr>
          <w:p w14:paraId="28BF0C40" w14:textId="24AB388D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445C872" w14:textId="0F52A40A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427850C" w14:textId="007956C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วิสัยทัศน์คณะ</w:t>
            </w:r>
          </w:p>
        </w:tc>
      </w:tr>
      <w:tr w:rsidR="001D340E" w:rsidRPr="003E579B" w14:paraId="1DA3E5DF" w14:textId="77777777" w:rsidTr="00447736">
        <w:tc>
          <w:tcPr>
            <w:tcW w:w="842" w:type="dxa"/>
          </w:tcPr>
          <w:p w14:paraId="44899E02" w14:textId="0D03AEAD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6E7F7FFA" w14:textId="631A2DE2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philosophy</w:t>
            </w:r>
          </w:p>
        </w:tc>
        <w:tc>
          <w:tcPr>
            <w:tcW w:w="1231" w:type="dxa"/>
          </w:tcPr>
          <w:p w14:paraId="2C5D7E13" w14:textId="4F62826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BA7A3E" w14:textId="6BD24B2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128</w:t>
            </w:r>
          </w:p>
        </w:tc>
        <w:tc>
          <w:tcPr>
            <w:tcW w:w="4410" w:type="dxa"/>
          </w:tcPr>
          <w:p w14:paraId="21F0601C" w14:textId="2FEC134D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ปรัชญาคณะ</w:t>
            </w:r>
          </w:p>
        </w:tc>
      </w:tr>
    </w:tbl>
    <w:p w14:paraId="71992008" w14:textId="77777777" w:rsidR="00447736" w:rsidRPr="003E579B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A6EB6CA" w14:textId="05D3B4FC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ข้อมูลสาขา</w:t>
      </w:r>
      <w:r w:rsidR="006F179A">
        <w:rPr>
          <w:rFonts w:ascii="TH SarabunPSK" w:hAnsi="TH SarabunPSK" w:cs="TH SarabunPSK"/>
          <w:b/>
          <w:bCs/>
          <w:sz w:val="32"/>
          <w:szCs w:val="32"/>
        </w:rPr>
        <w:t>/</w:t>
      </w:r>
      <w:r w:rsidR="006F179A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หน่วยงานย่อย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(Division)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57AEE80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24671BCE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2A27F0F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F13864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70D3B48" w14:textId="001FC37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1A802A8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BD2C16" w14:textId="77777777" w:rsidTr="00E10443">
        <w:tc>
          <w:tcPr>
            <w:tcW w:w="842" w:type="dxa"/>
          </w:tcPr>
          <w:p w14:paraId="681C8DEC" w14:textId="17F2E6B6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7D8661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  <w:proofErr w:type="spellEnd"/>
          </w:p>
        </w:tc>
        <w:tc>
          <w:tcPr>
            <w:tcW w:w="1231" w:type="dxa"/>
          </w:tcPr>
          <w:p w14:paraId="2C990371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25D57B" w14:textId="3C6DCA2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77B717B" w14:textId="110B7516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(ไทย)</w:t>
            </w:r>
          </w:p>
        </w:tc>
      </w:tr>
      <w:tr w:rsidR="00AE11C8" w:rsidRPr="003E579B" w14:paraId="6185547D" w14:textId="77777777" w:rsidTr="00E10443">
        <w:tc>
          <w:tcPr>
            <w:tcW w:w="842" w:type="dxa"/>
          </w:tcPr>
          <w:p w14:paraId="75512EDE" w14:textId="5C8992F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67FE39F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  <w:proofErr w:type="spellEnd"/>
          </w:p>
        </w:tc>
        <w:tc>
          <w:tcPr>
            <w:tcW w:w="1231" w:type="dxa"/>
          </w:tcPr>
          <w:p w14:paraId="334C3709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E819CE" w14:textId="60BB703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C32BCE5" w14:textId="17168B86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(อังกฤษ)</w:t>
            </w:r>
          </w:p>
        </w:tc>
      </w:tr>
      <w:tr w:rsidR="00AE11C8" w:rsidRPr="003E579B" w14:paraId="350C1DA0" w14:textId="77777777" w:rsidTr="00E10443">
        <w:tc>
          <w:tcPr>
            <w:tcW w:w="842" w:type="dxa"/>
          </w:tcPr>
          <w:p w14:paraId="6C6CDAF4" w14:textId="24D8903C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718A207" w14:textId="097E3F87" w:rsidR="00447736" w:rsidRPr="003E579B" w:rsidRDefault="00447736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name_sh</w:t>
            </w:r>
            <w:proofErr w:type="spellEnd"/>
          </w:p>
        </w:tc>
        <w:tc>
          <w:tcPr>
            <w:tcW w:w="1231" w:type="dxa"/>
          </w:tcPr>
          <w:p w14:paraId="770CA2DB" w14:textId="56BCF61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AD0B43A" w14:textId="300D16F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410" w:type="dxa"/>
          </w:tcPr>
          <w:p w14:paraId="739EFAE5" w14:textId="34D27C08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ชื่อย่อสาขา</w:t>
            </w:r>
          </w:p>
        </w:tc>
      </w:tr>
    </w:tbl>
    <w:p w14:paraId="77338D86" w14:textId="4649D694" w:rsidR="005747E3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14:paraId="0A2A3D39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D982C6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4A27D24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1D66013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49AF855" w14:textId="77777777" w:rsidR="006C6700" w:rsidRPr="003E579B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DCB4317" w14:textId="0B4CE0BE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ข้อมูลหลักสูตร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(Curriculum)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220EDC65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39D9A585" w14:textId="400B446D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AFA2D3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066BBF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6031DD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865BCF4" w14:textId="77777777" w:rsidR="00447736" w:rsidRPr="003E579B" w:rsidRDefault="0044773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68FE6C31" w14:textId="77777777" w:rsidTr="00E10443">
        <w:tc>
          <w:tcPr>
            <w:tcW w:w="842" w:type="dxa"/>
          </w:tcPr>
          <w:p w14:paraId="2F29DCEB" w14:textId="19B9BD8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40CEF1F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  <w:proofErr w:type="spellEnd"/>
          </w:p>
        </w:tc>
        <w:tc>
          <w:tcPr>
            <w:tcW w:w="1231" w:type="dxa"/>
          </w:tcPr>
          <w:p w14:paraId="2F3E6A9B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88C76FB" w14:textId="214B319B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0FBD3748" w14:textId="45B660F7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(ไทย)</w:t>
            </w:r>
          </w:p>
        </w:tc>
      </w:tr>
      <w:tr w:rsidR="00AE11C8" w:rsidRPr="003E579B" w14:paraId="2365D66E" w14:textId="77777777" w:rsidTr="00E10443">
        <w:tc>
          <w:tcPr>
            <w:tcW w:w="842" w:type="dxa"/>
          </w:tcPr>
          <w:p w14:paraId="038985FF" w14:textId="05A82AF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DE63438" w14:textId="77777777" w:rsidR="00447736" w:rsidRPr="003E579B" w:rsidRDefault="0044773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  <w:proofErr w:type="spellEnd"/>
          </w:p>
        </w:tc>
        <w:tc>
          <w:tcPr>
            <w:tcW w:w="1231" w:type="dxa"/>
          </w:tcPr>
          <w:p w14:paraId="136E251C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9251B5" w14:textId="23436380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1F553884" w14:textId="1A085BB4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(อังกฤษ)</w:t>
            </w:r>
          </w:p>
        </w:tc>
      </w:tr>
      <w:tr w:rsidR="00AE11C8" w:rsidRPr="003E579B" w14:paraId="17F21452" w14:textId="77777777" w:rsidTr="00E10443">
        <w:tc>
          <w:tcPr>
            <w:tcW w:w="842" w:type="dxa"/>
          </w:tcPr>
          <w:p w14:paraId="14DFEF76" w14:textId="1F847662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DF24FDD" w14:textId="763E0889" w:rsidR="00447736" w:rsidRPr="003E579B" w:rsidRDefault="00447736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name_th_sh</w:t>
            </w:r>
            <w:proofErr w:type="spellEnd"/>
          </w:p>
        </w:tc>
        <w:tc>
          <w:tcPr>
            <w:tcW w:w="1231" w:type="dxa"/>
          </w:tcPr>
          <w:p w14:paraId="03EED4DD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C68D442" w14:textId="6F1D5252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CA3EE19" w14:textId="6AECA702" w:rsidR="00447736" w:rsidRPr="003E579B" w:rsidRDefault="0044773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(ไทย)</w:t>
            </w:r>
          </w:p>
        </w:tc>
      </w:tr>
      <w:tr w:rsidR="00447736" w:rsidRPr="003E579B" w14:paraId="71B76B92" w14:textId="77777777" w:rsidTr="00E10443">
        <w:tc>
          <w:tcPr>
            <w:tcW w:w="842" w:type="dxa"/>
          </w:tcPr>
          <w:p w14:paraId="2C6193E2" w14:textId="37BE59B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6730F5B" w14:textId="3B7E71ED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name_en_sh</w:t>
            </w:r>
            <w:proofErr w:type="spellEnd"/>
          </w:p>
        </w:tc>
        <w:tc>
          <w:tcPr>
            <w:tcW w:w="1231" w:type="dxa"/>
          </w:tcPr>
          <w:p w14:paraId="7720F01F" w14:textId="7087EA58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A8BBD7" w14:textId="4685807C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53AF434" w14:textId="77960031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(อังกฤษ)</w:t>
            </w:r>
          </w:p>
        </w:tc>
      </w:tr>
      <w:tr w:rsidR="00AE11C8" w:rsidRPr="003E579B" w14:paraId="6DC875F6" w14:textId="77777777" w:rsidTr="00E10443">
        <w:tc>
          <w:tcPr>
            <w:tcW w:w="842" w:type="dxa"/>
          </w:tcPr>
          <w:p w14:paraId="177BC7A4" w14:textId="1C85236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02A694FB" w14:textId="25BB8790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BAE0FB7" w14:textId="0128A55D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F9DB19A" w14:textId="7C342811" w:rsidR="00447736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FB354CA" w14:textId="2FCA0B44" w:rsidR="00447736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A3A65" w:rsidRPr="003E579B" w14:paraId="675731B8" w14:textId="77777777" w:rsidTr="00E10443">
        <w:tc>
          <w:tcPr>
            <w:tcW w:w="842" w:type="dxa"/>
          </w:tcPr>
          <w:p w14:paraId="737F60BA" w14:textId="171B6119" w:rsidR="000A3A65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78AEB19C" w14:textId="0049B652" w:rsidR="000A3A65" w:rsidRPr="003E579B" w:rsidRDefault="000A3A6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curriculumYear</w:t>
            </w:r>
            <w:proofErr w:type="spellEnd"/>
          </w:p>
        </w:tc>
        <w:tc>
          <w:tcPr>
            <w:tcW w:w="1231" w:type="dxa"/>
          </w:tcPr>
          <w:p w14:paraId="60E0A495" w14:textId="7EAC35C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516CC29" w14:textId="2F98BE7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6A3072D" w14:textId="5907D22E" w:rsidR="000A3A65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ของหลักสูตร </w:t>
            </w:r>
          </w:p>
        </w:tc>
      </w:tr>
      <w:tr w:rsidR="00AE11C8" w:rsidRPr="003E579B" w14:paraId="786D7327" w14:textId="77777777" w:rsidTr="00E10443">
        <w:tc>
          <w:tcPr>
            <w:tcW w:w="842" w:type="dxa"/>
          </w:tcPr>
          <w:p w14:paraId="7CC84151" w14:textId="1D099CC4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297ECAAC" w14:textId="4992DA04" w:rsidR="00E016F3" w:rsidRPr="003E579B" w:rsidRDefault="00EA56B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tudy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ime</w:t>
            </w:r>
            <w:proofErr w:type="spellEnd"/>
          </w:p>
        </w:tc>
        <w:tc>
          <w:tcPr>
            <w:tcW w:w="1231" w:type="dxa"/>
          </w:tcPr>
          <w:p w14:paraId="0031E0E9" w14:textId="28759F9B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48DF582" w14:textId="706BC63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5102BCF" w14:textId="5ABB66C5" w:rsidR="00E016F3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ระยะเวลาของหลักสูตร</w:t>
            </w:r>
          </w:p>
        </w:tc>
      </w:tr>
      <w:tr w:rsidR="00AE11C8" w:rsidRPr="003E579B" w14:paraId="2A21009C" w14:textId="77777777" w:rsidTr="00E10443">
        <w:tc>
          <w:tcPr>
            <w:tcW w:w="842" w:type="dxa"/>
          </w:tcPr>
          <w:p w14:paraId="0FC32E58" w14:textId="059E53AA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4DD5921A" w14:textId="1EF43894" w:rsidR="00E016F3" w:rsidRPr="003E579B" w:rsidRDefault="00E016F3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1552C8C3" w14:textId="6CEC76E3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3ECA819" w14:textId="719FD06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F996F5" w14:textId="5A474913" w:rsidR="00E016F3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</w:p>
        </w:tc>
      </w:tr>
    </w:tbl>
    <w:p w14:paraId="6620920C" w14:textId="77777777" w:rsidR="003E579B" w:rsidRDefault="003E579B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FB0416C" w14:textId="6FB0A115" w:rsidR="00F225A0" w:rsidRPr="003E579B" w:rsidRDefault="005747E3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="00447736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ข้อมูลบุคลากร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(Personnel)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B9CBBD5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57CAC5EB" w14:textId="77777777" w:rsidR="00F225A0" w:rsidRPr="003E579B" w:rsidRDefault="00F225A0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917A19D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A9FC453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3B7826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A7D1508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46C34CF0" w14:textId="77777777" w:rsidTr="00E10443">
        <w:tc>
          <w:tcPr>
            <w:tcW w:w="842" w:type="dxa"/>
          </w:tcPr>
          <w:p w14:paraId="26DEB1BF" w14:textId="5EF1E57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855BE48" w14:textId="25637F4C" w:rsidR="00F225A0" w:rsidRPr="003E579B" w:rsidRDefault="00F225A0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31" w:type="dxa"/>
          </w:tcPr>
          <w:p w14:paraId="1C71BE74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2A42A00" w14:textId="32BCBED9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7EEC353C" w14:textId="2F59E8AC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อีเมล์บุคลากร</w:t>
            </w:r>
          </w:p>
        </w:tc>
      </w:tr>
      <w:tr w:rsidR="00982A33" w:rsidRPr="003E579B" w14:paraId="2223193E" w14:textId="77777777" w:rsidTr="00E10443">
        <w:tc>
          <w:tcPr>
            <w:tcW w:w="842" w:type="dxa"/>
          </w:tcPr>
          <w:p w14:paraId="5042B0C6" w14:textId="06CCA962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84795E" w14:textId="4A1E4868" w:rsidR="00982A33" w:rsidRPr="003E579B" w:rsidRDefault="00982A3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1231" w:type="dxa"/>
          </w:tcPr>
          <w:p w14:paraId="5A30D208" w14:textId="571EEA54" w:rsidR="00982A33" w:rsidRPr="003E579B" w:rsidRDefault="00982A3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DF6504E" w14:textId="08C68CD5" w:rsidR="00982A33" w:rsidRPr="003E579B" w:rsidRDefault="00982A3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0D737A2F" w14:textId="659FCC90" w:rsidR="00982A33" w:rsidRPr="003E579B" w:rsidRDefault="00982A3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คำนำหน้าชื่อ (นาย, นาง, นางสาว) </w:t>
            </w:r>
          </w:p>
        </w:tc>
      </w:tr>
      <w:tr w:rsidR="00AE11C8" w:rsidRPr="003E579B" w14:paraId="288E25E3" w14:textId="77777777" w:rsidTr="00E10443">
        <w:tc>
          <w:tcPr>
            <w:tcW w:w="842" w:type="dxa"/>
          </w:tcPr>
          <w:p w14:paraId="4D6B5CB1" w14:textId="4CAA32B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ACFD369" w14:textId="38999C6E" w:rsidR="00F225A0" w:rsidRPr="003E579B" w:rsidRDefault="00F225A0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E4A0E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231" w:type="dxa"/>
          </w:tcPr>
          <w:p w14:paraId="01EE2636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83C8889" w14:textId="42AFDD15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410" w:type="dxa"/>
          </w:tcPr>
          <w:p w14:paraId="354EBBFA" w14:textId="269A2D37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เลขที่ตำแหน่ง</w:t>
            </w:r>
          </w:p>
        </w:tc>
      </w:tr>
      <w:tr w:rsidR="00AE11C8" w:rsidRPr="003E579B" w14:paraId="13A7AAD2" w14:textId="77777777" w:rsidTr="00E10443">
        <w:tc>
          <w:tcPr>
            <w:tcW w:w="842" w:type="dxa"/>
          </w:tcPr>
          <w:p w14:paraId="7050348D" w14:textId="03688BC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FFD032D" w14:textId="42E48493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  <w:proofErr w:type="spellEnd"/>
          </w:p>
        </w:tc>
        <w:tc>
          <w:tcPr>
            <w:tcW w:w="1231" w:type="dxa"/>
          </w:tcPr>
          <w:p w14:paraId="386FBC3A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94BF9C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3287828A" w14:textId="735BDC2E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(ไทย)</w:t>
            </w:r>
          </w:p>
        </w:tc>
      </w:tr>
      <w:tr w:rsidR="00F225A0" w:rsidRPr="003E579B" w14:paraId="072059D7" w14:textId="77777777" w:rsidTr="00E10443">
        <w:tc>
          <w:tcPr>
            <w:tcW w:w="842" w:type="dxa"/>
          </w:tcPr>
          <w:p w14:paraId="22510718" w14:textId="6AB88B51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989DE2A" w14:textId="5A32C6C4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  <w:proofErr w:type="spellEnd"/>
          </w:p>
        </w:tc>
        <w:tc>
          <w:tcPr>
            <w:tcW w:w="1231" w:type="dxa"/>
          </w:tcPr>
          <w:p w14:paraId="591CBECF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ED0E4F7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6EECA26E" w14:textId="5F93A559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(ไทย)</w:t>
            </w:r>
          </w:p>
        </w:tc>
      </w:tr>
      <w:tr w:rsidR="00AE11C8" w:rsidRPr="003E579B" w14:paraId="3F36CF99" w14:textId="77777777" w:rsidTr="00E10443">
        <w:tc>
          <w:tcPr>
            <w:tcW w:w="842" w:type="dxa"/>
          </w:tcPr>
          <w:p w14:paraId="127237F0" w14:textId="6A8A285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42D89F98" w14:textId="458AA6CE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  <w:proofErr w:type="spellEnd"/>
          </w:p>
        </w:tc>
        <w:tc>
          <w:tcPr>
            <w:tcW w:w="1231" w:type="dxa"/>
          </w:tcPr>
          <w:p w14:paraId="0B6F66E9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BCBA035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DCDE77F" w14:textId="4A74425E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(อังกฤษ)</w:t>
            </w:r>
          </w:p>
        </w:tc>
      </w:tr>
      <w:tr w:rsidR="00AE11C8" w:rsidRPr="003E579B" w14:paraId="687631CE" w14:textId="77777777" w:rsidTr="00E10443">
        <w:tc>
          <w:tcPr>
            <w:tcW w:w="842" w:type="dxa"/>
          </w:tcPr>
          <w:p w14:paraId="34C6FFF7" w14:textId="5CCDE48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51568956" w14:textId="4A359053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  <w:proofErr w:type="spellEnd"/>
          </w:p>
        </w:tc>
        <w:tc>
          <w:tcPr>
            <w:tcW w:w="1231" w:type="dxa"/>
          </w:tcPr>
          <w:p w14:paraId="7FDF8394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CC7AEB7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867653" w14:textId="77777777" w:rsidR="00F225A0" w:rsidRPr="003E579B" w:rsidRDefault="00F225A0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(อังกฤษ)</w:t>
            </w:r>
          </w:p>
        </w:tc>
      </w:tr>
      <w:tr w:rsidR="00AE11C8" w:rsidRPr="003E579B" w14:paraId="7560FA51" w14:textId="77777777" w:rsidTr="00E10443">
        <w:tc>
          <w:tcPr>
            <w:tcW w:w="842" w:type="dxa"/>
          </w:tcPr>
          <w:p w14:paraId="7F233497" w14:textId="6F1AC67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4A57A7F" w14:textId="45D3DC4A" w:rsidR="00F225A0" w:rsidRPr="003E579B" w:rsidRDefault="00F225A0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5B591481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7485D0" w14:textId="77777777" w:rsidR="00F225A0" w:rsidRPr="003E579B" w:rsidRDefault="00F225A0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283E3416" w14:textId="5A8B26EF" w:rsidR="00F225A0" w:rsidRPr="003E579B" w:rsidRDefault="00F225A0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ตำแหน่งทางวิชาการ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(ไม่มี, อาจารย์, ผู้ช่วยศาสตราจารย์, รองศาสตราจารย์, ศาสตราจารย์) </w:t>
            </w:r>
          </w:p>
        </w:tc>
      </w:tr>
      <w:tr w:rsidR="008A6672" w:rsidRPr="003E579B" w14:paraId="20D5B8EF" w14:textId="77777777" w:rsidTr="00E10443">
        <w:tc>
          <w:tcPr>
            <w:tcW w:w="842" w:type="dxa"/>
          </w:tcPr>
          <w:p w14:paraId="4F7945B7" w14:textId="6B180282" w:rsidR="008A6672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7A747031" w14:textId="23F82F67" w:rsidR="008A6672" w:rsidRPr="003E579B" w:rsidRDefault="008A6672" w:rsidP="00E104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1231" w:type="dxa"/>
          </w:tcPr>
          <w:p w14:paraId="60010B86" w14:textId="38ED94D7" w:rsidR="008A6672" w:rsidRPr="003E579B" w:rsidRDefault="008A667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323FA1C" w14:textId="3E69A8AE" w:rsidR="008A6672" w:rsidRPr="003E579B" w:rsidRDefault="008A667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363EC343" w14:textId="3E18B4EC" w:rsidR="008A6672" w:rsidRPr="003E579B" w:rsidRDefault="008A6672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(สายวิชาการ, สายสนับสนุน) </w:t>
            </w:r>
          </w:p>
        </w:tc>
      </w:tr>
      <w:tr w:rsidR="00AE11C8" w:rsidRPr="003E579B" w14:paraId="2F59593A" w14:textId="77777777" w:rsidTr="00E10443">
        <w:tc>
          <w:tcPr>
            <w:tcW w:w="842" w:type="dxa"/>
          </w:tcPr>
          <w:p w14:paraId="246FFCD3" w14:textId="42656DE5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7742E6D1" w14:textId="753D1EE8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231" w:type="dxa"/>
          </w:tcPr>
          <w:p w14:paraId="5C9DDAA8" w14:textId="74F2EDB5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EDA4D41" w14:textId="30C55401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410" w:type="dxa"/>
          </w:tcPr>
          <w:p w14:paraId="07D27183" w14:textId="3CA8F4AF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(ชาย, หญิง) </w:t>
            </w:r>
          </w:p>
        </w:tc>
      </w:tr>
      <w:tr w:rsidR="00AE11C8" w:rsidRPr="003E579B" w14:paraId="2E7FD9AE" w14:textId="77777777" w:rsidTr="00E10443">
        <w:tc>
          <w:tcPr>
            <w:tcW w:w="842" w:type="dxa"/>
          </w:tcPr>
          <w:p w14:paraId="11C0C71C" w14:textId="52A56D75" w:rsidR="00F225A0" w:rsidRPr="003E579B" w:rsidRDefault="008A6672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BA34A20" w14:textId="46183F9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325F7602" w14:textId="3213161A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33EF00A" w14:textId="1B0A9753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08B63C8" w14:textId="7EA7B6CB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</w:tr>
      <w:tr w:rsidR="00AE11C8" w:rsidRPr="003E579B" w14:paraId="608E1BE5" w14:textId="77777777" w:rsidTr="00E10443">
        <w:tc>
          <w:tcPr>
            <w:tcW w:w="842" w:type="dxa"/>
          </w:tcPr>
          <w:p w14:paraId="6284C5FE" w14:textId="4E9B4132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1AAC8F1F" w14:textId="65E5C7B9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birth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  <w:proofErr w:type="spellEnd"/>
          </w:p>
        </w:tc>
        <w:tc>
          <w:tcPr>
            <w:tcW w:w="1231" w:type="dxa"/>
          </w:tcPr>
          <w:p w14:paraId="68FB56AD" w14:textId="0FB7D13C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D391074" w14:textId="005BFC89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138F14E" w14:textId="70900A9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วันเดือนปีเกิด</w:t>
            </w:r>
          </w:p>
        </w:tc>
      </w:tr>
      <w:tr w:rsidR="00AE11C8" w:rsidRPr="003E579B" w14:paraId="60B2DA5D" w14:textId="77777777" w:rsidTr="00E10443">
        <w:tc>
          <w:tcPr>
            <w:tcW w:w="842" w:type="dxa"/>
          </w:tcPr>
          <w:p w14:paraId="64B3AC6E" w14:textId="4AE2CA5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BEAE5BB" w14:textId="698A28D7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hiring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  <w:proofErr w:type="spellEnd"/>
          </w:p>
        </w:tc>
        <w:tc>
          <w:tcPr>
            <w:tcW w:w="1231" w:type="dxa"/>
          </w:tcPr>
          <w:p w14:paraId="5D7C14BE" w14:textId="1151396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C34A6BE" w14:textId="63F3BBC8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AEDD28B" w14:textId="56E93865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วันเริ่มบรรจุเข้าทำงาน</w:t>
            </w:r>
          </w:p>
        </w:tc>
      </w:tr>
      <w:tr w:rsidR="00AE11C8" w:rsidRPr="003E579B" w14:paraId="5F1ED0EF" w14:textId="77777777" w:rsidTr="00E10443">
        <w:tc>
          <w:tcPr>
            <w:tcW w:w="842" w:type="dxa"/>
          </w:tcPr>
          <w:p w14:paraId="3EDF0E5E" w14:textId="611BD173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E36FEDF" w14:textId="048EAFFB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picture</w:t>
            </w:r>
          </w:p>
        </w:tc>
        <w:tc>
          <w:tcPr>
            <w:tcW w:w="1231" w:type="dxa"/>
          </w:tcPr>
          <w:p w14:paraId="6EDC78DE" w14:textId="4A2F4E22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Image</w:t>
            </w:r>
          </w:p>
        </w:tc>
        <w:tc>
          <w:tcPr>
            <w:tcW w:w="1170" w:type="dxa"/>
          </w:tcPr>
          <w:p w14:paraId="1B15BDE8" w14:textId="1877C15A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233E6E" w14:textId="3133B57C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รูปภาพบุคลากร</w:t>
            </w:r>
          </w:p>
        </w:tc>
      </w:tr>
      <w:tr w:rsidR="00AE11C8" w:rsidRPr="003E579B" w14:paraId="16B19270" w14:textId="77777777" w:rsidTr="00E10443">
        <w:tc>
          <w:tcPr>
            <w:tcW w:w="842" w:type="dxa"/>
          </w:tcPr>
          <w:p w14:paraId="1E2384FF" w14:textId="22F83D36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3B1FE08" w14:textId="4F228CD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6E6B591D" w14:textId="0480669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7469011" w14:textId="45414574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11B09E" w14:textId="45D992F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สังกัดสาขา</w:t>
            </w:r>
          </w:p>
        </w:tc>
      </w:tr>
      <w:tr w:rsidR="00982A33" w:rsidRPr="003E579B" w14:paraId="6066788D" w14:textId="77777777" w:rsidTr="00E10443">
        <w:tc>
          <w:tcPr>
            <w:tcW w:w="842" w:type="dxa"/>
          </w:tcPr>
          <w:p w14:paraId="7024A006" w14:textId="4723C933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481C0795" w14:textId="36C8D697" w:rsidR="00982A33" w:rsidRPr="003E579B" w:rsidRDefault="00982A33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recorderID</w:t>
            </w:r>
            <w:proofErr w:type="spellEnd"/>
          </w:p>
        </w:tc>
        <w:tc>
          <w:tcPr>
            <w:tcW w:w="1231" w:type="dxa"/>
          </w:tcPr>
          <w:p w14:paraId="765BAD47" w14:textId="0AE72BC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61367F1" w14:textId="442A017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758CD" w14:textId="14FF8E2C" w:rsidR="00982A33" w:rsidRPr="003E579B" w:rsidRDefault="00982A33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รหัสผู้บันทึกข้อมูล</w:t>
            </w:r>
          </w:p>
        </w:tc>
      </w:tr>
    </w:tbl>
    <w:p w14:paraId="0F2DC0DF" w14:textId="115D9D54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ข้อมูลประวัติการศึกษา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Education)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73A1290D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694CE4A1" w14:textId="77777777" w:rsidR="0029010F" w:rsidRPr="003E579B" w:rsidRDefault="0029010F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BE87A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42710E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F7ECAB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B3F3A01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20842643" w14:textId="77777777" w:rsidTr="00AA5C8C">
        <w:tc>
          <w:tcPr>
            <w:tcW w:w="842" w:type="dxa"/>
          </w:tcPr>
          <w:p w14:paraId="0B8984C2" w14:textId="77777777" w:rsidR="00D56A40" w:rsidRPr="003E579B" w:rsidRDefault="00D56A4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5B6B89B" w14:textId="77777777" w:rsidR="00D56A40" w:rsidRPr="003E579B" w:rsidRDefault="00D56A4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DD4D9A4" w14:textId="77777777" w:rsidR="00D56A40" w:rsidRPr="003E579B" w:rsidRDefault="00D56A4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9AE3F6C" w14:textId="77777777" w:rsidR="00D56A40" w:rsidRPr="003E579B" w:rsidRDefault="00D56A4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C3D9B8" w14:textId="77777777" w:rsidR="00D56A40" w:rsidRPr="003E579B" w:rsidRDefault="00D56A4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64B5D5CD" w14:textId="77777777" w:rsidTr="00E10443">
        <w:tc>
          <w:tcPr>
            <w:tcW w:w="842" w:type="dxa"/>
          </w:tcPr>
          <w:p w14:paraId="08B0DF1F" w14:textId="460FEE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46C646F" w14:textId="235BD9C4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D55A454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8E1895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B5205D1" w14:textId="751EED97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(ม.6, ปวช., ปวส., ปริญญาตรี, ปริญญาโท, ปริญญาเอก) 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AE11C8" w:rsidRPr="003E579B" w14:paraId="5EA5A738" w14:textId="77777777" w:rsidTr="00E10443">
        <w:tc>
          <w:tcPr>
            <w:tcW w:w="842" w:type="dxa"/>
          </w:tcPr>
          <w:p w14:paraId="2ED80020" w14:textId="5E276E84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F899F9F" w14:textId="3F4E6690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</w:t>
            </w:r>
            <w:proofErr w:type="spellEnd"/>
          </w:p>
        </w:tc>
        <w:tc>
          <w:tcPr>
            <w:tcW w:w="1231" w:type="dxa"/>
          </w:tcPr>
          <w:p w14:paraId="4DBD61FD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5650ED5" w14:textId="71C2A94D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40F6FF1C" w14:textId="67E88B1C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(ไทย)</w:t>
            </w:r>
          </w:p>
        </w:tc>
      </w:tr>
      <w:tr w:rsidR="0029010F" w:rsidRPr="003E579B" w14:paraId="50F2EA83" w14:textId="77777777" w:rsidTr="00E10443">
        <w:tc>
          <w:tcPr>
            <w:tcW w:w="842" w:type="dxa"/>
          </w:tcPr>
          <w:p w14:paraId="17C3481D" w14:textId="6A5EC9A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9B23E6D" w14:textId="06E74591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</w:t>
            </w:r>
            <w:proofErr w:type="spellEnd"/>
          </w:p>
        </w:tc>
        <w:tc>
          <w:tcPr>
            <w:tcW w:w="1231" w:type="dxa"/>
          </w:tcPr>
          <w:p w14:paraId="0611B6CA" w14:textId="03191DF5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09E1907" w14:textId="759EF8DF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7C3323D7" w14:textId="72BED24D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(อังกฤษ)</w:t>
            </w:r>
          </w:p>
        </w:tc>
      </w:tr>
      <w:tr w:rsidR="0029010F" w:rsidRPr="003E579B" w14:paraId="689DE815" w14:textId="77777777" w:rsidTr="00E10443">
        <w:tc>
          <w:tcPr>
            <w:tcW w:w="842" w:type="dxa"/>
          </w:tcPr>
          <w:p w14:paraId="1377B9EB" w14:textId="2DF681A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3242FF4" w14:textId="67B94C62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degree_th_sh</w:t>
            </w:r>
            <w:proofErr w:type="spellEnd"/>
          </w:p>
        </w:tc>
        <w:tc>
          <w:tcPr>
            <w:tcW w:w="1231" w:type="dxa"/>
          </w:tcPr>
          <w:p w14:paraId="4E509DB3" w14:textId="68C5647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BEB1D3" w14:textId="03AAED07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FB89E4D" w14:textId="6A6781C9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(ไทย)</w:t>
            </w:r>
          </w:p>
        </w:tc>
      </w:tr>
      <w:tr w:rsidR="0029010F" w:rsidRPr="003E579B" w14:paraId="4CC68C81" w14:textId="77777777" w:rsidTr="00E10443">
        <w:tc>
          <w:tcPr>
            <w:tcW w:w="842" w:type="dxa"/>
          </w:tcPr>
          <w:p w14:paraId="5A9C10E1" w14:textId="13205B47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0405EBB" w14:textId="173A76DA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degree_en_sh</w:t>
            </w:r>
            <w:proofErr w:type="spellEnd"/>
          </w:p>
        </w:tc>
        <w:tc>
          <w:tcPr>
            <w:tcW w:w="1231" w:type="dxa"/>
          </w:tcPr>
          <w:p w14:paraId="307F015A" w14:textId="7F4359A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363B63C" w14:textId="01A4BB3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352DBC8" w14:textId="27BF4D5C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(อังกฤษ)</w:t>
            </w:r>
          </w:p>
        </w:tc>
      </w:tr>
      <w:tr w:rsidR="00AE11C8" w:rsidRPr="003E579B" w14:paraId="3D242FFB" w14:textId="77777777" w:rsidTr="00E10443">
        <w:tc>
          <w:tcPr>
            <w:tcW w:w="842" w:type="dxa"/>
          </w:tcPr>
          <w:p w14:paraId="299DD96E" w14:textId="34A247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27AB191E" w14:textId="25393B06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yearGraduate</w:t>
            </w:r>
            <w:proofErr w:type="spellEnd"/>
          </w:p>
        </w:tc>
        <w:tc>
          <w:tcPr>
            <w:tcW w:w="1231" w:type="dxa"/>
          </w:tcPr>
          <w:p w14:paraId="69EF6AAA" w14:textId="096A735B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0DBE2A3" w14:textId="74124FF9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E9249C1" w14:textId="3D6FC7B5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ปีที่สำเร็จ</w:t>
            </w:r>
            <w:r w:rsidR="00856111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การศึกษา</w:t>
            </w:r>
          </w:p>
        </w:tc>
      </w:tr>
      <w:tr w:rsidR="00AE11C8" w:rsidRPr="003E579B" w14:paraId="0041781B" w14:textId="77777777" w:rsidTr="00E10443">
        <w:tc>
          <w:tcPr>
            <w:tcW w:w="842" w:type="dxa"/>
          </w:tcPr>
          <w:p w14:paraId="1B3CAD63" w14:textId="1F8E08F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1D46A89" w14:textId="266745F3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institute</w:t>
            </w:r>
          </w:p>
        </w:tc>
        <w:tc>
          <w:tcPr>
            <w:tcW w:w="1231" w:type="dxa"/>
          </w:tcPr>
          <w:p w14:paraId="4D07CCC1" w14:textId="3571291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F46F0CA" w14:textId="0C4DD8B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F905CB6" w14:textId="03CF3F8F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สถาบันการศึกษา</w:t>
            </w:r>
          </w:p>
        </w:tc>
      </w:tr>
      <w:tr w:rsidR="00AE11C8" w:rsidRPr="003E579B" w14:paraId="687D21BA" w14:textId="77777777" w:rsidTr="00E10443">
        <w:tc>
          <w:tcPr>
            <w:tcW w:w="842" w:type="dxa"/>
          </w:tcPr>
          <w:p w14:paraId="4A22C825" w14:textId="27EBDAD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3364FDB2" w14:textId="3CCBB558" w:rsidR="0029010F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4656FBA" w14:textId="2EE1BDC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27C1927" w14:textId="21801C6E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DD93D4" w14:textId="0E80E316" w:rsidR="0029010F" w:rsidRPr="003E579B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82A33" w:rsidRPr="003E579B" w14:paraId="3B7CF135" w14:textId="77777777" w:rsidTr="00E10443">
        <w:tc>
          <w:tcPr>
            <w:tcW w:w="842" w:type="dxa"/>
          </w:tcPr>
          <w:p w14:paraId="63F7FC6D" w14:textId="62B967B2" w:rsidR="00982A33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3B9BE001" w14:textId="5BBE0427" w:rsidR="00982A33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65ED4A3F" w14:textId="751F02C3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B464274" w14:textId="41B9DFDC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17047BD" w14:textId="75CCDCF5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982A33" w:rsidRPr="003E579B" w14:paraId="31C1C8F3" w14:textId="77777777" w:rsidTr="00E10443">
        <w:tc>
          <w:tcPr>
            <w:tcW w:w="842" w:type="dxa"/>
          </w:tcPr>
          <w:p w14:paraId="264D7CDB" w14:textId="22EBEE75" w:rsidR="00982A33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05BBA68B" w14:textId="28B2D2EE" w:rsidR="00982A33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AF0D2D4" w14:textId="3A0D21E4" w:rsidR="00982A33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3D4C88F" w14:textId="3E79DD85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251F02F9" w14:textId="6835E7B2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982A33" w:rsidRPr="003E579B" w14:paraId="38F03242" w14:textId="77777777" w:rsidTr="00E10443">
        <w:tc>
          <w:tcPr>
            <w:tcW w:w="842" w:type="dxa"/>
          </w:tcPr>
          <w:p w14:paraId="1B1B0088" w14:textId="2A516AD9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75F0304E" w14:textId="605D12E8" w:rsidR="00982A33" w:rsidRDefault="00982A33" w:rsidP="00982A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1A7A0471" w14:textId="47199FAF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609304D" w14:textId="3D0FCA0D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8EDE3A" w14:textId="35F1CA40" w:rsidR="00982A33" w:rsidRDefault="00982A33" w:rsidP="00982A3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84A56D5" w14:textId="1F890D14" w:rsidR="0029010F" w:rsidRPr="003E579B" w:rsidRDefault="0029010F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</w:p>
    <w:p w14:paraId="41D5031C" w14:textId="15F3BE12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ข้อมูลความเชี่ยวชาญ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Expertise)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7FB3FB71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23E51D78" w14:textId="77777777" w:rsidR="0029010F" w:rsidRPr="003E579B" w:rsidRDefault="0029010F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7A84555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D78A551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86B13A8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EDDD7FD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70BF92B5" w14:textId="77777777" w:rsidTr="00BA01D0">
        <w:tc>
          <w:tcPr>
            <w:tcW w:w="842" w:type="dxa"/>
          </w:tcPr>
          <w:p w14:paraId="0ED2A733" w14:textId="503F1193" w:rsidR="00D56A40" w:rsidRPr="003E579B" w:rsidRDefault="00D56A40" w:rsidP="00BA0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4264FA50" w14:textId="77777777" w:rsidR="00D56A40" w:rsidRPr="003E579B" w:rsidRDefault="00D56A40" w:rsidP="00BA01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6E39E0A" w14:textId="77777777" w:rsidR="00D56A40" w:rsidRPr="003E579B" w:rsidRDefault="00D56A40" w:rsidP="00BA0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532AA57" w14:textId="77777777" w:rsidR="00D56A40" w:rsidRPr="003E579B" w:rsidRDefault="00D56A40" w:rsidP="00BA0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BDBB1A" w14:textId="77777777" w:rsidR="00D56A40" w:rsidRPr="003E579B" w:rsidRDefault="00D56A40" w:rsidP="00BA01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2DCC1B86" w14:textId="77777777" w:rsidTr="00E10443">
        <w:tc>
          <w:tcPr>
            <w:tcW w:w="842" w:type="dxa"/>
          </w:tcPr>
          <w:p w14:paraId="36C22BE4" w14:textId="66E83EC0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21A9DD2" w14:textId="1D34D5E7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622572E1" w14:textId="77777777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1B509AA" w14:textId="238D8CA9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29409620" w14:textId="4C6A0D26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ประเด็นความเชี่ยวชาญ</w:t>
            </w:r>
          </w:p>
        </w:tc>
      </w:tr>
      <w:tr w:rsidR="00AE11C8" w:rsidRPr="003E579B" w14:paraId="4BCE9E7E" w14:textId="77777777" w:rsidTr="00E10443">
        <w:tc>
          <w:tcPr>
            <w:tcW w:w="842" w:type="dxa"/>
          </w:tcPr>
          <w:p w14:paraId="0A48AB9D" w14:textId="2B961C8C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0EC67E6" w14:textId="521D0F8A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85AAF6F" w14:textId="777FEE85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A08F6BD" w14:textId="4ACF7F07" w:rsidR="0029010F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4EE7A18" w14:textId="4CB50816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E11C8" w:rsidRPr="003E579B" w14:paraId="77319DEB" w14:textId="77777777" w:rsidTr="00E10443">
        <w:tc>
          <w:tcPr>
            <w:tcW w:w="842" w:type="dxa"/>
          </w:tcPr>
          <w:p w14:paraId="5AF10B6B" w14:textId="66C5DA7F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6C4FE95A" w14:textId="0C601A67" w:rsidR="0029010F" w:rsidRPr="003E579B" w:rsidRDefault="0029010F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experience</w:t>
            </w:r>
          </w:p>
        </w:tc>
        <w:tc>
          <w:tcPr>
            <w:tcW w:w="1231" w:type="dxa"/>
          </w:tcPr>
          <w:p w14:paraId="50B80799" w14:textId="3AC4D64F" w:rsidR="0029010F" w:rsidRPr="003E579B" w:rsidRDefault="0029010F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F08539F" w14:textId="15490BEF" w:rsidR="0029010F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CC8D6" w14:textId="6F875A09" w:rsidR="0029010F" w:rsidRPr="003E579B" w:rsidRDefault="0029010F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ประสบการณ์/ผลงาน</w:t>
            </w:r>
          </w:p>
        </w:tc>
      </w:tr>
      <w:tr w:rsidR="00DF43A9" w:rsidRPr="003E579B" w14:paraId="73774BA0" w14:textId="77777777" w:rsidTr="00AA5C8C">
        <w:tc>
          <w:tcPr>
            <w:tcW w:w="842" w:type="dxa"/>
          </w:tcPr>
          <w:p w14:paraId="2096CF35" w14:textId="55E2BF70" w:rsidR="00DF43A9" w:rsidRPr="003E579B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497F9E5" w14:textId="77777777" w:rsidR="00DF43A9" w:rsidRPr="003E579B" w:rsidRDefault="00DF43A9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55AB7A2" w14:textId="77777777" w:rsidR="00DF43A9" w:rsidRPr="003E579B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439BD7" w14:textId="77777777" w:rsidR="00DF43A9" w:rsidRPr="003E579B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BE66B8" w14:textId="77777777" w:rsidR="00DF43A9" w:rsidRPr="003E579B" w:rsidRDefault="00DF43A9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F43A9" w:rsidRPr="003E579B" w14:paraId="55718113" w14:textId="77777777" w:rsidTr="00AA5C8C">
        <w:tc>
          <w:tcPr>
            <w:tcW w:w="842" w:type="dxa"/>
          </w:tcPr>
          <w:p w14:paraId="429D2E76" w14:textId="7F3D7669" w:rsidR="00DF43A9" w:rsidRPr="003E579B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30C5017" w14:textId="77777777" w:rsidR="00DF43A9" w:rsidRPr="003E579B" w:rsidRDefault="00DF43A9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2A69596C" w14:textId="77777777" w:rsidR="00DF43A9" w:rsidRPr="003E579B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698609F" w14:textId="77777777" w:rsidR="00DF43A9" w:rsidRPr="003E579B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EBF8C2D" w14:textId="77777777" w:rsidR="00DF43A9" w:rsidRDefault="00DF43A9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F43A9" w:rsidRPr="003E579B" w14:paraId="047BCBB5" w14:textId="77777777" w:rsidTr="00AA5C8C">
        <w:tc>
          <w:tcPr>
            <w:tcW w:w="842" w:type="dxa"/>
          </w:tcPr>
          <w:p w14:paraId="7E7190DD" w14:textId="0BAF449D" w:rsidR="00DF43A9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65CF5BC1" w14:textId="77777777" w:rsidR="00DF43A9" w:rsidRDefault="00DF43A9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EFFE37D" w14:textId="77777777" w:rsidR="00DF43A9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9C70D3A" w14:textId="77777777" w:rsidR="00DF43A9" w:rsidRPr="00982A33" w:rsidRDefault="00DF43A9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0453233F" w14:textId="77777777" w:rsidR="00DF43A9" w:rsidRDefault="00DF43A9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F43A9" w:rsidRPr="003E579B" w14:paraId="5587240C" w14:textId="77777777" w:rsidTr="00AA5C8C">
        <w:tc>
          <w:tcPr>
            <w:tcW w:w="842" w:type="dxa"/>
          </w:tcPr>
          <w:p w14:paraId="1C428B7D" w14:textId="27AA12C3" w:rsidR="00DF43A9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3FEDFEBF" w14:textId="77777777" w:rsidR="00DF43A9" w:rsidRDefault="00DF43A9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2852B20A" w14:textId="77777777" w:rsidR="00DF43A9" w:rsidRDefault="00DF43A9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0784FC82" w14:textId="56F0D92F" w:rsidR="00DF43A9" w:rsidRPr="00982A33" w:rsidRDefault="00DF43A9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3D7B6A9" w14:textId="77777777" w:rsidR="00DF43A9" w:rsidRDefault="00DF43A9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CF1DB5F" w14:textId="29196AE7" w:rsidR="0029010F" w:rsidRPr="003E579B" w:rsidRDefault="0029010F" w:rsidP="0029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8B18D9" w14:textId="77777777" w:rsidR="00B148CA" w:rsidRDefault="00B148CA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6509ED" w14:textId="77777777" w:rsidR="00B92055" w:rsidRDefault="00B92055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69DD5B" w14:textId="16AE9B5E" w:rsidR="00305563" w:rsidRPr="003E579B" w:rsidRDefault="005747E3" w:rsidP="0030556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7. 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DD4174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หลักสูตร (</w:t>
      </w:r>
      <w:proofErr w:type="spellStart"/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Cur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371E95" w:rsidRPr="003E579B">
        <w:rPr>
          <w:rFonts w:ascii="TH SarabunPSK" w:hAnsi="TH SarabunPSK" w:cs="TH SarabunPSK"/>
          <w:b/>
          <w:bCs/>
          <w:sz w:val="32"/>
          <w:szCs w:val="32"/>
        </w:rPr>
        <w:t>Affiliation</w:t>
      </w:r>
      <w:proofErr w:type="spellEnd"/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55"/>
        <w:gridCol w:w="1268"/>
        <w:gridCol w:w="1166"/>
        <w:gridCol w:w="4384"/>
      </w:tblGrid>
      <w:tr w:rsidR="00AE11C8" w:rsidRPr="003E579B" w14:paraId="7B27F73E" w14:textId="77777777" w:rsidTr="0090375E">
        <w:tc>
          <w:tcPr>
            <w:tcW w:w="842" w:type="dxa"/>
            <w:shd w:val="clear" w:color="auto" w:fill="D9D9D9" w:themeFill="background1" w:themeFillShade="D9"/>
          </w:tcPr>
          <w:p w14:paraId="435DBF27" w14:textId="77777777" w:rsidR="00305563" w:rsidRPr="003E579B" w:rsidRDefault="00305563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7E7B25DD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5568824D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255B96EC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84" w:type="dxa"/>
            <w:shd w:val="clear" w:color="auto" w:fill="D9D9D9" w:themeFill="background1" w:themeFillShade="D9"/>
          </w:tcPr>
          <w:p w14:paraId="45B99222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90375E" w:rsidRPr="003E579B" w14:paraId="572D46BC" w14:textId="77777777" w:rsidTr="00301D07">
        <w:tc>
          <w:tcPr>
            <w:tcW w:w="842" w:type="dxa"/>
          </w:tcPr>
          <w:p w14:paraId="0852A664" w14:textId="2A1FA87E" w:rsidR="0090375E" w:rsidRPr="003E579B" w:rsidRDefault="0090375E" w:rsidP="00301D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5" w:type="dxa"/>
          </w:tcPr>
          <w:p w14:paraId="65C610AF" w14:textId="77777777" w:rsidR="0090375E" w:rsidRPr="003E579B" w:rsidRDefault="0090375E" w:rsidP="00301D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68" w:type="dxa"/>
          </w:tcPr>
          <w:p w14:paraId="7A7AF8EA" w14:textId="77777777" w:rsidR="0090375E" w:rsidRPr="003E579B" w:rsidRDefault="0090375E" w:rsidP="00301D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5AAC2610" w14:textId="77777777" w:rsidR="0090375E" w:rsidRPr="003E579B" w:rsidRDefault="0090375E" w:rsidP="00301D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193D13CC" w14:textId="77777777" w:rsidR="0090375E" w:rsidRPr="003E579B" w:rsidRDefault="0090375E" w:rsidP="00301D0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34113F" w:rsidRPr="003E579B" w14:paraId="1A04781F" w14:textId="77777777" w:rsidTr="00441308">
        <w:tc>
          <w:tcPr>
            <w:tcW w:w="842" w:type="dxa"/>
          </w:tcPr>
          <w:p w14:paraId="5E73FEC6" w14:textId="48D38F79" w:rsidR="0034113F" w:rsidRPr="003E579B" w:rsidRDefault="0034113F" w:rsidP="0044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55" w:type="dxa"/>
          </w:tcPr>
          <w:p w14:paraId="2301D403" w14:textId="77777777" w:rsidR="0034113F" w:rsidRPr="003E579B" w:rsidRDefault="0034113F" w:rsidP="004413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268" w:type="dxa"/>
          </w:tcPr>
          <w:p w14:paraId="182F4804" w14:textId="77777777" w:rsidR="0034113F" w:rsidRPr="003E579B" w:rsidRDefault="0034113F" w:rsidP="0044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166" w:type="dxa"/>
          </w:tcPr>
          <w:p w14:paraId="68EA7B85" w14:textId="77777777" w:rsidR="0034113F" w:rsidRPr="003E579B" w:rsidRDefault="0034113F" w:rsidP="0044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069194C2" w14:textId="77777777" w:rsidR="0034113F" w:rsidRPr="003E579B" w:rsidRDefault="0034113F" w:rsidP="0044130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หลักสูตร </w:t>
            </w:r>
          </w:p>
        </w:tc>
      </w:tr>
      <w:tr w:rsidR="00AE11C8" w:rsidRPr="003E579B" w14:paraId="05BDEED7" w14:textId="77777777" w:rsidTr="0090375E">
        <w:tc>
          <w:tcPr>
            <w:tcW w:w="842" w:type="dxa"/>
          </w:tcPr>
          <w:p w14:paraId="4744FE02" w14:textId="2081E115" w:rsidR="00305563" w:rsidRPr="003E579B" w:rsidRDefault="0034113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55" w:type="dxa"/>
          </w:tcPr>
          <w:p w14:paraId="3CD16F90" w14:textId="196FAB63" w:rsidR="00305563" w:rsidRPr="003E579B" w:rsidRDefault="00305563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8" w:type="dxa"/>
          </w:tcPr>
          <w:p w14:paraId="49B1C32D" w14:textId="77777777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66" w:type="dxa"/>
          </w:tcPr>
          <w:p w14:paraId="43996359" w14:textId="2DD6687E" w:rsidR="00305563" w:rsidRPr="003E579B" w:rsidRDefault="00305563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84" w:type="dxa"/>
          </w:tcPr>
          <w:p w14:paraId="6E852A8A" w14:textId="7C7D3285" w:rsidR="00305563" w:rsidRPr="003E579B" w:rsidRDefault="0034113F" w:rsidP="00EE31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หน้าที่รับผิดชอบ (ประธานหลักสูตร, กรรมการประจำหลักสูตร, อาจารย์ประจำหลักสูตร) </w:t>
            </w:r>
          </w:p>
        </w:tc>
      </w:tr>
      <w:tr w:rsidR="0090375E" w:rsidRPr="003E579B" w14:paraId="0FBAB401" w14:textId="77777777" w:rsidTr="0090375E">
        <w:tc>
          <w:tcPr>
            <w:tcW w:w="842" w:type="dxa"/>
          </w:tcPr>
          <w:p w14:paraId="12FD5B5F" w14:textId="6746D947" w:rsidR="0090375E" w:rsidRPr="003E579B" w:rsidRDefault="0090375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55" w:type="dxa"/>
          </w:tcPr>
          <w:p w14:paraId="1CA6FE51" w14:textId="77777777" w:rsidR="0090375E" w:rsidRPr="003E579B" w:rsidRDefault="0090375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68" w:type="dxa"/>
          </w:tcPr>
          <w:p w14:paraId="4D7722BF" w14:textId="77777777" w:rsidR="0090375E" w:rsidRPr="003E579B" w:rsidRDefault="0090375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6E7CD180" w14:textId="77777777" w:rsidR="0090375E" w:rsidRPr="003E579B" w:rsidRDefault="0090375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457E0CB7" w14:textId="77777777" w:rsidR="0090375E" w:rsidRPr="003E579B" w:rsidRDefault="0090375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0375E" w:rsidRPr="003E579B" w14:paraId="7CAAA6B4" w14:textId="77777777" w:rsidTr="0090375E">
        <w:tc>
          <w:tcPr>
            <w:tcW w:w="842" w:type="dxa"/>
          </w:tcPr>
          <w:p w14:paraId="089856F2" w14:textId="3EF095E8" w:rsidR="0090375E" w:rsidRPr="003E579B" w:rsidRDefault="0090375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55" w:type="dxa"/>
          </w:tcPr>
          <w:p w14:paraId="574C2774" w14:textId="77777777" w:rsidR="0090375E" w:rsidRPr="003E579B" w:rsidRDefault="0090375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68" w:type="dxa"/>
          </w:tcPr>
          <w:p w14:paraId="1F92670F" w14:textId="77777777" w:rsidR="0090375E" w:rsidRPr="003E579B" w:rsidRDefault="0090375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66" w:type="dxa"/>
          </w:tcPr>
          <w:p w14:paraId="4E885CBA" w14:textId="77777777" w:rsidR="0090375E" w:rsidRPr="003E579B" w:rsidRDefault="0090375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84" w:type="dxa"/>
          </w:tcPr>
          <w:p w14:paraId="605A20D6" w14:textId="77777777" w:rsidR="0090375E" w:rsidRDefault="0090375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7F806067" w14:textId="46415546" w:rsidR="00305563" w:rsidRDefault="00305563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209122E" w14:textId="750D08C3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8. ผู้บริหาร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Manager)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D266DB" w:rsidRPr="003E579B" w14:paraId="05C9E68A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0BCEAFC3" w14:textId="77777777" w:rsidR="00D266DB" w:rsidRPr="003E579B" w:rsidRDefault="00D266DB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33974E7" w14:textId="77777777" w:rsidR="00D266DB" w:rsidRPr="003E579B" w:rsidRDefault="00D266DB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468A14" w14:textId="77777777" w:rsidR="00D266DB" w:rsidRPr="003E579B" w:rsidRDefault="00D266DB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32BD1AC" w14:textId="77777777" w:rsidR="00D266DB" w:rsidRPr="003E579B" w:rsidRDefault="00D266DB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3177400" w14:textId="77777777" w:rsidR="00D266DB" w:rsidRPr="003E579B" w:rsidRDefault="00D266DB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266DB" w:rsidRPr="003E579B" w14:paraId="09491236" w14:textId="77777777" w:rsidTr="00AA5C8C">
        <w:tc>
          <w:tcPr>
            <w:tcW w:w="842" w:type="dxa"/>
          </w:tcPr>
          <w:p w14:paraId="2D9DFB00" w14:textId="25CB60AA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0B2F1B0" w14:textId="06480DD6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0BEEB9BE" w14:textId="15478770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0586877" w14:textId="74238C1B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AAC9125" w14:textId="12C2DF66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D266DB" w:rsidRPr="003E579B" w14:paraId="5723911F" w14:textId="77777777" w:rsidTr="00AA5C8C">
        <w:tc>
          <w:tcPr>
            <w:tcW w:w="842" w:type="dxa"/>
          </w:tcPr>
          <w:p w14:paraId="534C45F5" w14:textId="5900FBA2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024A584" w14:textId="15C25CCE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08EE86CF" w14:textId="5C6F1457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1B65C1C" w14:textId="4DFB747F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410" w:type="dxa"/>
          </w:tcPr>
          <w:p w14:paraId="0BF87EC2" w14:textId="27D6ED43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</w:p>
        </w:tc>
      </w:tr>
      <w:tr w:rsidR="00D266DB" w:rsidRPr="003E579B" w14:paraId="625DBDBB" w14:textId="77777777" w:rsidTr="00AA5C8C">
        <w:tc>
          <w:tcPr>
            <w:tcW w:w="842" w:type="dxa"/>
          </w:tcPr>
          <w:p w14:paraId="0A833864" w14:textId="3DDE8AD6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7171DE8" w14:textId="5970E0C7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CE3355A" w14:textId="5A6C120D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382C95D" w14:textId="7EFD5BCE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73BE71" w14:textId="58B7DAEE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266DB" w:rsidRPr="003E579B" w14:paraId="0040032F" w14:textId="77777777" w:rsidTr="00AA5C8C">
        <w:tc>
          <w:tcPr>
            <w:tcW w:w="842" w:type="dxa"/>
          </w:tcPr>
          <w:p w14:paraId="4144901E" w14:textId="7940D253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E5998ED" w14:textId="3C4E5A9B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4E4CA79F" w14:textId="24F6CE18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6DC74B69" w14:textId="2B4D23C5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1A4F462" w14:textId="4962071F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B719B28" w14:textId="77777777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008FD31" w14:textId="5F94E00D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9. หัวหน้าสาขา/หน่วยงานย่อย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Header)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6F179A" w:rsidRPr="003E579B" w14:paraId="77E4F3DE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03E62BCD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02B19A3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83449B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EB9F3D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48B217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6F179A" w:rsidRPr="003E579B" w14:paraId="48522594" w14:textId="77777777" w:rsidTr="00AA5C8C">
        <w:tc>
          <w:tcPr>
            <w:tcW w:w="842" w:type="dxa"/>
          </w:tcPr>
          <w:p w14:paraId="256C91D9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123F198" w14:textId="77777777" w:rsidR="006F179A" w:rsidRPr="003E579B" w:rsidRDefault="006F179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6AF84429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15BC0F8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06CF79" w14:textId="77777777" w:rsidR="006F179A" w:rsidRPr="003E579B" w:rsidRDefault="006F179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6F179A" w:rsidRPr="003E579B" w14:paraId="3EE312C9" w14:textId="77777777" w:rsidTr="00AA5C8C">
        <w:tc>
          <w:tcPr>
            <w:tcW w:w="842" w:type="dxa"/>
          </w:tcPr>
          <w:p w14:paraId="127889B1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547067F" w14:textId="660C3761" w:rsidR="006F179A" w:rsidRPr="003E579B" w:rsidRDefault="00B148C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00D0FCA6" w14:textId="26F80D5F" w:rsidR="006F179A" w:rsidRPr="003E579B" w:rsidRDefault="00B148C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6C791CDB" w14:textId="4EDF4F66" w:rsidR="006F179A" w:rsidRPr="003E579B" w:rsidRDefault="00B148C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D54F25F" w14:textId="194BB87B" w:rsidR="006F179A" w:rsidRPr="003E579B" w:rsidRDefault="00B148C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6F179A" w:rsidRPr="003E579B" w14:paraId="356019F0" w14:textId="77777777" w:rsidTr="00AA5C8C">
        <w:tc>
          <w:tcPr>
            <w:tcW w:w="842" w:type="dxa"/>
          </w:tcPr>
          <w:p w14:paraId="28546EA1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A24E683" w14:textId="77777777" w:rsidR="006F179A" w:rsidRPr="003E579B" w:rsidRDefault="006F179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04AC0922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6E71326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9D682AD" w14:textId="77777777" w:rsidR="006F179A" w:rsidRPr="003E579B" w:rsidRDefault="006F179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6F179A" w:rsidRPr="003E579B" w14:paraId="04830D90" w14:textId="77777777" w:rsidTr="00AA5C8C">
        <w:tc>
          <w:tcPr>
            <w:tcW w:w="842" w:type="dxa"/>
          </w:tcPr>
          <w:p w14:paraId="42CFE607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CB86C37" w14:textId="77777777" w:rsidR="006F179A" w:rsidRPr="003E579B" w:rsidRDefault="006F179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0A1C5360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7BB731BC" w14:textId="77777777" w:rsidR="006F179A" w:rsidRPr="003E579B" w:rsidRDefault="006F179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FBEB6A" w14:textId="77777777" w:rsidR="006F179A" w:rsidRPr="003E579B" w:rsidRDefault="006F179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AC0ECD" w14:textId="77777777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7DC373C" w14:textId="03B93B19" w:rsidR="00FE0EBB" w:rsidRPr="003E579B" w:rsidRDefault="00821B60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10</w:t>
      </w:r>
      <w:r w:rsidR="005747E3"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="00305563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ผู้รับผิดชอบข้อมูลสาขา/หน่วยงานย่อย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Responsible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47F29CA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663FD5EE" w14:textId="77777777" w:rsidR="00FE0EBB" w:rsidRPr="003E579B" w:rsidRDefault="00FE0EBB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9FF0332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72A790C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37279B6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9B3DF02" w14:textId="77777777" w:rsidR="00FE0EBB" w:rsidRPr="003E579B" w:rsidRDefault="00FE0EBB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21B60" w:rsidRPr="003E579B" w14:paraId="35003B8A" w14:textId="77777777" w:rsidTr="00AA5C8C">
        <w:tc>
          <w:tcPr>
            <w:tcW w:w="842" w:type="dxa"/>
          </w:tcPr>
          <w:p w14:paraId="3304E62E" w14:textId="77777777" w:rsidR="00821B60" w:rsidRPr="003E579B" w:rsidRDefault="00821B6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DFF4B46" w14:textId="77777777" w:rsidR="00821B60" w:rsidRPr="003E579B" w:rsidRDefault="00821B6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5F7B118" w14:textId="77777777" w:rsidR="00821B60" w:rsidRPr="003E579B" w:rsidRDefault="00821B6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A51B871" w14:textId="77777777" w:rsidR="00821B60" w:rsidRPr="003E579B" w:rsidRDefault="00821B6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1D8EE9" w14:textId="77777777" w:rsidR="00821B60" w:rsidRPr="003E579B" w:rsidRDefault="00821B6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06451" w:rsidRPr="003E579B" w14:paraId="50F43B56" w14:textId="77777777" w:rsidTr="00AA5C8C">
        <w:tc>
          <w:tcPr>
            <w:tcW w:w="842" w:type="dxa"/>
          </w:tcPr>
          <w:p w14:paraId="72BAFD48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A939A69" w14:textId="77777777" w:rsidR="00706451" w:rsidRPr="003E579B" w:rsidRDefault="00706451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5B976D4F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5B494E42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64C1CA9" w14:textId="77777777" w:rsidR="00706451" w:rsidRPr="003E579B" w:rsidRDefault="00706451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706451" w:rsidRPr="003E579B" w14:paraId="5E32E5A6" w14:textId="77777777" w:rsidTr="00AA5C8C">
        <w:tc>
          <w:tcPr>
            <w:tcW w:w="842" w:type="dxa"/>
          </w:tcPr>
          <w:p w14:paraId="55E085D9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17BA914" w14:textId="77777777" w:rsidR="00706451" w:rsidRPr="003E579B" w:rsidRDefault="00706451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012368A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75C3108A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5E781D" w14:textId="77777777" w:rsidR="00706451" w:rsidRPr="003E579B" w:rsidRDefault="00706451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06451" w:rsidRPr="003E579B" w14:paraId="489803D8" w14:textId="77777777" w:rsidTr="00AA5C8C">
        <w:tc>
          <w:tcPr>
            <w:tcW w:w="842" w:type="dxa"/>
          </w:tcPr>
          <w:p w14:paraId="61A0E778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DCE273" w14:textId="77777777" w:rsidR="00706451" w:rsidRPr="003E579B" w:rsidRDefault="00706451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58E83948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FEA6163" w14:textId="77777777" w:rsidR="00706451" w:rsidRPr="003E579B" w:rsidRDefault="0070645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A6F1D3" w14:textId="77777777" w:rsidR="00706451" w:rsidRPr="003E579B" w:rsidRDefault="00706451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0AB2E61D" w14:textId="77777777" w:rsidR="00B92055" w:rsidRDefault="00B92055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1C3C53" w14:textId="1C3A7BFA" w:rsidR="00553E72" w:rsidRPr="003E579B" w:rsidRDefault="00553E72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ข้อมูลการลา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Leave)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553E72" w:rsidRPr="003E579B" w14:paraId="18C96284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60430415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60081DC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C827B6F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4C6391A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38963E1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553E72" w:rsidRPr="003E579B" w14:paraId="60357BB5" w14:textId="77777777" w:rsidTr="000325C8">
        <w:tc>
          <w:tcPr>
            <w:tcW w:w="842" w:type="dxa"/>
          </w:tcPr>
          <w:p w14:paraId="43E06C37" w14:textId="34C185FE" w:rsidR="00553E72" w:rsidRPr="003E579B" w:rsidRDefault="00553E72" w:rsidP="000325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3A44B35" w14:textId="77777777" w:rsidR="00553E72" w:rsidRPr="003E579B" w:rsidRDefault="00553E72" w:rsidP="000325C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0E5DFD6" w14:textId="77777777" w:rsidR="00553E72" w:rsidRPr="003E579B" w:rsidRDefault="00553E72" w:rsidP="000325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DC8D555" w14:textId="77777777" w:rsidR="00553E72" w:rsidRPr="003E579B" w:rsidRDefault="00553E72" w:rsidP="000325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CACE763" w14:textId="77777777" w:rsidR="00553E72" w:rsidRPr="003E579B" w:rsidRDefault="00553E72" w:rsidP="000325C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553E72" w:rsidRPr="003E579B" w14:paraId="1D6A3E64" w14:textId="77777777" w:rsidTr="00AA5C8C">
        <w:tc>
          <w:tcPr>
            <w:tcW w:w="842" w:type="dxa"/>
          </w:tcPr>
          <w:p w14:paraId="00D52924" w14:textId="0F69307D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C97ECA0" w14:textId="77777777" w:rsidR="00553E72" w:rsidRPr="003E579B" w:rsidRDefault="00553E72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231" w:type="dxa"/>
          </w:tcPr>
          <w:p w14:paraId="3B5D5F7D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8250795" w14:textId="7732BDEC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FA08DBD" w14:textId="77777777" w:rsidR="00553E72" w:rsidRPr="003E579B" w:rsidRDefault="00553E72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553E72" w:rsidRPr="003E579B" w14:paraId="40E200FD" w14:textId="77777777" w:rsidTr="00AA5C8C">
        <w:tc>
          <w:tcPr>
            <w:tcW w:w="842" w:type="dxa"/>
          </w:tcPr>
          <w:p w14:paraId="0FE834AF" w14:textId="06C9901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A39D372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231" w:type="dxa"/>
          </w:tcPr>
          <w:p w14:paraId="7771AD41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5F108595" w14:textId="32350AD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7E17F6C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553E72" w:rsidRPr="003E579B" w14:paraId="5BFC2D49" w14:textId="77777777" w:rsidTr="00AA5C8C">
        <w:tc>
          <w:tcPr>
            <w:tcW w:w="842" w:type="dxa"/>
          </w:tcPr>
          <w:p w14:paraId="394CD0F0" w14:textId="7B8FE970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52F857A9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1C47CB62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952320A" w14:textId="448D8AC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1566F64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553E72" w:rsidRPr="003E579B" w14:paraId="0FF8AFD5" w14:textId="77777777" w:rsidTr="00AA5C8C">
        <w:tc>
          <w:tcPr>
            <w:tcW w:w="842" w:type="dxa"/>
          </w:tcPr>
          <w:p w14:paraId="7462412D" w14:textId="329BDFD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86B5E9E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4A19DC98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D307D2C" w14:textId="01BF9622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83EE58A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553E72" w:rsidRPr="003E579B" w14:paraId="2EE0D5B8" w14:textId="77777777" w:rsidTr="00AA5C8C">
        <w:tc>
          <w:tcPr>
            <w:tcW w:w="842" w:type="dxa"/>
          </w:tcPr>
          <w:p w14:paraId="527E49E8" w14:textId="410051C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1E626B7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  <w:proofErr w:type="spellEnd"/>
          </w:p>
        </w:tc>
        <w:tc>
          <w:tcPr>
            <w:tcW w:w="1231" w:type="dxa"/>
          </w:tcPr>
          <w:p w14:paraId="056827BB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7C8DDF8" w14:textId="524EA06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FF82CF0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553E72" w:rsidRPr="003E579B" w14:paraId="02D7CC49" w14:textId="77777777" w:rsidTr="00AA5C8C">
        <w:tc>
          <w:tcPr>
            <w:tcW w:w="842" w:type="dxa"/>
          </w:tcPr>
          <w:p w14:paraId="0273C838" w14:textId="04E76ADA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2ED4ADB0" w14:textId="77777777" w:rsidR="00553E72" w:rsidRPr="003E579B" w:rsidRDefault="00553E72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leaveType</w:t>
            </w:r>
            <w:proofErr w:type="spellEnd"/>
          </w:p>
        </w:tc>
        <w:tc>
          <w:tcPr>
            <w:tcW w:w="1231" w:type="dxa"/>
          </w:tcPr>
          <w:p w14:paraId="30180C43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59B3039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4D95B1EE" w14:textId="547E789E" w:rsidR="00553E72" w:rsidRPr="003E579B" w:rsidRDefault="00553E72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ประเภทการลา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(ลาป่วย, 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ลากิจส่วนตัว,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ลาพักผ่อน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ลาคลอด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ลาไปช่วยเหลือภริยาที่คลอดบุตร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ลาอุปสมบทหรือการลาไปประกอบ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พิธี</w:t>
            </w:r>
            <w:proofErr w:type="spellStart"/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ฮัจย์</w:t>
            </w:r>
            <w:proofErr w:type="spellEnd"/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ลาเข้ารับการตรวจเลือกหรือเข้ารับการเตรียมพ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ล,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ลาไปศึกษา/ฝึกอบรม/ปฏิบัติการวิจัย/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ดูงาน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ลาไปปฏิบัติงานในองค์กรระหว่างประเทศ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553E72" w:rsidRPr="003E579B" w14:paraId="240BECAB" w14:textId="77777777" w:rsidTr="00AA5C8C">
        <w:tc>
          <w:tcPr>
            <w:tcW w:w="842" w:type="dxa"/>
          </w:tcPr>
          <w:p w14:paraId="2BC4B150" w14:textId="00DD28E6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33D304A9" w14:textId="77777777" w:rsidR="00553E72" w:rsidRPr="003E579B" w:rsidRDefault="00553E72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reason</w:t>
            </w:r>
          </w:p>
        </w:tc>
        <w:tc>
          <w:tcPr>
            <w:tcW w:w="1231" w:type="dxa"/>
          </w:tcPr>
          <w:p w14:paraId="41669386" w14:textId="2E22B5A6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7364423" w14:textId="7F338001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4410" w:type="dxa"/>
          </w:tcPr>
          <w:p w14:paraId="17E0BEFF" w14:textId="4D31016D" w:rsidR="00553E72" w:rsidRPr="003E579B" w:rsidRDefault="00553E72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เหตุผล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ประกอบการลา</w:t>
            </w:r>
          </w:p>
        </w:tc>
      </w:tr>
      <w:tr w:rsidR="00553E72" w:rsidRPr="003E579B" w14:paraId="2D3DAB4F" w14:textId="77777777" w:rsidTr="00553E72">
        <w:tc>
          <w:tcPr>
            <w:tcW w:w="842" w:type="dxa"/>
          </w:tcPr>
          <w:p w14:paraId="632E29ED" w14:textId="63CD0295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7D0B5F1B" w14:textId="77777777" w:rsidR="00553E72" w:rsidRPr="003E579B" w:rsidRDefault="00553E72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84C923C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C92D259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9C9645" w14:textId="77777777" w:rsidR="00553E72" w:rsidRPr="003E579B" w:rsidRDefault="00553E72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553E72" w:rsidRPr="003E579B" w14:paraId="5F99957C" w14:textId="77777777" w:rsidTr="00553E72">
        <w:tc>
          <w:tcPr>
            <w:tcW w:w="842" w:type="dxa"/>
          </w:tcPr>
          <w:p w14:paraId="31E1D229" w14:textId="50B6E854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3F484E47" w14:textId="77777777" w:rsidR="00553E72" w:rsidRPr="003E579B" w:rsidRDefault="00553E72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53EFDC66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33E71065" w14:textId="77777777" w:rsidR="00553E72" w:rsidRPr="003E579B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26CB647" w14:textId="77777777" w:rsidR="00553E72" w:rsidRDefault="00553E72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553E72" w:rsidRPr="003E579B" w14:paraId="56CB4E66" w14:textId="77777777" w:rsidTr="00553E72">
        <w:tc>
          <w:tcPr>
            <w:tcW w:w="842" w:type="dxa"/>
          </w:tcPr>
          <w:p w14:paraId="2208B221" w14:textId="6B7906F2" w:rsidR="00553E72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42A66E09" w14:textId="77777777" w:rsidR="00553E72" w:rsidRDefault="00553E72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5D82524" w14:textId="77777777" w:rsidR="00553E72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0158FB3" w14:textId="77777777" w:rsidR="00553E72" w:rsidRPr="00982A33" w:rsidRDefault="00553E72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63693A7" w14:textId="77777777" w:rsidR="00553E72" w:rsidRDefault="00553E72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553E72" w:rsidRPr="003E579B" w14:paraId="49C5B227" w14:textId="77777777" w:rsidTr="00553E72">
        <w:tc>
          <w:tcPr>
            <w:tcW w:w="842" w:type="dxa"/>
          </w:tcPr>
          <w:p w14:paraId="508B8C00" w14:textId="719CE981" w:rsidR="00553E72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1486B9E3" w14:textId="77777777" w:rsidR="00553E72" w:rsidRDefault="00553E72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0F9603CC" w14:textId="77777777" w:rsidR="00553E72" w:rsidRDefault="00553E72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091C63C8" w14:textId="77777777" w:rsidR="00553E72" w:rsidRPr="00982A33" w:rsidRDefault="00553E72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212CABC0" w14:textId="77777777" w:rsidR="00553E72" w:rsidRDefault="00553E72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468FEC77" w14:textId="77777777" w:rsidR="00553E72" w:rsidRDefault="00553E72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643503" w14:textId="036383FD" w:rsidR="00AF703D" w:rsidRDefault="00AF703D" w:rsidP="00AF703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</w:t>
      </w:r>
      <w:r w:rsidR="00144400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ประกอบ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การลา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Leav</w:t>
      </w:r>
      <w:r w:rsidR="00144400">
        <w:rPr>
          <w:rFonts w:ascii="TH SarabunPSK" w:hAnsi="TH SarabunPSK" w:cs="TH SarabunPSK"/>
          <w:b/>
          <w:bCs/>
          <w:sz w:val="32"/>
          <w:szCs w:val="32"/>
        </w:rPr>
        <w:t>e</w:t>
      </w:r>
      <w:r>
        <w:rPr>
          <w:rFonts w:ascii="TH SarabunPSK" w:hAnsi="TH SarabunPSK" w:cs="TH SarabunPSK"/>
          <w:b/>
          <w:bCs/>
          <w:sz w:val="32"/>
          <w:szCs w:val="32"/>
        </w:rPr>
        <w:t>File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F703D" w:rsidRPr="003E579B" w14:paraId="75481AC9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4857F447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14320CE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4E76F2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8360258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B04E168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F703D" w:rsidRPr="003E579B" w14:paraId="3970EF03" w14:textId="77777777" w:rsidTr="00AA5C8C">
        <w:tc>
          <w:tcPr>
            <w:tcW w:w="842" w:type="dxa"/>
          </w:tcPr>
          <w:p w14:paraId="6A388036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49B86BD" w14:textId="201D4526" w:rsidR="00AF703D" w:rsidRPr="003E579B" w:rsidRDefault="00AF703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2D8CC273" w14:textId="75C17F41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0C0C7BB0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5F1D478" w14:textId="15DEA3DD" w:rsidR="00AF703D" w:rsidRPr="003E579B" w:rsidRDefault="00AF703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AF703D" w:rsidRPr="003E579B" w14:paraId="5A85A091" w14:textId="77777777" w:rsidTr="00AA5C8C">
        <w:tc>
          <w:tcPr>
            <w:tcW w:w="842" w:type="dxa"/>
          </w:tcPr>
          <w:p w14:paraId="3C8E23C0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3FE588A" w14:textId="67019F7D" w:rsidR="00AF703D" w:rsidRPr="003E579B" w:rsidRDefault="00AF703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F976D2A" w14:textId="50E83624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2F43C597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60009D2" w14:textId="1BC74EDD" w:rsidR="00AF703D" w:rsidRPr="003E579B" w:rsidRDefault="00AF703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F703D" w:rsidRPr="003E579B" w14:paraId="72052DED" w14:textId="77777777" w:rsidTr="00AA5C8C">
        <w:tc>
          <w:tcPr>
            <w:tcW w:w="842" w:type="dxa"/>
          </w:tcPr>
          <w:p w14:paraId="536DCE5D" w14:textId="77777777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692B102" w14:textId="3DB5B9CB" w:rsidR="00AF703D" w:rsidRPr="003E579B" w:rsidRDefault="00AF703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349D70CB" w14:textId="35B1E48A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FCF823" w14:textId="57ED3B42" w:rsidR="00AF703D" w:rsidRPr="003E579B" w:rsidRDefault="00AF70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1C808C5" w14:textId="78217AB3" w:rsidR="00AF703D" w:rsidRPr="003E579B" w:rsidRDefault="00AF703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144400" w:rsidRPr="003E579B" w14:paraId="131829B2" w14:textId="77777777" w:rsidTr="00144400">
        <w:tc>
          <w:tcPr>
            <w:tcW w:w="842" w:type="dxa"/>
          </w:tcPr>
          <w:p w14:paraId="7E404670" w14:textId="1CA879F3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2DB3BD7" w14:textId="77777777" w:rsidR="00144400" w:rsidRPr="003E579B" w:rsidRDefault="0014440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F93520A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1BF268C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D369C54" w14:textId="77777777" w:rsidR="00144400" w:rsidRPr="003E579B" w:rsidRDefault="0014440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73EF387E" w14:textId="77777777" w:rsidTr="00144400">
        <w:tc>
          <w:tcPr>
            <w:tcW w:w="842" w:type="dxa"/>
          </w:tcPr>
          <w:p w14:paraId="210449B6" w14:textId="6FD9DD0C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3C8C9FDD" w14:textId="77777777" w:rsidR="00144400" w:rsidRPr="003E579B" w:rsidRDefault="0014440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79DDA577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4721D1AC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7758EAB" w14:textId="780F8E3D" w:rsidR="00144400" w:rsidRDefault="0014440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64EC6E34" w14:textId="77777777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F33109F" w14:textId="77777777" w:rsidR="00DA0EF8" w:rsidRDefault="00DA0EF8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63E05F9" w14:textId="77777777" w:rsidR="00DA0EF8" w:rsidRDefault="00DA0EF8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2657AA8" w14:textId="259A8929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13. ข้อมูลลิงก์ตำแหน่งเอกสารประกอบการลา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LeaveURL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144400" w:rsidRPr="003E579B" w14:paraId="7D9B9307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7A1F4BC1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DAA2B51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C942D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DD3C58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A60C613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144400" w:rsidRPr="003E579B" w14:paraId="582195E7" w14:textId="77777777" w:rsidTr="00AA5C8C">
        <w:tc>
          <w:tcPr>
            <w:tcW w:w="842" w:type="dxa"/>
          </w:tcPr>
          <w:p w14:paraId="5464625C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1E5624" w14:textId="77777777" w:rsidR="00144400" w:rsidRPr="003E579B" w:rsidRDefault="0014440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68DB5A13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421B712E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1D1C93A" w14:textId="77777777" w:rsidR="00144400" w:rsidRPr="003E579B" w:rsidRDefault="0014440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144400" w:rsidRPr="003E579B" w14:paraId="72907281" w14:textId="77777777" w:rsidTr="00AA5C8C">
        <w:tc>
          <w:tcPr>
            <w:tcW w:w="842" w:type="dxa"/>
          </w:tcPr>
          <w:p w14:paraId="1B80A4F9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45A712" w14:textId="703D6EFD" w:rsidR="00144400" w:rsidRPr="003E579B" w:rsidRDefault="0014440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231" w:type="dxa"/>
          </w:tcPr>
          <w:p w14:paraId="5827235F" w14:textId="6EF502C3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7084D870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370343A" w14:textId="253944D7" w:rsidR="00144400" w:rsidRPr="003E579B" w:rsidRDefault="0014440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144400" w:rsidRPr="003E579B" w14:paraId="19CA36BB" w14:textId="77777777" w:rsidTr="00144400">
        <w:tc>
          <w:tcPr>
            <w:tcW w:w="842" w:type="dxa"/>
          </w:tcPr>
          <w:p w14:paraId="14021856" w14:textId="210E97D5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F6C6233" w14:textId="77777777" w:rsidR="00144400" w:rsidRPr="003E579B" w:rsidRDefault="0014440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0018E3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AC7BEEA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F3F9FD" w14:textId="77777777" w:rsidR="00144400" w:rsidRPr="003E579B" w:rsidRDefault="0014440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05D6EF3C" w14:textId="77777777" w:rsidTr="00144400">
        <w:tc>
          <w:tcPr>
            <w:tcW w:w="842" w:type="dxa"/>
          </w:tcPr>
          <w:p w14:paraId="7DA252E9" w14:textId="7C8FFAAF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5753B093" w14:textId="77777777" w:rsidR="00144400" w:rsidRPr="003E579B" w:rsidRDefault="0014440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40A9E207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050EC3A" w14:textId="77777777" w:rsidR="00144400" w:rsidRPr="003E579B" w:rsidRDefault="0014440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B834410" w14:textId="07D0B259" w:rsidR="00144400" w:rsidRDefault="0014440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D243D00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96E82F" w14:textId="0C329FAC" w:rsidR="000259BA" w:rsidRDefault="000259BA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0259BA" w:rsidRPr="003E579B" w14:paraId="535C6FF2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35D0C72A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57568C1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08D6E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E7C37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E704038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0259BA" w:rsidRPr="003E579B" w14:paraId="6E300A08" w14:textId="77777777" w:rsidTr="006C6EB1">
        <w:tc>
          <w:tcPr>
            <w:tcW w:w="842" w:type="dxa"/>
          </w:tcPr>
          <w:p w14:paraId="3BB6420A" w14:textId="7B166E3A" w:rsidR="000259BA" w:rsidRPr="003E579B" w:rsidRDefault="000259BA" w:rsidP="006C6EB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A104CE1" w14:textId="77777777" w:rsidR="000259BA" w:rsidRPr="003E579B" w:rsidRDefault="000259BA" w:rsidP="006C6E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E623179" w14:textId="77777777" w:rsidR="000259BA" w:rsidRPr="003E579B" w:rsidRDefault="000259BA" w:rsidP="006C6EB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810D1B6" w14:textId="77777777" w:rsidR="000259BA" w:rsidRPr="003E579B" w:rsidRDefault="000259BA" w:rsidP="006C6EB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4A1C65" w14:textId="77777777" w:rsidR="000259BA" w:rsidRPr="003E579B" w:rsidRDefault="000259BA" w:rsidP="006C6EB1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0259BA" w:rsidRPr="003E579B" w14:paraId="1F68CD5D" w14:textId="77777777" w:rsidTr="00AA5C8C">
        <w:tc>
          <w:tcPr>
            <w:tcW w:w="842" w:type="dxa"/>
          </w:tcPr>
          <w:p w14:paraId="1C3F7B52" w14:textId="59ACFADD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A6ABB8D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231" w:type="dxa"/>
          </w:tcPr>
          <w:p w14:paraId="7BA9E3FD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F9C63F6" w14:textId="256E8F8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B3A25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0259BA" w:rsidRPr="003E579B" w14:paraId="104318E8" w14:textId="77777777" w:rsidTr="00AA5C8C">
        <w:tc>
          <w:tcPr>
            <w:tcW w:w="842" w:type="dxa"/>
          </w:tcPr>
          <w:p w14:paraId="129B1AC4" w14:textId="34074B80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35E8A99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231" w:type="dxa"/>
          </w:tcPr>
          <w:p w14:paraId="3CF7EEAB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E8BDCDB" w14:textId="08D8D60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6A48305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0259BA" w:rsidRPr="003E579B" w14:paraId="188157B1" w14:textId="77777777" w:rsidTr="00AA5C8C">
        <w:tc>
          <w:tcPr>
            <w:tcW w:w="842" w:type="dxa"/>
          </w:tcPr>
          <w:p w14:paraId="791F37B2" w14:textId="65B2A10C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DA8A971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0A791E9C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97EFE1" w14:textId="281E61C8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6DA8731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0259BA" w:rsidRPr="003E579B" w14:paraId="417495E9" w14:textId="77777777" w:rsidTr="00AA5C8C">
        <w:tc>
          <w:tcPr>
            <w:tcW w:w="842" w:type="dxa"/>
          </w:tcPr>
          <w:p w14:paraId="350DE290" w14:textId="7672BE53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0B9902B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19DCA401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08C80DF" w14:textId="1C3B32E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38C1E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0259BA" w:rsidRPr="003E579B" w14:paraId="67F44149" w14:textId="77777777" w:rsidTr="00AA5C8C">
        <w:tc>
          <w:tcPr>
            <w:tcW w:w="842" w:type="dxa"/>
          </w:tcPr>
          <w:p w14:paraId="30A7EC4E" w14:textId="303BCAEA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5212BF3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  <w:proofErr w:type="spellEnd"/>
          </w:p>
        </w:tc>
        <w:tc>
          <w:tcPr>
            <w:tcW w:w="1231" w:type="dxa"/>
          </w:tcPr>
          <w:p w14:paraId="549FEB48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12197A" w14:textId="28265372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F681B83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0259BA" w:rsidRPr="003E579B" w14:paraId="56F6EE13" w14:textId="77777777" w:rsidTr="00AA5C8C">
        <w:tc>
          <w:tcPr>
            <w:tcW w:w="842" w:type="dxa"/>
          </w:tcPr>
          <w:p w14:paraId="20797F6A" w14:textId="51D50D7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7019BC94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  <w:proofErr w:type="spellEnd"/>
          </w:p>
        </w:tc>
        <w:tc>
          <w:tcPr>
            <w:tcW w:w="1231" w:type="dxa"/>
          </w:tcPr>
          <w:p w14:paraId="26646703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4D0B1A2" w14:textId="232C501B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53B8200" w14:textId="2A5B71DF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 </w:t>
            </w:r>
          </w:p>
        </w:tc>
      </w:tr>
      <w:tr w:rsidR="000259BA" w:rsidRPr="003E579B" w14:paraId="3BEB65E6" w14:textId="77777777" w:rsidTr="00AA5C8C">
        <w:tc>
          <w:tcPr>
            <w:tcW w:w="842" w:type="dxa"/>
          </w:tcPr>
          <w:p w14:paraId="5A1831F5" w14:textId="1D4DF086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6D4162C9" w14:textId="77777777" w:rsidR="000259BA" w:rsidRPr="003E579B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0077B09C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ABF0041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C797E34" w14:textId="604A1C57" w:rsidR="000259BA" w:rsidRPr="003E579B" w:rsidRDefault="000259B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ที่ฝึกอบรมสัมมนา</w:t>
            </w:r>
          </w:p>
        </w:tc>
      </w:tr>
      <w:tr w:rsidR="000259BA" w:rsidRPr="003E579B" w14:paraId="65281BFF" w14:textId="77777777" w:rsidTr="00AA5C8C">
        <w:tc>
          <w:tcPr>
            <w:tcW w:w="842" w:type="dxa"/>
          </w:tcPr>
          <w:p w14:paraId="50B0F1FC" w14:textId="736581A9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2F402AB0" w14:textId="77777777" w:rsidR="000259BA" w:rsidRPr="003E579B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4BB2691E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77932B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0455A859" w14:textId="77777777" w:rsidR="000259BA" w:rsidRPr="003E579B" w:rsidRDefault="000259B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</w:p>
        </w:tc>
      </w:tr>
      <w:tr w:rsidR="000259BA" w:rsidRPr="003E579B" w14:paraId="32C60A78" w14:textId="77777777" w:rsidTr="00AA5C8C">
        <w:tc>
          <w:tcPr>
            <w:tcW w:w="842" w:type="dxa"/>
          </w:tcPr>
          <w:p w14:paraId="4EC6F248" w14:textId="04449330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41499C88" w14:textId="77777777" w:rsidR="000259BA" w:rsidRPr="003E579B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4006E838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64078BE0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8E00EC" w14:textId="409A7E31" w:rsidR="000259BA" w:rsidRPr="003E579B" w:rsidRDefault="000259B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0259BA" w:rsidRPr="003E579B" w14:paraId="463558D2" w14:textId="77777777" w:rsidTr="00AA5C8C">
        <w:tc>
          <w:tcPr>
            <w:tcW w:w="842" w:type="dxa"/>
          </w:tcPr>
          <w:p w14:paraId="728C61ED" w14:textId="0F5D8221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0E95B41E" w14:textId="77777777" w:rsidR="000259BA" w:rsidRPr="003E579B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202B8F7C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22C3E72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664704F" w14:textId="0D48EA2D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งบประมาณภายนอก,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งบประมาณส่วนตัว, ไม่ใช้งบประมาณ) </w:t>
            </w:r>
          </w:p>
        </w:tc>
      </w:tr>
      <w:tr w:rsidR="000259BA" w:rsidRPr="003E579B" w14:paraId="62D7B664" w14:textId="77777777" w:rsidTr="000259BA">
        <w:tc>
          <w:tcPr>
            <w:tcW w:w="842" w:type="dxa"/>
          </w:tcPr>
          <w:p w14:paraId="0BB10A79" w14:textId="49A9B4C6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21EB79AF" w14:textId="77777777" w:rsidR="000259BA" w:rsidRPr="003E579B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A7EB1D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1F3AEC0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C83AED9" w14:textId="77777777" w:rsidR="000259BA" w:rsidRPr="003E579B" w:rsidRDefault="000259B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0259BA" w:rsidRPr="003E579B" w14:paraId="76244ED3" w14:textId="77777777" w:rsidTr="000259BA">
        <w:tc>
          <w:tcPr>
            <w:tcW w:w="842" w:type="dxa"/>
          </w:tcPr>
          <w:p w14:paraId="087CF8F7" w14:textId="3318B7C9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3D67DF04" w14:textId="77777777" w:rsidR="000259BA" w:rsidRPr="003E579B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54E37AA3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35E4A56B" w14:textId="77777777" w:rsidR="000259BA" w:rsidRPr="003E579B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FAACA6C" w14:textId="77777777" w:rsidR="000259BA" w:rsidRDefault="000259B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0259BA" w:rsidRPr="003E579B" w14:paraId="5651CA3D" w14:textId="77777777" w:rsidTr="000259BA">
        <w:tc>
          <w:tcPr>
            <w:tcW w:w="842" w:type="dxa"/>
          </w:tcPr>
          <w:p w14:paraId="69F0DA54" w14:textId="405BF942" w:rsidR="000259BA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57F4B516" w14:textId="77777777" w:rsidR="000259BA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61D3EE66" w14:textId="77777777" w:rsidR="000259BA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A6D9DFE" w14:textId="77777777" w:rsidR="000259BA" w:rsidRPr="00982A33" w:rsidRDefault="000259BA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A52D211" w14:textId="77777777" w:rsidR="000259BA" w:rsidRDefault="000259B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0259BA" w:rsidRPr="003E579B" w14:paraId="29A971AE" w14:textId="77777777" w:rsidTr="000259BA">
        <w:tc>
          <w:tcPr>
            <w:tcW w:w="842" w:type="dxa"/>
          </w:tcPr>
          <w:p w14:paraId="1AC86DF0" w14:textId="46C444F2" w:rsidR="000259BA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2062" w:type="dxa"/>
          </w:tcPr>
          <w:p w14:paraId="162E599F" w14:textId="77777777" w:rsidR="000259BA" w:rsidRDefault="000259BA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0B30DC8A" w14:textId="77777777" w:rsidR="000259BA" w:rsidRDefault="000259BA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6C896150" w14:textId="77777777" w:rsidR="000259BA" w:rsidRPr="00982A33" w:rsidRDefault="000259BA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D672954" w14:textId="77777777" w:rsidR="000259BA" w:rsidRDefault="000259BA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62BAA5F9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8F73CF7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800949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99F41E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E7BC08" w14:textId="0DAA9010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ข้อมูลไฟล์เอกสารประกอบการฝึกอบรมสัมมนา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TrainingFile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BE4B7EB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3E257D03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F39AA8A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25050CB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E383B5B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E4A1A6D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73D2FAAB" w14:textId="77777777" w:rsidTr="00AA5C8C">
        <w:tc>
          <w:tcPr>
            <w:tcW w:w="842" w:type="dxa"/>
          </w:tcPr>
          <w:p w14:paraId="6070708F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49B1502" w14:textId="2A0D3362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C81DF9E" w14:textId="1EE0F81C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7D6C8DD5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8A11A0" w14:textId="54A8B033" w:rsidR="00AB41DF" w:rsidRPr="003E579B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6E48C255" w14:textId="77777777" w:rsidTr="00AA5C8C">
        <w:tc>
          <w:tcPr>
            <w:tcW w:w="842" w:type="dxa"/>
          </w:tcPr>
          <w:p w14:paraId="7FE76043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A64EB24" w14:textId="77777777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C9DA735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07248203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E9C53D5" w14:textId="77777777" w:rsidR="00AB41DF" w:rsidRPr="003E579B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B41DF" w:rsidRPr="003E579B" w14:paraId="51952AF2" w14:textId="77777777" w:rsidTr="00AA5C8C">
        <w:tc>
          <w:tcPr>
            <w:tcW w:w="842" w:type="dxa"/>
          </w:tcPr>
          <w:p w14:paraId="78541A4E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4D822409" w14:textId="77777777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14AD574C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8FAB2E8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24AE663E" w14:textId="77777777" w:rsidR="00AB41DF" w:rsidRPr="003E579B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AB41DF" w:rsidRPr="003E579B" w14:paraId="099B340A" w14:textId="77777777" w:rsidTr="00AA5C8C">
        <w:tc>
          <w:tcPr>
            <w:tcW w:w="842" w:type="dxa"/>
          </w:tcPr>
          <w:p w14:paraId="629D5842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494FCDB8" w14:textId="77777777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1593DB58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528E17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22015D" w14:textId="77777777" w:rsidR="00AB41DF" w:rsidRPr="003E579B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3A449369" w14:textId="77777777" w:rsidTr="00AA5C8C">
        <w:tc>
          <w:tcPr>
            <w:tcW w:w="842" w:type="dxa"/>
          </w:tcPr>
          <w:p w14:paraId="222822A6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8C60AED" w14:textId="77777777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609E1105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AFFCE73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29FDF41" w14:textId="77777777" w:rsidR="00AB41DF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73D7F1F7" w14:textId="77777777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E6A943B" w14:textId="59A9B01D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ข้อมูลลิงก์ตำแหน่งเอกสารประกอบการฝึกอบรมสัมมนา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TrainingURL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A1FA94B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19C56CE2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EDE96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7DDFB14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F61F43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219FD86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572104EF" w14:textId="77777777" w:rsidTr="00AA5C8C">
        <w:tc>
          <w:tcPr>
            <w:tcW w:w="842" w:type="dxa"/>
          </w:tcPr>
          <w:p w14:paraId="7BAE4AC7" w14:textId="77777777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877BEC2" w14:textId="7FD84EB9" w:rsidR="00AB41DF" w:rsidRPr="003E579B" w:rsidRDefault="00AB41DF" w:rsidP="00AB41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4DE0C17" w14:textId="4AF2BF82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6582B29C" w14:textId="557CB986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20AE5DC" w14:textId="1696B857" w:rsidR="00AB41DF" w:rsidRPr="003E579B" w:rsidRDefault="00AB41DF" w:rsidP="00AB41D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3339EBA9" w14:textId="77777777" w:rsidTr="00AA5C8C">
        <w:tc>
          <w:tcPr>
            <w:tcW w:w="842" w:type="dxa"/>
          </w:tcPr>
          <w:p w14:paraId="28C720C3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7A40ADCE" w14:textId="77777777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231" w:type="dxa"/>
          </w:tcPr>
          <w:p w14:paraId="1E58B74B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4C7C6AAC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C152BB0" w14:textId="77777777" w:rsidR="00AB41DF" w:rsidRPr="003E579B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AB41DF" w:rsidRPr="003E579B" w14:paraId="086B0A9B" w14:textId="77777777" w:rsidTr="00AA5C8C">
        <w:tc>
          <w:tcPr>
            <w:tcW w:w="842" w:type="dxa"/>
          </w:tcPr>
          <w:p w14:paraId="50127B60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013E890" w14:textId="77777777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6CDE295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37A5B26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807A5A8" w14:textId="77777777" w:rsidR="00AB41DF" w:rsidRPr="003E579B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14C913A4" w14:textId="77777777" w:rsidTr="00AA5C8C">
        <w:tc>
          <w:tcPr>
            <w:tcW w:w="842" w:type="dxa"/>
          </w:tcPr>
          <w:p w14:paraId="0D82975B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F536A1" w14:textId="77777777" w:rsidR="00AB41DF" w:rsidRPr="003E579B" w:rsidRDefault="00AB41D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0B3D9DA7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5D5B701" w14:textId="77777777" w:rsidR="00AB41DF" w:rsidRPr="003E579B" w:rsidRDefault="00AB41D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DA8911" w14:textId="77777777" w:rsidR="00AB41DF" w:rsidRDefault="00AB41D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7424697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9A1F7F" w14:textId="0FA60FBB" w:rsidR="00FD11F1" w:rsidRDefault="00FD11F1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17. ข้อมูล</w:t>
      </w:r>
      <w:r w:rsidR="00B34AAA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การรับตำแหน่ง/ผลงาน/รางวัล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FD11F1" w:rsidRPr="003E579B" w14:paraId="3D790D49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50079293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D8EF821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D1E4F5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F492BC0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52026B1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583D78E6" w14:textId="77777777" w:rsidTr="00C434DC">
        <w:tc>
          <w:tcPr>
            <w:tcW w:w="842" w:type="dxa"/>
          </w:tcPr>
          <w:p w14:paraId="46B53032" w14:textId="4953FF6C" w:rsidR="007973D0" w:rsidRPr="003E579B" w:rsidRDefault="007973D0" w:rsidP="00C434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006D138" w14:textId="77777777" w:rsidR="007973D0" w:rsidRPr="003E579B" w:rsidRDefault="007973D0" w:rsidP="00C434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10953022" w14:textId="77777777" w:rsidR="007973D0" w:rsidRPr="003E579B" w:rsidRDefault="007973D0" w:rsidP="00C434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643336" w14:textId="77777777" w:rsidR="007973D0" w:rsidRPr="003E579B" w:rsidRDefault="007973D0" w:rsidP="00C434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D0D7490" w14:textId="77777777" w:rsidR="007973D0" w:rsidRPr="003E579B" w:rsidRDefault="007973D0" w:rsidP="00C434D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973D0" w:rsidRPr="003E579B" w14:paraId="747E3A58" w14:textId="77777777" w:rsidTr="00AA5C8C">
        <w:tc>
          <w:tcPr>
            <w:tcW w:w="842" w:type="dxa"/>
          </w:tcPr>
          <w:p w14:paraId="67FF7575" w14:textId="1C3EFA08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E49FA0C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getDate</w:t>
            </w:r>
            <w:proofErr w:type="spellEnd"/>
          </w:p>
        </w:tc>
        <w:tc>
          <w:tcPr>
            <w:tcW w:w="1231" w:type="dxa"/>
          </w:tcPr>
          <w:p w14:paraId="070A717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6AF59D7" w14:textId="199D978B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01659C3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วันที่ได้รับผลงาน</w:t>
            </w:r>
          </w:p>
        </w:tc>
      </w:tr>
      <w:tr w:rsidR="007973D0" w:rsidRPr="003E579B" w14:paraId="22BE5F52" w14:textId="77777777" w:rsidTr="00AA5C8C">
        <w:tc>
          <w:tcPr>
            <w:tcW w:w="842" w:type="dxa"/>
          </w:tcPr>
          <w:p w14:paraId="29913E21" w14:textId="19F4908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409385A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30C3AFA9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E36AD80" w14:textId="0DBAC67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2AAEFCC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7973D0" w:rsidRPr="003E579B" w14:paraId="7DCEC403" w14:textId="77777777" w:rsidTr="00AA5C8C">
        <w:tc>
          <w:tcPr>
            <w:tcW w:w="842" w:type="dxa"/>
          </w:tcPr>
          <w:p w14:paraId="7C5B8A27" w14:textId="328AAD82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5ECFF14D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  <w:proofErr w:type="spellEnd"/>
          </w:p>
        </w:tc>
        <w:tc>
          <w:tcPr>
            <w:tcW w:w="1231" w:type="dxa"/>
          </w:tcPr>
          <w:p w14:paraId="6A690FFB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B96F76F" w14:textId="77DAA23D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99F42B4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7973D0" w:rsidRPr="003E579B" w14:paraId="1C530FE2" w14:textId="77777777" w:rsidTr="00AA5C8C">
        <w:tc>
          <w:tcPr>
            <w:tcW w:w="842" w:type="dxa"/>
          </w:tcPr>
          <w:p w14:paraId="00429204" w14:textId="62891C11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14E85EB9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  <w:proofErr w:type="spellEnd"/>
          </w:p>
        </w:tc>
        <w:tc>
          <w:tcPr>
            <w:tcW w:w="1231" w:type="dxa"/>
          </w:tcPr>
          <w:p w14:paraId="3186ACB0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9B96BE" w14:textId="1D9E891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F2A28E" w14:textId="34AEAFA8" w:rsidR="007973D0" w:rsidRPr="003E579B" w:rsidRDefault="00AF7973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FD11F1" w:rsidRPr="003E579B" w14:paraId="18F8100F" w14:textId="77777777" w:rsidTr="00AA5C8C">
        <w:tc>
          <w:tcPr>
            <w:tcW w:w="842" w:type="dxa"/>
          </w:tcPr>
          <w:p w14:paraId="399512F7" w14:textId="723F04E1" w:rsidR="00FD11F1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7055A9C" w14:textId="77777777" w:rsidR="00FD11F1" w:rsidRPr="003E579B" w:rsidRDefault="00FD11F1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1371D416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0E2196D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4CF61E5F" w14:textId="0AA00BC5" w:rsidR="00FD11F1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ชื่อตำแหน่ง/ผลงาน/รางวัล</w:t>
            </w:r>
          </w:p>
        </w:tc>
      </w:tr>
      <w:tr w:rsidR="00FD11F1" w:rsidRPr="003E579B" w14:paraId="5E2735A8" w14:textId="77777777" w:rsidTr="00AA5C8C">
        <w:tc>
          <w:tcPr>
            <w:tcW w:w="842" w:type="dxa"/>
          </w:tcPr>
          <w:p w14:paraId="7F8CD85A" w14:textId="1C3816F6" w:rsidR="00FD11F1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5954EAC8" w14:textId="77777777" w:rsidR="00FD11F1" w:rsidRPr="003E579B" w:rsidRDefault="00FD11F1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9BFDEB0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0CECC38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87D68B8" w14:textId="77777777" w:rsidR="00FD11F1" w:rsidRPr="003E579B" w:rsidRDefault="00FD11F1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FD11F1" w:rsidRPr="003E579B" w14:paraId="4B6E1F6B" w14:textId="77777777" w:rsidTr="00AA5C8C">
        <w:tc>
          <w:tcPr>
            <w:tcW w:w="842" w:type="dxa"/>
          </w:tcPr>
          <w:p w14:paraId="21424D91" w14:textId="56988F4E" w:rsidR="00FD11F1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7A67DDC" w14:textId="77777777" w:rsidR="00FD11F1" w:rsidRPr="003E579B" w:rsidRDefault="00FD11F1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19370DA8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7013AA5D" w14:textId="77777777" w:rsidR="00FD11F1" w:rsidRPr="003E579B" w:rsidRDefault="00FD11F1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BA4CD" w14:textId="77777777" w:rsidR="00FD11F1" w:rsidRPr="003E579B" w:rsidRDefault="00FD11F1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7973D0" w:rsidRPr="003E579B" w14:paraId="74D0CED9" w14:textId="77777777" w:rsidTr="00AA5C8C">
        <w:tc>
          <w:tcPr>
            <w:tcW w:w="842" w:type="dxa"/>
          </w:tcPr>
          <w:p w14:paraId="5AB828A2" w14:textId="6A5E9BC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65FBA3BE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01C5A883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DE6011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C1821AD" w14:textId="6BE8BD7D" w:rsidR="007973D0" w:rsidRPr="003E579B" w:rsidRDefault="00DA0EF8" w:rsidP="007973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7973D0" w:rsidRPr="003E579B" w14:paraId="4759D2D1" w14:textId="77777777" w:rsidTr="00AA5C8C">
        <w:tc>
          <w:tcPr>
            <w:tcW w:w="842" w:type="dxa"/>
          </w:tcPr>
          <w:p w14:paraId="099C5558" w14:textId="7353BCD4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4D82C3D8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2CA01C1F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63A542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C7A035" w14:textId="7DD44F51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ผู้ใช้ตำแหน่ง/ผลงาน/รางวัล </w:t>
            </w:r>
          </w:p>
        </w:tc>
      </w:tr>
      <w:tr w:rsidR="007973D0" w:rsidRPr="003E579B" w14:paraId="5A2D5C9C" w14:textId="77777777" w:rsidTr="007973D0">
        <w:tc>
          <w:tcPr>
            <w:tcW w:w="842" w:type="dxa"/>
          </w:tcPr>
          <w:p w14:paraId="63773E63" w14:textId="3DD4748C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70A1477C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64052FC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CBC7FF7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685E84C" w14:textId="77777777" w:rsidR="007973D0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</w:tbl>
    <w:p w14:paraId="5E78A0D3" w14:textId="77777777" w:rsidR="00B92055" w:rsidRDefault="00B92055"/>
    <w:p w14:paraId="1E2FDE02" w14:textId="626F61D3" w:rsidR="00B92055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17. ข้อมูลการรับตำแหน่ง/ผลงาน/รางวัล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7477BA13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2D64AFDF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ABBB9E2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ED6CB99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14D84C5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5EB71C0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8446C4B" w14:textId="77777777" w:rsidTr="007973D0">
        <w:tc>
          <w:tcPr>
            <w:tcW w:w="842" w:type="dxa"/>
          </w:tcPr>
          <w:p w14:paraId="1946C4EF" w14:textId="6E2033E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4AFDCCC1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05A4F058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3A5067C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CF68476" w14:textId="77777777" w:rsidR="007973D0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7973D0" w:rsidRPr="003E579B" w14:paraId="3CD6B04F" w14:textId="77777777" w:rsidTr="007973D0">
        <w:tc>
          <w:tcPr>
            <w:tcW w:w="842" w:type="dxa"/>
          </w:tcPr>
          <w:p w14:paraId="23FB79C0" w14:textId="54EF3CF5" w:rsidR="007973D0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017A81F0" w14:textId="77777777" w:rsidR="007973D0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3D776BB" w14:textId="77777777" w:rsidR="007973D0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F2B3A9" w14:textId="77777777" w:rsidR="007973D0" w:rsidRPr="00982A33" w:rsidRDefault="007973D0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8E32385" w14:textId="77777777" w:rsidR="007973D0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7973D0" w:rsidRPr="003E579B" w14:paraId="01709B63" w14:textId="77777777" w:rsidTr="007973D0">
        <w:tc>
          <w:tcPr>
            <w:tcW w:w="842" w:type="dxa"/>
          </w:tcPr>
          <w:p w14:paraId="13369E71" w14:textId="6DFAD63F" w:rsidR="007973D0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3169236D" w14:textId="77777777" w:rsidR="007973D0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2980E64A" w14:textId="77777777" w:rsidR="007973D0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10F689E" w14:textId="77777777" w:rsidR="007973D0" w:rsidRPr="00982A33" w:rsidRDefault="007973D0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72D5707" w14:textId="77777777" w:rsidR="007973D0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67BE50C" w14:textId="77777777" w:rsidR="00DD175F" w:rsidRDefault="00DD175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5EF741" w14:textId="6495188B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18. ข้อมูลไฟล์เอกสารประกอบการรับตำแหน่ง/ผลงาน/รางวัล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PerformanceFile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7973D0" w:rsidRPr="003E579B" w14:paraId="543CD72B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50405B71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5000EE4B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C290D5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3B1033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9E93FAF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E423830" w14:textId="77777777" w:rsidTr="00AA5C8C">
        <w:tc>
          <w:tcPr>
            <w:tcW w:w="842" w:type="dxa"/>
          </w:tcPr>
          <w:p w14:paraId="3D17681C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601CBB2" w14:textId="7766598E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4DF0371E" w14:textId="0CD71A89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137F505E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63AF128" w14:textId="43837098" w:rsidR="007973D0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6113A908" w14:textId="77777777" w:rsidTr="00AA5C8C">
        <w:tc>
          <w:tcPr>
            <w:tcW w:w="842" w:type="dxa"/>
          </w:tcPr>
          <w:p w14:paraId="7D726D2A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D2DB78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193A6423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70204883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AB377" w14:textId="77777777" w:rsidR="007973D0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7973D0" w:rsidRPr="003E579B" w14:paraId="71EDD520" w14:textId="77777777" w:rsidTr="00AA5C8C">
        <w:tc>
          <w:tcPr>
            <w:tcW w:w="842" w:type="dxa"/>
          </w:tcPr>
          <w:p w14:paraId="4A4878B7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94BD208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4CC556AB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99ACF30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0B41F2" w14:textId="77777777" w:rsidR="007973D0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7973D0" w:rsidRPr="003E579B" w14:paraId="0FD5FA34" w14:textId="77777777" w:rsidTr="00AA5C8C">
        <w:tc>
          <w:tcPr>
            <w:tcW w:w="842" w:type="dxa"/>
          </w:tcPr>
          <w:p w14:paraId="4C162243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82D4513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BBFB07C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3E262EF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EFA3527" w14:textId="77777777" w:rsidR="007973D0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43A81F11" w14:textId="77777777" w:rsidTr="00AA5C8C">
        <w:tc>
          <w:tcPr>
            <w:tcW w:w="842" w:type="dxa"/>
          </w:tcPr>
          <w:p w14:paraId="1EEC590F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6C2168D1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58BF07FF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33A29508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3C341C" w14:textId="77777777" w:rsidR="007973D0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3BCA39F" w14:textId="77777777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7DBD1A13" w14:textId="7C3C328F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ข้อมูลลิงก์ตำแหน่งเอกสารประกอบการรับตำแหน่ง/ผลงาน/รางวัล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PerformanceURL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7973D0" w:rsidRPr="003E579B" w14:paraId="009290C6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5A9E5465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7188C86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3D39E63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8700E28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DDC1EB2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4A544AA7" w14:textId="77777777" w:rsidTr="00AA5C8C">
        <w:tc>
          <w:tcPr>
            <w:tcW w:w="842" w:type="dxa"/>
          </w:tcPr>
          <w:p w14:paraId="11C8A40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9490E1C" w14:textId="6CD3AE85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62AF39A6" w14:textId="640C5FF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774385FE" w14:textId="6E75716E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7868AA" w14:textId="13553C1D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3E40AE18" w14:textId="77777777" w:rsidTr="00AA5C8C">
        <w:tc>
          <w:tcPr>
            <w:tcW w:w="842" w:type="dxa"/>
          </w:tcPr>
          <w:p w14:paraId="1EC0BD1D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323D035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231" w:type="dxa"/>
          </w:tcPr>
          <w:p w14:paraId="6FF776D0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0396098B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DF8D644" w14:textId="77777777" w:rsidR="007973D0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7973D0" w:rsidRPr="003E579B" w14:paraId="1FB7570A" w14:textId="77777777" w:rsidTr="00AA5C8C">
        <w:tc>
          <w:tcPr>
            <w:tcW w:w="842" w:type="dxa"/>
          </w:tcPr>
          <w:p w14:paraId="52639BD2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25D9D9B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7426BC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EFEFBEC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136FDD" w14:textId="77777777" w:rsidR="007973D0" w:rsidRPr="003E579B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2B46B6EE" w14:textId="77777777" w:rsidTr="00AA5C8C">
        <w:tc>
          <w:tcPr>
            <w:tcW w:w="842" w:type="dxa"/>
          </w:tcPr>
          <w:p w14:paraId="5792E7BC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9D0ED9D" w14:textId="77777777" w:rsidR="007973D0" w:rsidRPr="003E579B" w:rsidRDefault="007973D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1F388378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5618477E" w14:textId="77777777" w:rsidR="007973D0" w:rsidRPr="003E579B" w:rsidRDefault="007973D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C7B8FC0" w14:textId="77777777" w:rsidR="007973D0" w:rsidRDefault="007973D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2E49DCE" w14:textId="77777777" w:rsidR="007973D0" w:rsidRDefault="007973D0" w:rsidP="007973D0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E91E0F" w14:textId="22283707" w:rsidR="00EA56B5" w:rsidRPr="003E579B" w:rsidRDefault="007973D0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20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373EEAA2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4A32F313" w14:textId="77777777" w:rsidR="00EA56B5" w:rsidRPr="003E579B" w:rsidRDefault="00EA56B5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FA400A3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B933CB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4F6FE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E845F09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947BD40" w14:textId="77777777" w:rsidTr="00E10443">
        <w:tc>
          <w:tcPr>
            <w:tcW w:w="842" w:type="dxa"/>
          </w:tcPr>
          <w:p w14:paraId="03BC2731" w14:textId="3610B11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4382A36" w14:textId="6BDA69C4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231" w:type="dxa"/>
          </w:tcPr>
          <w:p w14:paraId="59B84849" w14:textId="77777777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B9FD3A" w14:textId="44AC4650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3345258" w14:textId="2844A457" w:rsidR="00EA56B5" w:rsidRPr="003E579B" w:rsidRDefault="00C0318E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คำสั่ง</w:t>
            </w:r>
          </w:p>
        </w:tc>
      </w:tr>
      <w:tr w:rsidR="00AE11C8" w:rsidRPr="003E579B" w14:paraId="2FDCB7A9" w14:textId="77777777" w:rsidTr="00E10443">
        <w:tc>
          <w:tcPr>
            <w:tcW w:w="842" w:type="dxa"/>
          </w:tcPr>
          <w:p w14:paraId="503444CC" w14:textId="2B139E42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0402C64" w14:textId="11A535D0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comDate</w:t>
            </w:r>
            <w:proofErr w:type="spellEnd"/>
          </w:p>
        </w:tc>
        <w:tc>
          <w:tcPr>
            <w:tcW w:w="1231" w:type="dxa"/>
          </w:tcPr>
          <w:p w14:paraId="38F3A97B" w14:textId="7F6E134C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6B9B384" w14:textId="7DE827D4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D28C364" w14:textId="72363854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วันที่ออกคำสั่ง</w:t>
            </w:r>
          </w:p>
        </w:tc>
      </w:tr>
      <w:tr w:rsidR="00AE11C8" w:rsidRPr="003E579B" w14:paraId="2FC2F712" w14:textId="77777777" w:rsidTr="00E10443">
        <w:tc>
          <w:tcPr>
            <w:tcW w:w="842" w:type="dxa"/>
          </w:tcPr>
          <w:p w14:paraId="417E8A30" w14:textId="00B82F8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E882B54" w14:textId="302DF1AC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38F311D4" w14:textId="5B6FE02F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FFFC376" w14:textId="4E4CE02F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1FA70B6" w14:textId="34553337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415FBAD" w14:textId="77777777" w:rsidTr="00E10443">
        <w:tc>
          <w:tcPr>
            <w:tcW w:w="842" w:type="dxa"/>
          </w:tcPr>
          <w:p w14:paraId="658D383E" w14:textId="1A7875D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5B38008" w14:textId="4A043D22" w:rsidR="00EA56B5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Year</w:t>
            </w:r>
            <w:proofErr w:type="spellEnd"/>
          </w:p>
        </w:tc>
        <w:tc>
          <w:tcPr>
            <w:tcW w:w="1231" w:type="dxa"/>
          </w:tcPr>
          <w:p w14:paraId="0243A720" w14:textId="351C8404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86F1F9C" w14:textId="764141C3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A1C8B39" w14:textId="67FE7DD9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5F3A866F" w14:textId="77777777" w:rsidTr="00E10443">
        <w:tc>
          <w:tcPr>
            <w:tcW w:w="842" w:type="dxa"/>
          </w:tcPr>
          <w:p w14:paraId="2A64D9E4" w14:textId="262A7EC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07C296" w14:textId="03FF5987" w:rsidR="00EA56B5" w:rsidRPr="003E579B" w:rsidRDefault="00934B79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Semeter</w:t>
            </w:r>
            <w:proofErr w:type="spellEnd"/>
          </w:p>
        </w:tc>
        <w:tc>
          <w:tcPr>
            <w:tcW w:w="1231" w:type="dxa"/>
          </w:tcPr>
          <w:p w14:paraId="16C0EEA1" w14:textId="07318561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28F4CF7" w14:textId="4084DC1D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88553B" w14:textId="0339C64F" w:rsidR="00EA56B5" w:rsidRPr="003E579B" w:rsidRDefault="00AF7973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</w:tbl>
    <w:p w14:paraId="7571CC73" w14:textId="77777777" w:rsidR="00B92055" w:rsidRDefault="00B92055"/>
    <w:p w14:paraId="5BD478BF" w14:textId="77777777" w:rsidR="00B92055" w:rsidRDefault="00B92055"/>
    <w:p w14:paraId="0B0AE43F" w14:textId="014A5EE5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20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3CC2883A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3BE3031E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EFB56E7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B41922A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914293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8B40221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6672" w:rsidRPr="003E579B" w14:paraId="57A26111" w14:textId="77777777" w:rsidTr="00E60B1E">
        <w:tc>
          <w:tcPr>
            <w:tcW w:w="842" w:type="dxa"/>
          </w:tcPr>
          <w:p w14:paraId="4DE4D8C5" w14:textId="48E632EA" w:rsidR="008A6672" w:rsidRPr="003E579B" w:rsidRDefault="00DD175F" w:rsidP="00E60B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F5CEA96" w14:textId="77777777" w:rsidR="008A6672" w:rsidRPr="003E579B" w:rsidRDefault="008A6672" w:rsidP="00E60B1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mission</w:t>
            </w:r>
          </w:p>
        </w:tc>
        <w:tc>
          <w:tcPr>
            <w:tcW w:w="1231" w:type="dxa"/>
          </w:tcPr>
          <w:p w14:paraId="0AA06159" w14:textId="77777777" w:rsidR="008A6672" w:rsidRPr="003E579B" w:rsidRDefault="008A6672" w:rsidP="00E60B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C3598A" w14:textId="77777777" w:rsidR="008A6672" w:rsidRPr="003E579B" w:rsidRDefault="008A6672" w:rsidP="00E60B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24EE489" w14:textId="62DCA613" w:rsidR="008A6672" w:rsidRPr="003E579B" w:rsidRDefault="008A6672" w:rsidP="00AF79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พันธกิจ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การจัดการเรียนการสอน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การบริการทางวิชาการแก่สังคม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การทำนุบำรุง</w:t>
            </w:r>
            <w:proofErr w:type="spellStart"/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ศิลป</w:t>
            </w:r>
            <w:proofErr w:type="spellEnd"/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วัฒนธรรม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สนองโครงการอันเนื่องมาจากพระราชดำริ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งานอื่น ๆ ที่ได้รับมอบหมาย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</w:p>
        </w:tc>
      </w:tr>
      <w:tr w:rsidR="00AE11C8" w:rsidRPr="003E579B" w14:paraId="3195E06B" w14:textId="77777777" w:rsidTr="00E10443">
        <w:tc>
          <w:tcPr>
            <w:tcW w:w="842" w:type="dxa"/>
          </w:tcPr>
          <w:p w14:paraId="63444489" w14:textId="150165A1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D063168" w14:textId="0BC7DCDC" w:rsidR="00EA56B5" w:rsidRPr="003E579B" w:rsidRDefault="00795DDC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opic</w:t>
            </w:r>
          </w:p>
        </w:tc>
        <w:tc>
          <w:tcPr>
            <w:tcW w:w="1231" w:type="dxa"/>
          </w:tcPr>
          <w:p w14:paraId="01A2435E" w14:textId="628B11E9" w:rsidR="00EA56B5" w:rsidRPr="003E579B" w:rsidRDefault="00795DDC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FF25CB" w14:textId="4FCCEB7F" w:rsidR="00EA56B5" w:rsidRPr="003E579B" w:rsidRDefault="00795DDC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59C2DF" w14:textId="464A58BA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0A6B3285" w14:textId="77777777" w:rsidTr="00E10443">
        <w:tc>
          <w:tcPr>
            <w:tcW w:w="842" w:type="dxa"/>
          </w:tcPr>
          <w:p w14:paraId="62B0446D" w14:textId="50DB3A6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1F3DF2F3" w14:textId="47CE5666" w:rsidR="00EA56B5" w:rsidRPr="003E579B" w:rsidRDefault="00EA56B5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69E1697" w14:textId="4E6DFB26" w:rsidR="00EA56B5" w:rsidRPr="003E579B" w:rsidRDefault="00EA56B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9D56F2E" w14:textId="43FD0B31" w:rsidR="00EA56B5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1706C3" w14:textId="428ABE0A" w:rsidR="00EA56B5" w:rsidRPr="003E579B" w:rsidRDefault="00EA56B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DD175F" w:rsidRPr="003E579B" w14:paraId="05FB5C4C" w14:textId="77777777" w:rsidTr="00DD175F">
        <w:tc>
          <w:tcPr>
            <w:tcW w:w="842" w:type="dxa"/>
          </w:tcPr>
          <w:p w14:paraId="7928E58F" w14:textId="4073E3B0" w:rsidR="00DD175F" w:rsidRPr="003E579B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FB96B0" w14:textId="77777777" w:rsidR="00DD175F" w:rsidRPr="003E579B" w:rsidRDefault="00DD175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ED0B288" w14:textId="77777777" w:rsidR="00DD175F" w:rsidRPr="003E579B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75DE804" w14:textId="77777777" w:rsidR="00DD175F" w:rsidRPr="003E579B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9ACEC7" w14:textId="77777777" w:rsidR="00DD175F" w:rsidRPr="003E579B" w:rsidRDefault="00DD175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D175F" w:rsidRPr="003E579B" w14:paraId="711FB974" w14:textId="77777777" w:rsidTr="00DD175F">
        <w:tc>
          <w:tcPr>
            <w:tcW w:w="842" w:type="dxa"/>
          </w:tcPr>
          <w:p w14:paraId="17108556" w14:textId="50216339" w:rsidR="00DD175F" w:rsidRPr="003E579B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6FD7F0C8" w14:textId="77777777" w:rsidR="00DD175F" w:rsidRPr="003E579B" w:rsidRDefault="00DD175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4A3D1FDE" w14:textId="77777777" w:rsidR="00DD175F" w:rsidRPr="003E579B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5FC6131" w14:textId="77777777" w:rsidR="00DD175F" w:rsidRPr="003E579B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E294A99" w14:textId="77777777" w:rsidR="00DD175F" w:rsidRDefault="00DD175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D175F" w:rsidRPr="003E579B" w14:paraId="6A06F4D8" w14:textId="77777777" w:rsidTr="00DD175F">
        <w:tc>
          <w:tcPr>
            <w:tcW w:w="842" w:type="dxa"/>
          </w:tcPr>
          <w:p w14:paraId="691A8A3A" w14:textId="0FDE2F90" w:rsidR="00DD175F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A35D346" w14:textId="77777777" w:rsidR="00DD175F" w:rsidRDefault="00DD175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DF6F61A" w14:textId="77777777" w:rsidR="00DD175F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4C1CD6" w14:textId="77777777" w:rsidR="00DD175F" w:rsidRPr="00982A33" w:rsidRDefault="00DD175F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0FB0BF7" w14:textId="77777777" w:rsidR="00DD175F" w:rsidRDefault="00DD175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D175F" w:rsidRPr="003E579B" w14:paraId="1838A775" w14:textId="77777777" w:rsidTr="00DD175F">
        <w:tc>
          <w:tcPr>
            <w:tcW w:w="842" w:type="dxa"/>
          </w:tcPr>
          <w:p w14:paraId="27EBF4E3" w14:textId="1EFAEA47" w:rsidR="00DD175F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21E69F4" w14:textId="77777777" w:rsidR="00DD175F" w:rsidRDefault="00DD175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03D3860B" w14:textId="77777777" w:rsidR="00DD175F" w:rsidRDefault="00DD175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64CA03A6" w14:textId="77777777" w:rsidR="00DD175F" w:rsidRPr="00982A33" w:rsidRDefault="00DD175F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4FAE53A" w14:textId="77777777" w:rsidR="00DD175F" w:rsidRDefault="00DD175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3B9247D5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E7FC8A" w14:textId="3BCFD9DE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คำสั่ง (</w:t>
      </w:r>
      <w:proofErr w:type="spellStart"/>
      <w:r w:rsidRPr="003E579B">
        <w:rPr>
          <w:rFonts w:ascii="TH SarabunPSK" w:hAnsi="TH SarabunPSK" w:cs="TH SarabunPSK"/>
          <w:b/>
          <w:bCs/>
          <w:sz w:val="32"/>
          <w:szCs w:val="32"/>
        </w:rPr>
        <w:t>Command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proofErr w:type="spellEnd"/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CC1AB4" w:rsidRPr="003E579B" w14:paraId="37B71EA7" w14:textId="77777777" w:rsidTr="004853FE">
        <w:tc>
          <w:tcPr>
            <w:tcW w:w="842" w:type="dxa"/>
            <w:shd w:val="clear" w:color="auto" w:fill="D9D9D9" w:themeFill="background1" w:themeFillShade="D9"/>
          </w:tcPr>
          <w:p w14:paraId="185E8B74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18A519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282A69F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EE306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C983F09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C1AB4" w:rsidRPr="003E579B" w14:paraId="79AF2676" w14:textId="77777777" w:rsidTr="004853FE">
        <w:tc>
          <w:tcPr>
            <w:tcW w:w="842" w:type="dxa"/>
          </w:tcPr>
          <w:p w14:paraId="6E770F26" w14:textId="4F6372E1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688D21C8" w14:textId="48B0CA2D" w:rsidR="00CC1AB4" w:rsidRPr="003E579B" w:rsidRDefault="00CC1AB4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11" w:type="dxa"/>
          </w:tcPr>
          <w:p w14:paraId="0955F4F7" w14:textId="71C88D54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990" w:type="dxa"/>
          </w:tcPr>
          <w:p w14:paraId="41A34C25" w14:textId="35E2CA8D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0AD0BEC" w14:textId="510B80FC" w:rsidR="00CC1AB4" w:rsidRPr="003E579B" w:rsidRDefault="00CC1AB4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CC1AB4" w:rsidRPr="003E579B" w14:paraId="3FDAF604" w14:textId="77777777" w:rsidTr="004853FE">
        <w:tc>
          <w:tcPr>
            <w:tcW w:w="842" w:type="dxa"/>
          </w:tcPr>
          <w:p w14:paraId="69872F25" w14:textId="26C15FF9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2287B95" w14:textId="77777777" w:rsidR="00CC1AB4" w:rsidRPr="003E579B" w:rsidRDefault="00CC1AB4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6619AE23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023A589A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65B4EF" w14:textId="77777777" w:rsidR="00CC1AB4" w:rsidRPr="003E579B" w:rsidRDefault="00CC1AB4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CC1AB4" w:rsidRPr="003E579B" w14:paraId="7A776275" w14:textId="77777777" w:rsidTr="004853FE">
        <w:tc>
          <w:tcPr>
            <w:tcW w:w="842" w:type="dxa"/>
          </w:tcPr>
          <w:p w14:paraId="071FB31B" w14:textId="60B8DF4D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626BC64" w14:textId="56F07F7E" w:rsidR="00CC1AB4" w:rsidRPr="003E579B" w:rsidRDefault="00CC1AB4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11" w:type="dxa"/>
          </w:tcPr>
          <w:p w14:paraId="77164142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2BD287A0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46A9C856" w14:textId="20E37AD3" w:rsidR="00CC1AB4" w:rsidRPr="003E579B" w:rsidRDefault="00CC1AB4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CC1AB4" w:rsidRPr="003E579B" w14:paraId="2F757E0B" w14:textId="77777777" w:rsidTr="004853FE">
        <w:tc>
          <w:tcPr>
            <w:tcW w:w="842" w:type="dxa"/>
          </w:tcPr>
          <w:p w14:paraId="322A8733" w14:textId="09D1B762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249170B8" w14:textId="77777777" w:rsidR="00CC1AB4" w:rsidRPr="003E579B" w:rsidRDefault="00CC1AB4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7A9DF75E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1927B7A7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3BD47BA" w14:textId="77777777" w:rsidR="00CC1AB4" w:rsidRPr="003E579B" w:rsidRDefault="00CC1AB4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C1AB4" w:rsidRPr="003E579B" w14:paraId="628B795E" w14:textId="77777777" w:rsidTr="004853FE">
        <w:tc>
          <w:tcPr>
            <w:tcW w:w="842" w:type="dxa"/>
          </w:tcPr>
          <w:p w14:paraId="49712CCF" w14:textId="1A63D551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5D0DF9D" w14:textId="77777777" w:rsidR="00CC1AB4" w:rsidRPr="003E579B" w:rsidRDefault="00CC1AB4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11" w:type="dxa"/>
          </w:tcPr>
          <w:p w14:paraId="091F386B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DC4250F" w14:textId="77777777" w:rsidR="00CC1AB4" w:rsidRPr="003E579B" w:rsidRDefault="00CC1AB4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8CE6F2A" w14:textId="77777777" w:rsidR="00CC1AB4" w:rsidRDefault="00CC1AB4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21E3694B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0C732CC" w14:textId="3873BDBD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22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ข้อมูลไฟล์เอกสารประกอบคำสั่ง (</w:t>
      </w:r>
      <w:proofErr w:type="spellStart"/>
      <w:r w:rsidR="004853FE">
        <w:rPr>
          <w:rFonts w:ascii="TH SarabunPSK" w:hAnsi="TH SarabunPSK" w:cs="TH SarabunPSK"/>
          <w:b/>
          <w:bCs/>
          <w:sz w:val="32"/>
          <w:szCs w:val="32"/>
        </w:rPr>
        <w:t>CommandFile</w:t>
      </w:r>
      <w:proofErr w:type="spellEnd"/>
      <w:r w:rsidR="004853FE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4853FE" w:rsidRPr="003E579B" w14:paraId="48F97198" w14:textId="77777777" w:rsidTr="004853FE">
        <w:tc>
          <w:tcPr>
            <w:tcW w:w="829" w:type="dxa"/>
            <w:shd w:val="clear" w:color="auto" w:fill="D9D9D9" w:themeFill="background1" w:themeFillShade="D9"/>
          </w:tcPr>
          <w:p w14:paraId="44F476EE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7183527D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560070EE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9F94D79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1C1E1432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53983CEB" w14:textId="77777777" w:rsidTr="004853FE">
        <w:tc>
          <w:tcPr>
            <w:tcW w:w="829" w:type="dxa"/>
          </w:tcPr>
          <w:p w14:paraId="2487AD3C" w14:textId="1731CE6D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040DA88C" w14:textId="733C3563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42" w:type="dxa"/>
          </w:tcPr>
          <w:p w14:paraId="1B07BCDB" w14:textId="0DCAE4D6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144" w:type="dxa"/>
          </w:tcPr>
          <w:p w14:paraId="12E4E7AA" w14:textId="5D540731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729830E2" w14:textId="7B3BC1DB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17B696D4" w14:textId="77777777" w:rsidTr="004853FE">
        <w:tc>
          <w:tcPr>
            <w:tcW w:w="829" w:type="dxa"/>
          </w:tcPr>
          <w:p w14:paraId="1265F617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C9E875A" w14:textId="77777777" w:rsidR="004853FE" w:rsidRPr="003E579B" w:rsidRDefault="004853F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18BB6DFA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6976C10C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0BD8D02A" w14:textId="77777777" w:rsidR="004853FE" w:rsidRPr="003E579B" w:rsidRDefault="004853F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4853FE" w:rsidRPr="003E579B" w14:paraId="350CC94A" w14:textId="77777777" w:rsidTr="004853FE">
        <w:tc>
          <w:tcPr>
            <w:tcW w:w="829" w:type="dxa"/>
          </w:tcPr>
          <w:p w14:paraId="52C50600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6B8416AC" w14:textId="77777777" w:rsidR="004853FE" w:rsidRPr="003E579B" w:rsidRDefault="004853F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566BB2C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11275609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D1C62F3" w14:textId="77777777" w:rsidR="004853FE" w:rsidRPr="003E579B" w:rsidRDefault="004853F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4853FE" w:rsidRPr="003E579B" w14:paraId="739A6E3C" w14:textId="77777777" w:rsidTr="004853FE">
        <w:tc>
          <w:tcPr>
            <w:tcW w:w="829" w:type="dxa"/>
          </w:tcPr>
          <w:p w14:paraId="4692DA86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0AD61AD4" w14:textId="77777777" w:rsidR="004853FE" w:rsidRPr="003E579B" w:rsidRDefault="004853F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2CFE9D1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D49D69D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64BAF6C9" w14:textId="77777777" w:rsidR="004853FE" w:rsidRPr="003E579B" w:rsidRDefault="004853F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5B5022A8" w14:textId="77777777" w:rsidTr="004853FE">
        <w:tc>
          <w:tcPr>
            <w:tcW w:w="829" w:type="dxa"/>
          </w:tcPr>
          <w:p w14:paraId="0683DF3F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0C1839A6" w14:textId="77777777" w:rsidR="004853FE" w:rsidRPr="003E579B" w:rsidRDefault="004853F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42" w:type="dxa"/>
          </w:tcPr>
          <w:p w14:paraId="18684CE7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44" w:type="dxa"/>
          </w:tcPr>
          <w:p w14:paraId="745B0B36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3CA19E4" w14:textId="77777777" w:rsidR="004853FE" w:rsidRDefault="004853F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E7746" w14:textId="77777777" w:rsidR="004853FE" w:rsidRDefault="004853F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35CE1D7" w14:textId="77777777" w:rsidR="00B92055" w:rsidRDefault="00B92055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59429604" w14:textId="2AE7F305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23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ข้อมูลลิงก์ตำแหน่งเอกสารประกอบคำสั่ง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proofErr w:type="spellStart"/>
      <w:r w:rsidR="004853FE">
        <w:rPr>
          <w:rFonts w:ascii="TH SarabunPSK" w:hAnsi="TH SarabunPSK" w:cs="TH SarabunPSK"/>
          <w:b/>
          <w:bCs/>
          <w:sz w:val="32"/>
          <w:szCs w:val="32"/>
        </w:rPr>
        <w:t>CommandURL</w:t>
      </w:r>
      <w:proofErr w:type="spellEnd"/>
      <w:r w:rsidR="004853FE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4853FE" w:rsidRPr="003E579B" w14:paraId="7E11E8B4" w14:textId="77777777" w:rsidTr="004853FE">
        <w:tc>
          <w:tcPr>
            <w:tcW w:w="824" w:type="dxa"/>
            <w:shd w:val="clear" w:color="auto" w:fill="D9D9D9" w:themeFill="background1" w:themeFillShade="D9"/>
          </w:tcPr>
          <w:p w14:paraId="6A81EC45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5520496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0686A917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7118C7A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77471C34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1346A636" w14:textId="77777777" w:rsidTr="004853FE">
        <w:tc>
          <w:tcPr>
            <w:tcW w:w="824" w:type="dxa"/>
          </w:tcPr>
          <w:p w14:paraId="10193E4D" w14:textId="770A89CA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3377BBA8" w14:textId="5A225E12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37" w:type="dxa"/>
          </w:tcPr>
          <w:p w14:paraId="1366F1E7" w14:textId="06131798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222" w:type="dxa"/>
          </w:tcPr>
          <w:p w14:paraId="6F5AE489" w14:textId="40B1A440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CFE4FC3" w14:textId="14F29060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7BB4755D" w14:textId="77777777" w:rsidTr="004853FE">
        <w:tc>
          <w:tcPr>
            <w:tcW w:w="824" w:type="dxa"/>
          </w:tcPr>
          <w:p w14:paraId="18632C34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2FA37E6A" w14:textId="77777777" w:rsidR="004853FE" w:rsidRPr="003E579B" w:rsidRDefault="004853F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437" w:type="dxa"/>
          </w:tcPr>
          <w:p w14:paraId="2E3572D7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53835CC6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18AFA62" w14:textId="77777777" w:rsidR="004853FE" w:rsidRPr="003E579B" w:rsidRDefault="004853F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4853FE" w:rsidRPr="003E579B" w14:paraId="01839601" w14:textId="77777777" w:rsidTr="004853FE">
        <w:tc>
          <w:tcPr>
            <w:tcW w:w="824" w:type="dxa"/>
          </w:tcPr>
          <w:p w14:paraId="5507630D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176FC3B7" w14:textId="77777777" w:rsidR="004853FE" w:rsidRPr="003E579B" w:rsidRDefault="004853F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5B3FCBA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54F33CB7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126D2DD2" w14:textId="77777777" w:rsidR="004853FE" w:rsidRPr="003E579B" w:rsidRDefault="004853F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2644FA0A" w14:textId="77777777" w:rsidTr="004853FE">
        <w:tc>
          <w:tcPr>
            <w:tcW w:w="824" w:type="dxa"/>
          </w:tcPr>
          <w:p w14:paraId="301E4722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49BA19F" w14:textId="77777777" w:rsidR="004853FE" w:rsidRPr="003E579B" w:rsidRDefault="004853FE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37" w:type="dxa"/>
          </w:tcPr>
          <w:p w14:paraId="31940D91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222" w:type="dxa"/>
          </w:tcPr>
          <w:p w14:paraId="17D949BC" w14:textId="77777777" w:rsidR="004853FE" w:rsidRPr="003E579B" w:rsidRDefault="004853FE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5EE6929" w14:textId="77777777" w:rsidR="004853FE" w:rsidRDefault="004853FE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F390CF0" w14:textId="77777777" w:rsidR="004853FE" w:rsidRDefault="004853FE" w:rsidP="004853FE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E6B6CC" w14:textId="5F137E65" w:rsidR="000D7BB2" w:rsidRPr="003E579B" w:rsidRDefault="00ED1D9C" w:rsidP="000D7BB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24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ข้อมูลการวิจัย (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Resea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ch)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05E57DEE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3EFF9351" w14:textId="77777777" w:rsidR="000D7BB2" w:rsidRPr="003E579B" w:rsidRDefault="000D7BB2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C350C8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8FEF7FF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7CEED7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E39C07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9E9164" w14:textId="77777777" w:rsidTr="00E10443">
        <w:tc>
          <w:tcPr>
            <w:tcW w:w="842" w:type="dxa"/>
          </w:tcPr>
          <w:p w14:paraId="044CB02A" w14:textId="7BEEDAF4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0D0EF57B" w14:textId="77777777" w:rsidR="000D7BB2" w:rsidRPr="003E579B" w:rsidRDefault="000D7BB2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11EC2855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BD404A5" w14:textId="77777777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7FC2F784" w14:textId="77777777" w:rsidR="000D7BB2" w:rsidRPr="003E579B" w:rsidRDefault="000D7BB2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F140EC7" w14:textId="77777777" w:rsidTr="00E10443">
        <w:tc>
          <w:tcPr>
            <w:tcW w:w="842" w:type="dxa"/>
          </w:tcPr>
          <w:p w14:paraId="5F3C8EB4" w14:textId="1552B7D5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3B8674" w14:textId="599AA55B" w:rsidR="000D7BB2" w:rsidRPr="003E579B" w:rsidRDefault="000D7BB2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title_th</w:t>
            </w:r>
            <w:proofErr w:type="spellEnd"/>
          </w:p>
        </w:tc>
        <w:tc>
          <w:tcPr>
            <w:tcW w:w="1231" w:type="dxa"/>
          </w:tcPr>
          <w:p w14:paraId="53A1DBAB" w14:textId="65FBB993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3750C90" w14:textId="4FFCABD5" w:rsidR="000D7BB2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6F90D5" w14:textId="5CCD50A1" w:rsidR="000D7BB2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(ไทย)</w:t>
            </w:r>
          </w:p>
        </w:tc>
      </w:tr>
      <w:tr w:rsidR="00AE11C8" w:rsidRPr="003E579B" w14:paraId="2FB2E137" w14:textId="77777777" w:rsidTr="00E10443">
        <w:tc>
          <w:tcPr>
            <w:tcW w:w="842" w:type="dxa"/>
          </w:tcPr>
          <w:p w14:paraId="5F87A223" w14:textId="21631D27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163FB3E" w14:textId="424728C0" w:rsidR="000D7BB2" w:rsidRPr="003E579B" w:rsidRDefault="000D7BB2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title_en</w:t>
            </w:r>
            <w:proofErr w:type="spellEnd"/>
          </w:p>
        </w:tc>
        <w:tc>
          <w:tcPr>
            <w:tcW w:w="1231" w:type="dxa"/>
          </w:tcPr>
          <w:p w14:paraId="23AA7442" w14:textId="50B500DC" w:rsidR="000D7BB2" w:rsidRPr="003E579B" w:rsidRDefault="000D7BB2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5D3ACFD5" w14:textId="2B58D815" w:rsidR="000D7BB2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443FFA3" w14:textId="05D9889A" w:rsidR="000D7BB2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(อังกฤษ)</w:t>
            </w:r>
          </w:p>
        </w:tc>
      </w:tr>
      <w:tr w:rsidR="00AE11C8" w:rsidRPr="003E579B" w14:paraId="29BF6B7B" w14:textId="77777777" w:rsidTr="00E10443">
        <w:tc>
          <w:tcPr>
            <w:tcW w:w="842" w:type="dxa"/>
          </w:tcPr>
          <w:p w14:paraId="7C76BC04" w14:textId="7262328A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217D8C4" w14:textId="6A6FC7A2" w:rsidR="000D7BB2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17E3C606" w14:textId="039F59D2" w:rsidR="000D7BB2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830A089" w14:textId="0A665EF8" w:rsidR="000D7BB2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8B5EC5" w14:textId="2D220879" w:rsidR="000D7BB2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AE11C8" w:rsidRPr="003E579B" w14:paraId="4BB6A6BB" w14:textId="77777777" w:rsidTr="00E10443">
        <w:tc>
          <w:tcPr>
            <w:tcW w:w="842" w:type="dxa"/>
          </w:tcPr>
          <w:p w14:paraId="6F9C6466" w14:textId="0F2971C6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5DC481D5" w14:textId="7AFFE2DA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56B5AE0E" w14:textId="4BE7570F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12E33B96" w14:textId="4512AFD9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2719D92" w14:textId="6FD72C18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533C9970" w14:textId="77777777" w:rsidTr="00E10443">
        <w:tc>
          <w:tcPr>
            <w:tcW w:w="842" w:type="dxa"/>
          </w:tcPr>
          <w:p w14:paraId="363435EC" w14:textId="128903D8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C0562FF" w14:textId="66DDABB9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45B39652" w14:textId="03D4DA42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9A9EC9" w14:textId="5E60623F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7CA3413" w14:textId="38A7AFC1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7F6BE527" w14:textId="77777777" w:rsidTr="00E10443">
        <w:tc>
          <w:tcPr>
            <w:tcW w:w="842" w:type="dxa"/>
          </w:tcPr>
          <w:p w14:paraId="24BB4A7A" w14:textId="1EA9A907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024F4B9" w14:textId="0CA06AD9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64CD4535" w14:textId="2A8B76E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E4E097" w14:textId="33142813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3488CEA2" w14:textId="16E8EB44" w:rsidR="00B56AF6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45B6AC3B" w14:textId="77777777" w:rsidTr="00E10443">
        <w:tc>
          <w:tcPr>
            <w:tcW w:w="842" w:type="dxa"/>
          </w:tcPr>
          <w:p w14:paraId="648CDDF9" w14:textId="64FFE891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B2C9757" w14:textId="6AAD5B6F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keyword</w:t>
            </w:r>
          </w:p>
        </w:tc>
        <w:tc>
          <w:tcPr>
            <w:tcW w:w="1231" w:type="dxa"/>
          </w:tcPr>
          <w:p w14:paraId="48B69E13" w14:textId="4BFFC10E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20DB24F5" w14:textId="78F0DEA3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2258D9E" w14:textId="4E21D5A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คำสำคัญ</w:t>
            </w:r>
          </w:p>
        </w:tc>
      </w:tr>
      <w:tr w:rsidR="00AE11C8" w:rsidRPr="003E579B" w14:paraId="4BF94AD8" w14:textId="77777777" w:rsidTr="00E10443">
        <w:tc>
          <w:tcPr>
            <w:tcW w:w="842" w:type="dxa"/>
          </w:tcPr>
          <w:p w14:paraId="1CC0340D" w14:textId="6C170309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14999CC9" w14:textId="05DF2F5C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percent_success</w:t>
            </w:r>
            <w:proofErr w:type="spellEnd"/>
          </w:p>
        </w:tc>
        <w:tc>
          <w:tcPr>
            <w:tcW w:w="1231" w:type="dxa"/>
          </w:tcPr>
          <w:p w14:paraId="64207820" w14:textId="26690C05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CAD4ACD" w14:textId="4B9A0601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F1B78E2" w14:textId="30046EAB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ร้อยละความก้าวหน้า</w:t>
            </w:r>
          </w:p>
        </w:tc>
      </w:tr>
      <w:tr w:rsidR="00AE11C8" w:rsidRPr="003E579B" w14:paraId="4BD561BA" w14:textId="77777777" w:rsidTr="00E10443">
        <w:tc>
          <w:tcPr>
            <w:tcW w:w="842" w:type="dxa"/>
          </w:tcPr>
          <w:p w14:paraId="7EC241D4" w14:textId="27E7EE4F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A469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7D645D58" w14:textId="5A190FAB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publish_method</w:t>
            </w:r>
            <w:proofErr w:type="spellEnd"/>
          </w:p>
        </w:tc>
        <w:tc>
          <w:tcPr>
            <w:tcW w:w="1231" w:type="dxa"/>
          </w:tcPr>
          <w:p w14:paraId="0E5DF893" w14:textId="39EB3C3B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615DFC4" w14:textId="6EE538B1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0363D2A" w14:textId="4CA57A9B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วิธีการเผยแพร่ผลงาน</w:t>
            </w:r>
          </w:p>
        </w:tc>
      </w:tr>
      <w:tr w:rsidR="00BA4690" w:rsidRPr="003E579B" w14:paraId="579BE132" w14:textId="77777777" w:rsidTr="00BA4690">
        <w:tc>
          <w:tcPr>
            <w:tcW w:w="842" w:type="dxa"/>
          </w:tcPr>
          <w:p w14:paraId="24DE8756" w14:textId="25F4246E" w:rsidR="00BA4690" w:rsidRPr="003E579B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2" w:type="dxa"/>
          </w:tcPr>
          <w:p w14:paraId="07FAA984" w14:textId="77777777" w:rsidR="00BA4690" w:rsidRPr="003E579B" w:rsidRDefault="00BA469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645E1B4" w14:textId="77777777" w:rsidR="00BA4690" w:rsidRPr="003E579B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1F08B6F" w14:textId="77777777" w:rsidR="00BA4690" w:rsidRPr="003E579B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220161" w14:textId="77777777" w:rsidR="00BA4690" w:rsidRPr="003E579B" w:rsidRDefault="00BA469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BA4690" w:rsidRPr="003E579B" w14:paraId="4AB71160" w14:textId="77777777" w:rsidTr="00BA4690">
        <w:tc>
          <w:tcPr>
            <w:tcW w:w="842" w:type="dxa"/>
          </w:tcPr>
          <w:p w14:paraId="121B17DA" w14:textId="345A0A4E" w:rsidR="00BA4690" w:rsidRPr="003E579B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46ED41F" w14:textId="77777777" w:rsidR="00BA4690" w:rsidRPr="003E579B" w:rsidRDefault="00BA469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1ACC7F82" w14:textId="77777777" w:rsidR="00BA4690" w:rsidRPr="003E579B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32445453" w14:textId="77777777" w:rsidR="00BA4690" w:rsidRPr="003E579B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63D38A" w14:textId="77777777" w:rsidR="00BA4690" w:rsidRDefault="00BA469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BA4690" w:rsidRPr="003E579B" w14:paraId="1CAE71EE" w14:textId="77777777" w:rsidTr="00BA4690">
        <w:tc>
          <w:tcPr>
            <w:tcW w:w="842" w:type="dxa"/>
          </w:tcPr>
          <w:p w14:paraId="6C226B36" w14:textId="1EF2AA07" w:rsidR="00BA4690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F77F791" w14:textId="77777777" w:rsidR="00BA4690" w:rsidRDefault="00BA469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86166BE" w14:textId="77777777" w:rsidR="00BA4690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AF649D" w14:textId="77777777" w:rsidR="00BA4690" w:rsidRPr="00982A33" w:rsidRDefault="00BA4690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2B3897D" w14:textId="77777777" w:rsidR="00BA4690" w:rsidRDefault="00BA469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BA4690" w:rsidRPr="003E579B" w14:paraId="76575981" w14:textId="77777777" w:rsidTr="00BA4690">
        <w:tc>
          <w:tcPr>
            <w:tcW w:w="842" w:type="dxa"/>
          </w:tcPr>
          <w:p w14:paraId="6B55720D" w14:textId="4317512E" w:rsidR="00BA4690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8055E93" w14:textId="77777777" w:rsidR="00BA4690" w:rsidRDefault="00BA4690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1109FF01" w14:textId="77777777" w:rsidR="00BA4690" w:rsidRDefault="00BA4690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4788756C" w14:textId="77777777" w:rsidR="00BA4690" w:rsidRPr="00982A33" w:rsidRDefault="00BA4690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90D8294" w14:textId="77777777" w:rsidR="00BA4690" w:rsidRDefault="00BA4690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2DBCFC63" w14:textId="768CE5C4" w:rsidR="00934B79" w:rsidRDefault="00934B79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4CA7B3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8CA67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37ED129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AE85EED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5C0C35D" w14:textId="251261F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25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="00736C3D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proofErr w:type="spellEnd"/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8A3F1D" w:rsidRPr="003E579B" w14:paraId="0E4BFA88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3F1391B7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C9E588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8777A42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A9A0686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1F926A2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3F1D" w:rsidRPr="003E579B" w14:paraId="47F0CB66" w14:textId="77777777" w:rsidTr="00AA5C8C">
        <w:tc>
          <w:tcPr>
            <w:tcW w:w="842" w:type="dxa"/>
          </w:tcPr>
          <w:p w14:paraId="13D6F98B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92FFD92" w14:textId="73789348" w:rsidR="008A3F1D" w:rsidRPr="003E579B" w:rsidRDefault="00736C3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11" w:type="dxa"/>
          </w:tcPr>
          <w:p w14:paraId="011FAD19" w14:textId="0BD5BB71" w:rsidR="008A3F1D" w:rsidRPr="003E579B" w:rsidRDefault="00736C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990" w:type="dxa"/>
          </w:tcPr>
          <w:p w14:paraId="37405081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5D3616" w14:textId="2C219124" w:rsidR="008A3F1D" w:rsidRPr="003E579B" w:rsidRDefault="00736C3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60E4A80D" w14:textId="77777777" w:rsidTr="00AA5C8C">
        <w:tc>
          <w:tcPr>
            <w:tcW w:w="842" w:type="dxa"/>
          </w:tcPr>
          <w:p w14:paraId="7BB7E6FC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59255711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088A1B65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35499A9A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3BCE687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8A3F1D" w:rsidRPr="003E579B" w14:paraId="4A805B0C" w14:textId="77777777" w:rsidTr="00AA5C8C">
        <w:tc>
          <w:tcPr>
            <w:tcW w:w="842" w:type="dxa"/>
          </w:tcPr>
          <w:p w14:paraId="3F0FE0DA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F31D4C6" w14:textId="2572649C" w:rsidR="008A3F1D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8A3F1D">
              <w:rPr>
                <w:rFonts w:ascii="TH SarabunPSK" w:hAnsi="TH SarabunPSK" w:cs="TH SarabunPSK"/>
                <w:sz w:val="32"/>
                <w:szCs w:val="32"/>
              </w:rPr>
              <w:t>tatus</w:t>
            </w:r>
          </w:p>
        </w:tc>
        <w:tc>
          <w:tcPr>
            <w:tcW w:w="1411" w:type="dxa"/>
          </w:tcPr>
          <w:p w14:paraId="15BC9802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7F2043AA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13D0C0C7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736C3D" w:rsidRPr="003E579B" w14:paraId="101985F0" w14:textId="77777777" w:rsidTr="00AA5C8C">
        <w:tc>
          <w:tcPr>
            <w:tcW w:w="842" w:type="dxa"/>
          </w:tcPr>
          <w:p w14:paraId="1DAF33E4" w14:textId="3E33FA64" w:rsidR="00736C3D" w:rsidRDefault="00736C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66635B" w14:textId="11D2CCA9" w:rsidR="00736C3D" w:rsidRDefault="00736C3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percent</w:t>
            </w:r>
          </w:p>
        </w:tc>
        <w:tc>
          <w:tcPr>
            <w:tcW w:w="1411" w:type="dxa"/>
          </w:tcPr>
          <w:p w14:paraId="23FE765F" w14:textId="3C8AEC68" w:rsidR="00736C3D" w:rsidRPr="003E579B" w:rsidRDefault="00736C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0" w:type="dxa"/>
          </w:tcPr>
          <w:p w14:paraId="740FEBF5" w14:textId="389C1D62" w:rsidR="00736C3D" w:rsidRPr="003E579B" w:rsidRDefault="00736C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DC00DB" w14:textId="0B05D3DD" w:rsidR="00736C3D" w:rsidRDefault="00736C3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สัดส่วนความรับผิดชอบ</w:t>
            </w:r>
          </w:p>
        </w:tc>
      </w:tr>
      <w:tr w:rsidR="008A3F1D" w:rsidRPr="003E579B" w14:paraId="7168147F" w14:textId="77777777" w:rsidTr="00736C3D">
        <w:trPr>
          <w:trHeight w:val="332"/>
        </w:trPr>
        <w:tc>
          <w:tcPr>
            <w:tcW w:w="842" w:type="dxa"/>
          </w:tcPr>
          <w:p w14:paraId="3931C383" w14:textId="24DD362A" w:rsidR="008A3F1D" w:rsidRPr="003E579B" w:rsidRDefault="00736C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45263E7F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67387A08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7CAE7452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BB171D0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4FA375D" w14:textId="77777777" w:rsidTr="00AA5C8C">
        <w:tc>
          <w:tcPr>
            <w:tcW w:w="842" w:type="dxa"/>
          </w:tcPr>
          <w:p w14:paraId="40E74778" w14:textId="5397D8B2" w:rsidR="008A3F1D" w:rsidRPr="003E579B" w:rsidRDefault="00736C3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03AD9FD6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11" w:type="dxa"/>
          </w:tcPr>
          <w:p w14:paraId="36D99508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543727E6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63029425" w14:textId="77777777" w:rsidR="008A3F1D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E2AE884" w14:textId="7777777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F26E201" w14:textId="51371C90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การวิจัย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proofErr w:type="spellStart"/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File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8A3F1D" w:rsidRPr="003E579B" w14:paraId="7E9DBD01" w14:textId="77777777" w:rsidTr="00AA5C8C">
        <w:tc>
          <w:tcPr>
            <w:tcW w:w="829" w:type="dxa"/>
            <w:shd w:val="clear" w:color="auto" w:fill="D9D9D9" w:themeFill="background1" w:themeFillShade="D9"/>
          </w:tcPr>
          <w:p w14:paraId="61B8EFDE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ED6F7A3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67E6CF7A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CB25C0E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1824BAC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2720F6F" w14:textId="77777777" w:rsidTr="00AA5C8C">
        <w:tc>
          <w:tcPr>
            <w:tcW w:w="829" w:type="dxa"/>
          </w:tcPr>
          <w:p w14:paraId="0468C010" w14:textId="719DC44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419CC5A8" w14:textId="46DA3FE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42" w:type="dxa"/>
          </w:tcPr>
          <w:p w14:paraId="36579F70" w14:textId="470DD76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144" w:type="dxa"/>
          </w:tcPr>
          <w:p w14:paraId="5A8C6A9F" w14:textId="787A0D46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7E334EB" w14:textId="56F62798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739C9093" w14:textId="77777777" w:rsidTr="00AA5C8C">
        <w:tc>
          <w:tcPr>
            <w:tcW w:w="829" w:type="dxa"/>
          </w:tcPr>
          <w:p w14:paraId="2CC6FD07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8E5B801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4FD0DC9F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1AACACEF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D731940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8A3F1D" w:rsidRPr="003E579B" w14:paraId="1BEED42D" w14:textId="77777777" w:rsidTr="00AA5C8C">
        <w:tc>
          <w:tcPr>
            <w:tcW w:w="829" w:type="dxa"/>
          </w:tcPr>
          <w:p w14:paraId="58635FFF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77669891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35F7F833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04F98A62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743E7A82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8A3F1D" w:rsidRPr="003E579B" w14:paraId="5CE65FCC" w14:textId="77777777" w:rsidTr="00AA5C8C">
        <w:tc>
          <w:tcPr>
            <w:tcW w:w="829" w:type="dxa"/>
          </w:tcPr>
          <w:p w14:paraId="344E7B12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41D42846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0319CAE4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F894EEB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1A548CB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7617F9F" w14:textId="77777777" w:rsidTr="00AA5C8C">
        <w:tc>
          <w:tcPr>
            <w:tcW w:w="829" w:type="dxa"/>
          </w:tcPr>
          <w:p w14:paraId="0CF5FCF7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53F639C4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42" w:type="dxa"/>
          </w:tcPr>
          <w:p w14:paraId="2812EA39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44" w:type="dxa"/>
          </w:tcPr>
          <w:p w14:paraId="78B05443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1F9D7A17" w14:textId="77777777" w:rsidR="008A3F1D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63E2A" w14:textId="77777777" w:rsidR="00FC0F87" w:rsidRDefault="00FC0F87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2395366" w14:textId="0710D99E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proofErr w:type="spellStart"/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URL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8A3F1D" w:rsidRPr="003E579B" w14:paraId="3CA33088" w14:textId="77777777" w:rsidTr="00AA5C8C">
        <w:tc>
          <w:tcPr>
            <w:tcW w:w="824" w:type="dxa"/>
            <w:shd w:val="clear" w:color="auto" w:fill="D9D9D9" w:themeFill="background1" w:themeFillShade="D9"/>
          </w:tcPr>
          <w:p w14:paraId="6C412DA5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B80F8A0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3DCEC8E6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40FDF0ED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691097FA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64D65CA" w14:textId="77777777" w:rsidTr="00AA5C8C">
        <w:tc>
          <w:tcPr>
            <w:tcW w:w="824" w:type="dxa"/>
          </w:tcPr>
          <w:p w14:paraId="5B899BA9" w14:textId="20F204D7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49257C75" w14:textId="2C106BA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37" w:type="dxa"/>
          </w:tcPr>
          <w:p w14:paraId="3E247B15" w14:textId="1A8B9D0D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222" w:type="dxa"/>
          </w:tcPr>
          <w:p w14:paraId="1892A1A8" w14:textId="2D521E01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C507961" w14:textId="750E2351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0F2A3E78" w14:textId="77777777" w:rsidTr="00AA5C8C">
        <w:tc>
          <w:tcPr>
            <w:tcW w:w="824" w:type="dxa"/>
          </w:tcPr>
          <w:p w14:paraId="2246D146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11D72A92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437" w:type="dxa"/>
          </w:tcPr>
          <w:p w14:paraId="0688E91A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4D63378D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2570365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8A3F1D" w:rsidRPr="003E579B" w14:paraId="59E78908" w14:textId="77777777" w:rsidTr="00AA5C8C">
        <w:tc>
          <w:tcPr>
            <w:tcW w:w="824" w:type="dxa"/>
          </w:tcPr>
          <w:p w14:paraId="62AB2FF9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5C4E01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5C296171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3A8C072A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28FBAB4E" w14:textId="77777777" w:rsidR="008A3F1D" w:rsidRPr="003E579B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2B821B61" w14:textId="77777777" w:rsidTr="00AA5C8C">
        <w:tc>
          <w:tcPr>
            <w:tcW w:w="824" w:type="dxa"/>
          </w:tcPr>
          <w:p w14:paraId="2280CC81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4232271D" w14:textId="77777777" w:rsidR="008A3F1D" w:rsidRPr="003E579B" w:rsidRDefault="008A3F1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37" w:type="dxa"/>
          </w:tcPr>
          <w:p w14:paraId="19134A7F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222" w:type="dxa"/>
          </w:tcPr>
          <w:p w14:paraId="141D9E24" w14:textId="77777777" w:rsidR="008A3F1D" w:rsidRPr="003E579B" w:rsidRDefault="008A3F1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F4880CD" w14:textId="77777777" w:rsidR="008A3F1D" w:rsidRDefault="008A3F1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2CE773A" w14:textId="77777777" w:rsidR="008A3F1D" w:rsidRPr="003E579B" w:rsidRDefault="008A3F1D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586E77B" w14:textId="01857F7B" w:rsidR="00B56AF6" w:rsidRPr="003E579B" w:rsidRDefault="005B4507" w:rsidP="00B56AF6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28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proofErr w:type="spellStart"/>
      <w:r w:rsidR="00B56AF6" w:rsidRPr="003E579B">
        <w:rPr>
          <w:rFonts w:ascii="TH SarabunPSK" w:hAnsi="TH SarabunPSK" w:cs="TH SarabunPSK"/>
          <w:b/>
          <w:bCs/>
          <w:sz w:val="32"/>
          <w:szCs w:val="32"/>
        </w:rPr>
        <w:t>SocialService</w:t>
      </w:r>
      <w:proofErr w:type="spellEnd"/>
      <w:r w:rsidR="00B56AF6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15A4E628" w14:textId="77777777" w:rsidTr="00E10443">
        <w:tc>
          <w:tcPr>
            <w:tcW w:w="842" w:type="dxa"/>
            <w:shd w:val="clear" w:color="auto" w:fill="D9D9D9" w:themeFill="background1" w:themeFillShade="D9"/>
          </w:tcPr>
          <w:p w14:paraId="2E040EEB" w14:textId="77777777" w:rsidR="00B56AF6" w:rsidRPr="003E579B" w:rsidRDefault="00B56AF6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BD12FA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8DF735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D5185CB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8698E9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50EC4C6E" w14:textId="77777777" w:rsidTr="00E10443">
        <w:tc>
          <w:tcPr>
            <w:tcW w:w="842" w:type="dxa"/>
          </w:tcPr>
          <w:p w14:paraId="6F5A508D" w14:textId="1BE4F99B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6D12728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231" w:type="dxa"/>
          </w:tcPr>
          <w:p w14:paraId="50D82623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F3BE941" w14:textId="29EB22C9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870229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C0107D" w:rsidRPr="003E579B" w14:paraId="5564B0AA" w14:textId="77777777" w:rsidTr="00E10443">
        <w:tc>
          <w:tcPr>
            <w:tcW w:w="842" w:type="dxa"/>
          </w:tcPr>
          <w:p w14:paraId="143CF3AD" w14:textId="3A4862EF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15CF3E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231" w:type="dxa"/>
          </w:tcPr>
          <w:p w14:paraId="66061718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12B0F1AD" w14:textId="359D29C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93445C0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C0107D" w:rsidRPr="003E579B" w14:paraId="5FAAB725" w14:textId="77777777" w:rsidTr="00E10443">
        <w:tc>
          <w:tcPr>
            <w:tcW w:w="842" w:type="dxa"/>
          </w:tcPr>
          <w:p w14:paraId="12DA4267" w14:textId="06084A7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A32185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4EDBF6C0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7961258" w14:textId="0B8174F1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34A97B5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C0107D" w:rsidRPr="003E579B" w14:paraId="0FA51288" w14:textId="77777777" w:rsidTr="00E10443">
        <w:tc>
          <w:tcPr>
            <w:tcW w:w="842" w:type="dxa"/>
          </w:tcPr>
          <w:p w14:paraId="721E5941" w14:textId="071C557A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15312D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  <w:proofErr w:type="spellEnd"/>
          </w:p>
        </w:tc>
        <w:tc>
          <w:tcPr>
            <w:tcW w:w="1231" w:type="dxa"/>
          </w:tcPr>
          <w:p w14:paraId="3B05ADA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E47FD7" w14:textId="62A4B8E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0094B92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</w:tbl>
    <w:p w14:paraId="203DB504" w14:textId="77777777" w:rsidR="00B92055" w:rsidRDefault="00B92055"/>
    <w:p w14:paraId="488FE3B6" w14:textId="3C3364DF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28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proofErr w:type="spellStart"/>
      <w:r w:rsidRPr="003E579B">
        <w:rPr>
          <w:rFonts w:ascii="TH SarabunPSK" w:hAnsi="TH SarabunPSK" w:cs="TH SarabunPSK"/>
          <w:b/>
          <w:bCs/>
          <w:sz w:val="32"/>
          <w:szCs w:val="32"/>
        </w:rPr>
        <w:t>SocialService</w:t>
      </w:r>
      <w:proofErr w:type="spellEnd"/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46C0248D" w14:textId="77777777" w:rsidTr="00AA5C8C">
        <w:tc>
          <w:tcPr>
            <w:tcW w:w="842" w:type="dxa"/>
            <w:shd w:val="clear" w:color="auto" w:fill="D9D9D9" w:themeFill="background1" w:themeFillShade="D9"/>
          </w:tcPr>
          <w:p w14:paraId="531F9BFA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AF9E02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4DAAEA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A293F8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0137D71" w14:textId="77777777" w:rsidR="00B92055" w:rsidRPr="003E579B" w:rsidRDefault="00B92055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0D170A91" w14:textId="77777777" w:rsidTr="00E10443">
        <w:tc>
          <w:tcPr>
            <w:tcW w:w="842" w:type="dxa"/>
          </w:tcPr>
          <w:p w14:paraId="240F4FBE" w14:textId="6507D1EE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72F41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  <w:proofErr w:type="spellEnd"/>
          </w:p>
        </w:tc>
        <w:tc>
          <w:tcPr>
            <w:tcW w:w="1231" w:type="dxa"/>
          </w:tcPr>
          <w:p w14:paraId="270B7F9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F2B4861" w14:textId="3A2AE223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A84A0B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C0107D" w:rsidRPr="003E579B" w14:paraId="086D0FD4" w14:textId="77777777" w:rsidTr="00E10443">
        <w:tc>
          <w:tcPr>
            <w:tcW w:w="842" w:type="dxa"/>
          </w:tcPr>
          <w:p w14:paraId="47FD0DFA" w14:textId="780D828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20E1D97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  <w:proofErr w:type="spellEnd"/>
          </w:p>
        </w:tc>
        <w:tc>
          <w:tcPr>
            <w:tcW w:w="1231" w:type="dxa"/>
          </w:tcPr>
          <w:p w14:paraId="029207AB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73CEE7C" w14:textId="125D082D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795C9D7" w14:textId="71A610F6" w:rsidR="00C0107D" w:rsidRPr="003E579B" w:rsidRDefault="00AF7973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AE11C8" w:rsidRPr="003E579B" w14:paraId="77CC9BEC" w14:textId="77777777" w:rsidTr="00E10443">
        <w:tc>
          <w:tcPr>
            <w:tcW w:w="842" w:type="dxa"/>
          </w:tcPr>
          <w:p w14:paraId="4AC4B3DD" w14:textId="39558AE6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7734F18F" w14:textId="3731BD33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4523F7B4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FE29EDE" w14:textId="6630208B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3F56266" w14:textId="6CE55746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63BFDB6E" w14:textId="77777777" w:rsidTr="00E10443">
        <w:tc>
          <w:tcPr>
            <w:tcW w:w="842" w:type="dxa"/>
          </w:tcPr>
          <w:p w14:paraId="134ECE6A" w14:textId="21BE7E30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51516BFC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3BA87438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7F61BC" w14:textId="5F5D5EBE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D53785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87653E" w:rsidRPr="003E579B" w14:paraId="38481DA6" w14:textId="77777777" w:rsidTr="00E10443">
        <w:tc>
          <w:tcPr>
            <w:tcW w:w="842" w:type="dxa"/>
          </w:tcPr>
          <w:p w14:paraId="1FEF07A2" w14:textId="41A6362E" w:rsidR="0087653E" w:rsidRPr="003E579B" w:rsidRDefault="0087653E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04936A" w14:textId="7C5F2A66" w:rsidR="0087653E" w:rsidRPr="003E579B" w:rsidRDefault="0087653E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3A9820E0" w14:textId="6F8DD57B" w:rsidR="0087653E" w:rsidRPr="003E579B" w:rsidRDefault="0087653E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79320345" w14:textId="2F43D5CE" w:rsidR="0087653E" w:rsidRPr="003E579B" w:rsidRDefault="0087653E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EB45C5D" w14:textId="7098E65F" w:rsidR="0087653E" w:rsidRPr="003E579B" w:rsidRDefault="0087653E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ให้บริการ</w:t>
            </w:r>
          </w:p>
        </w:tc>
      </w:tr>
      <w:tr w:rsidR="00AE11C8" w:rsidRPr="003E579B" w14:paraId="1C9204A2" w14:textId="77777777" w:rsidTr="00E10443">
        <w:tc>
          <w:tcPr>
            <w:tcW w:w="842" w:type="dxa"/>
          </w:tcPr>
          <w:p w14:paraId="2001CCD1" w14:textId="600F624D" w:rsidR="00B56AF6" w:rsidRPr="003E579B" w:rsidRDefault="00484E42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001B2706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2CB4D464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3044D78C" w14:textId="1C088E98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C0DE834" w14:textId="77777777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666D87C7" w14:textId="77777777" w:rsidTr="00E10443">
        <w:tc>
          <w:tcPr>
            <w:tcW w:w="842" w:type="dxa"/>
          </w:tcPr>
          <w:p w14:paraId="28C88A5A" w14:textId="7A190459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0706DD2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  <w:proofErr w:type="spellEnd"/>
          </w:p>
        </w:tc>
        <w:tc>
          <w:tcPr>
            <w:tcW w:w="1231" w:type="dxa"/>
          </w:tcPr>
          <w:p w14:paraId="6431E3EF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022F13" w14:textId="73E8CA6A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13D4D149" w14:textId="0609F3B9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17D80E27" w14:textId="77777777" w:rsidTr="00E10443">
        <w:tc>
          <w:tcPr>
            <w:tcW w:w="842" w:type="dxa"/>
          </w:tcPr>
          <w:p w14:paraId="12FEC838" w14:textId="2D28C5DD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353C789" w14:textId="77777777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501ABFA4" w14:textId="77777777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D36CD7F" w14:textId="4E13C795" w:rsidR="00B56AF6" w:rsidRPr="003E579B" w:rsidRDefault="00BC3825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764F97" w14:textId="364D263A" w:rsidR="00B56AF6" w:rsidRPr="003E579B" w:rsidRDefault="00BC3825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7DE490B2" w14:textId="77777777" w:rsidTr="00E10443">
        <w:tc>
          <w:tcPr>
            <w:tcW w:w="842" w:type="dxa"/>
          </w:tcPr>
          <w:p w14:paraId="151822A7" w14:textId="55AC91F2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9F6296C" w14:textId="2B089613" w:rsidR="00B56AF6" w:rsidRPr="003E579B" w:rsidRDefault="00B56AF6" w:rsidP="00E104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receiver</w:t>
            </w:r>
          </w:p>
        </w:tc>
        <w:tc>
          <w:tcPr>
            <w:tcW w:w="1231" w:type="dxa"/>
          </w:tcPr>
          <w:p w14:paraId="539FFC62" w14:textId="3CCC938C" w:rsidR="00B56AF6" w:rsidRPr="003E579B" w:rsidRDefault="00B56AF6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BA227E0" w14:textId="5103F078" w:rsidR="00B56AF6" w:rsidRPr="003E579B" w:rsidRDefault="00F211F1" w:rsidP="00E104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6E081E8" w14:textId="671870F3" w:rsidR="00B56AF6" w:rsidRPr="003E579B" w:rsidRDefault="00B56AF6" w:rsidP="00E1044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</w:t>
            </w:r>
          </w:p>
        </w:tc>
      </w:tr>
      <w:tr w:rsidR="00AE11C8" w:rsidRPr="003E579B" w14:paraId="1EB8FA0A" w14:textId="77777777" w:rsidTr="00E10443">
        <w:tc>
          <w:tcPr>
            <w:tcW w:w="842" w:type="dxa"/>
          </w:tcPr>
          <w:p w14:paraId="37E55B97" w14:textId="20C600B1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F792D5" w14:textId="73315766" w:rsidR="00B56AF6" w:rsidRPr="003E579B" w:rsidRDefault="00B56AF6" w:rsidP="00B56AF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E579B">
              <w:rPr>
                <w:rFonts w:ascii="TH SarabunPSK" w:hAnsi="TH SarabunPSK" w:cs="TH SarabunPSK"/>
                <w:sz w:val="32"/>
                <w:szCs w:val="32"/>
              </w:rPr>
              <w:t>num_receiver</w:t>
            </w:r>
            <w:proofErr w:type="spellEnd"/>
          </w:p>
        </w:tc>
        <w:tc>
          <w:tcPr>
            <w:tcW w:w="1231" w:type="dxa"/>
          </w:tcPr>
          <w:p w14:paraId="58C8F38F" w14:textId="2D470927" w:rsidR="00B56AF6" w:rsidRPr="003E579B" w:rsidRDefault="00B56AF6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0348A4B" w14:textId="1F2D129F" w:rsidR="00B56AF6" w:rsidRPr="003E579B" w:rsidRDefault="00F211F1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AAA34D0" w14:textId="17A0853B" w:rsidR="00B56AF6" w:rsidRPr="003E579B" w:rsidRDefault="00B56AF6" w:rsidP="00B56AF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เข้า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ร่วมโครงการ</w:t>
            </w:r>
          </w:p>
        </w:tc>
      </w:tr>
      <w:tr w:rsidR="00C0107D" w:rsidRPr="003E579B" w14:paraId="2A0FA798" w14:textId="77777777" w:rsidTr="00C0107D">
        <w:tc>
          <w:tcPr>
            <w:tcW w:w="842" w:type="dxa"/>
          </w:tcPr>
          <w:p w14:paraId="29A6AD20" w14:textId="6493D610" w:rsidR="00C0107D" w:rsidRPr="003E579B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A4C7279" w14:textId="77777777" w:rsidR="00C0107D" w:rsidRPr="003E579B" w:rsidRDefault="00C0107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D08198" w14:textId="77777777" w:rsidR="00C0107D" w:rsidRPr="003E579B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70884F4" w14:textId="77777777" w:rsidR="00C0107D" w:rsidRPr="003E579B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E14B39" w14:textId="77777777" w:rsidR="00C0107D" w:rsidRPr="003E579B" w:rsidRDefault="00C0107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0107D" w:rsidRPr="003E579B" w14:paraId="56E7FCFC" w14:textId="77777777" w:rsidTr="00C0107D">
        <w:tc>
          <w:tcPr>
            <w:tcW w:w="842" w:type="dxa"/>
          </w:tcPr>
          <w:p w14:paraId="359D3C8C" w14:textId="735E5FF4" w:rsidR="00C0107D" w:rsidRPr="003E579B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062" w:type="dxa"/>
          </w:tcPr>
          <w:p w14:paraId="6C28A7E4" w14:textId="77777777" w:rsidR="00C0107D" w:rsidRPr="003E579B" w:rsidRDefault="00C0107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231" w:type="dxa"/>
          </w:tcPr>
          <w:p w14:paraId="6EBDB848" w14:textId="77777777" w:rsidR="00C0107D" w:rsidRPr="003E579B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7F539611" w14:textId="77777777" w:rsidR="00C0107D" w:rsidRPr="003E579B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4B10A61" w14:textId="77777777" w:rsidR="00C0107D" w:rsidRDefault="00C0107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C0107D" w:rsidRPr="003E579B" w14:paraId="533EB684" w14:textId="77777777" w:rsidTr="00C0107D">
        <w:tc>
          <w:tcPr>
            <w:tcW w:w="842" w:type="dxa"/>
          </w:tcPr>
          <w:p w14:paraId="1CE12FE8" w14:textId="7948BD1B" w:rsidR="00C0107D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062" w:type="dxa"/>
          </w:tcPr>
          <w:p w14:paraId="05F7A164" w14:textId="77777777" w:rsidR="00C0107D" w:rsidRDefault="00C0107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7F71F19" w14:textId="77777777" w:rsidR="00C0107D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E70A42D" w14:textId="77777777" w:rsidR="00C0107D" w:rsidRPr="00982A33" w:rsidRDefault="00C0107D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2571EA0" w14:textId="77777777" w:rsidR="00C0107D" w:rsidRDefault="00C0107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C0107D" w:rsidRPr="003E579B" w14:paraId="17A45A44" w14:textId="77777777" w:rsidTr="00C0107D">
        <w:tc>
          <w:tcPr>
            <w:tcW w:w="842" w:type="dxa"/>
          </w:tcPr>
          <w:p w14:paraId="27ECD05A" w14:textId="69BD19A0" w:rsidR="00C0107D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062" w:type="dxa"/>
          </w:tcPr>
          <w:p w14:paraId="4301E3D6" w14:textId="77777777" w:rsidR="00C0107D" w:rsidRDefault="00C0107D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  <w:proofErr w:type="spellEnd"/>
          </w:p>
        </w:tc>
        <w:tc>
          <w:tcPr>
            <w:tcW w:w="1231" w:type="dxa"/>
          </w:tcPr>
          <w:p w14:paraId="3A8E6C19" w14:textId="77777777" w:rsidR="00C0107D" w:rsidRDefault="00C0107D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04D5CF61" w14:textId="77777777" w:rsidR="00C0107D" w:rsidRPr="00982A33" w:rsidRDefault="00C0107D" w:rsidP="00AA5C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9817CFB" w14:textId="77777777" w:rsidR="00C0107D" w:rsidRDefault="00C0107D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4F8B6EF" w14:textId="2AD44E46" w:rsidR="00EA56B5" w:rsidRDefault="00EA56B5" w:rsidP="00FE0EBB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4EF6E56" w14:textId="343B9D59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ผู้ร่วมบริการทางวิชาการแก่สังคม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SocialServicePerson</w:t>
      </w:r>
      <w:proofErr w:type="spellEnd"/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38"/>
        <w:gridCol w:w="2054"/>
        <w:gridCol w:w="1464"/>
        <w:gridCol w:w="986"/>
        <w:gridCol w:w="4373"/>
      </w:tblGrid>
      <w:tr w:rsidR="0020447F" w:rsidRPr="003E579B" w14:paraId="7DAC0980" w14:textId="77777777" w:rsidTr="0020447F">
        <w:tc>
          <w:tcPr>
            <w:tcW w:w="838" w:type="dxa"/>
            <w:shd w:val="clear" w:color="auto" w:fill="D9D9D9" w:themeFill="background1" w:themeFillShade="D9"/>
          </w:tcPr>
          <w:p w14:paraId="406897CF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4" w:type="dxa"/>
            <w:shd w:val="clear" w:color="auto" w:fill="D9D9D9" w:themeFill="background1" w:themeFillShade="D9"/>
          </w:tcPr>
          <w:p w14:paraId="0794AD61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6DCC192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49EE1934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73" w:type="dxa"/>
            <w:shd w:val="clear" w:color="auto" w:fill="D9D9D9" w:themeFill="background1" w:themeFillShade="D9"/>
          </w:tcPr>
          <w:p w14:paraId="4E49BB87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66E90C36" w14:textId="77777777" w:rsidTr="0020447F">
        <w:tc>
          <w:tcPr>
            <w:tcW w:w="838" w:type="dxa"/>
          </w:tcPr>
          <w:p w14:paraId="4BF55D13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4" w:type="dxa"/>
          </w:tcPr>
          <w:p w14:paraId="1F007932" w14:textId="571AFE1C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  <w:proofErr w:type="spellEnd"/>
          </w:p>
        </w:tc>
        <w:tc>
          <w:tcPr>
            <w:tcW w:w="1464" w:type="dxa"/>
          </w:tcPr>
          <w:p w14:paraId="70363E17" w14:textId="59BD7C48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  <w:proofErr w:type="spellEnd"/>
          </w:p>
        </w:tc>
        <w:tc>
          <w:tcPr>
            <w:tcW w:w="986" w:type="dxa"/>
          </w:tcPr>
          <w:p w14:paraId="6BF8EAC5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47536F7E" w14:textId="19857A6D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6E00C8" w14:textId="77777777" w:rsidTr="0020447F">
        <w:tc>
          <w:tcPr>
            <w:tcW w:w="838" w:type="dxa"/>
          </w:tcPr>
          <w:p w14:paraId="158672D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54" w:type="dxa"/>
          </w:tcPr>
          <w:p w14:paraId="61F0B2A4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64" w:type="dxa"/>
          </w:tcPr>
          <w:p w14:paraId="6A02262D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F7F7C10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08C76B5A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20447F" w:rsidRPr="003E579B" w14:paraId="223225E4" w14:textId="77777777" w:rsidTr="0020447F">
        <w:tc>
          <w:tcPr>
            <w:tcW w:w="838" w:type="dxa"/>
          </w:tcPr>
          <w:p w14:paraId="4820F57D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54" w:type="dxa"/>
          </w:tcPr>
          <w:p w14:paraId="3376876A" w14:textId="4214F2F1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64" w:type="dxa"/>
          </w:tcPr>
          <w:p w14:paraId="6535C087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</w:tcPr>
          <w:p w14:paraId="5A27DEC5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73" w:type="dxa"/>
          </w:tcPr>
          <w:p w14:paraId="469A22B4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20447F" w:rsidRPr="003E579B" w14:paraId="08A800D4" w14:textId="77777777" w:rsidTr="0020447F">
        <w:trPr>
          <w:trHeight w:val="332"/>
        </w:trPr>
        <w:tc>
          <w:tcPr>
            <w:tcW w:w="838" w:type="dxa"/>
          </w:tcPr>
          <w:p w14:paraId="5BB370CD" w14:textId="03E488AE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54" w:type="dxa"/>
          </w:tcPr>
          <w:p w14:paraId="0DFB538C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64" w:type="dxa"/>
          </w:tcPr>
          <w:p w14:paraId="7DC0EAFC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D03D08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466415E0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266CB203" w14:textId="77777777" w:rsidTr="0020447F">
        <w:tc>
          <w:tcPr>
            <w:tcW w:w="838" w:type="dxa"/>
          </w:tcPr>
          <w:p w14:paraId="30347F50" w14:textId="77DF8E76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54" w:type="dxa"/>
          </w:tcPr>
          <w:p w14:paraId="6904DFAD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64" w:type="dxa"/>
          </w:tcPr>
          <w:p w14:paraId="7B05D1DA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986" w:type="dxa"/>
          </w:tcPr>
          <w:p w14:paraId="29508884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1191EE39" w14:textId="77777777" w:rsidR="0020447F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F5E47F" w14:textId="77777777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9C61D27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B983D9E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B0939D6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E4BB9F3" w14:textId="067D069B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30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="0020447F">
        <w:rPr>
          <w:rFonts w:ascii="TH SarabunPSK" w:hAnsi="TH SarabunPSK" w:cs="TH SarabunPSK"/>
          <w:b/>
          <w:bCs/>
          <w:sz w:val="32"/>
          <w:szCs w:val="32"/>
        </w:rPr>
        <w:t>SocialService</w:t>
      </w:r>
      <w:r w:rsidR="00701865">
        <w:rPr>
          <w:rFonts w:ascii="TH SarabunPSK" w:hAnsi="TH SarabunPSK" w:cs="TH SarabunPSK"/>
          <w:b/>
          <w:bCs/>
          <w:sz w:val="32"/>
          <w:szCs w:val="32"/>
        </w:rPr>
        <w:t>File</w:t>
      </w:r>
      <w:proofErr w:type="spellEnd"/>
      <w:r w:rsidR="0020447F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8"/>
        <w:gridCol w:w="2030"/>
        <w:gridCol w:w="1464"/>
        <w:gridCol w:w="1141"/>
        <w:gridCol w:w="4252"/>
      </w:tblGrid>
      <w:tr w:rsidR="0020447F" w:rsidRPr="003E579B" w14:paraId="64FB61EE" w14:textId="77777777" w:rsidTr="00AA5C8C">
        <w:tc>
          <w:tcPr>
            <w:tcW w:w="829" w:type="dxa"/>
            <w:shd w:val="clear" w:color="auto" w:fill="D9D9D9" w:themeFill="background1" w:themeFillShade="D9"/>
          </w:tcPr>
          <w:p w14:paraId="5A2962A3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0B9EC5F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77ADB43A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E80C5B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2A2EEB08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70CED38D" w14:textId="77777777" w:rsidTr="00AA5C8C">
        <w:tc>
          <w:tcPr>
            <w:tcW w:w="829" w:type="dxa"/>
          </w:tcPr>
          <w:p w14:paraId="1AE8C101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6E40F929" w14:textId="4842CF73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  <w:proofErr w:type="spellEnd"/>
          </w:p>
        </w:tc>
        <w:tc>
          <w:tcPr>
            <w:tcW w:w="1442" w:type="dxa"/>
          </w:tcPr>
          <w:p w14:paraId="4DA383C5" w14:textId="6CDC428B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  <w:proofErr w:type="spellEnd"/>
          </w:p>
        </w:tc>
        <w:tc>
          <w:tcPr>
            <w:tcW w:w="1144" w:type="dxa"/>
          </w:tcPr>
          <w:p w14:paraId="1502E95F" w14:textId="4B240DC8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2BBF9BF5" w14:textId="272B5D01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14F9BF" w14:textId="77777777" w:rsidTr="00AA5C8C">
        <w:tc>
          <w:tcPr>
            <w:tcW w:w="829" w:type="dxa"/>
          </w:tcPr>
          <w:p w14:paraId="4996C85A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3890EF8D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2B42B94F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39CBD14F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B2993B9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20447F" w:rsidRPr="003E579B" w14:paraId="253E8301" w14:textId="77777777" w:rsidTr="00AA5C8C">
        <w:tc>
          <w:tcPr>
            <w:tcW w:w="829" w:type="dxa"/>
          </w:tcPr>
          <w:p w14:paraId="70BDF08C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41C214BC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DA23D1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640EC8E3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63DA061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20447F" w:rsidRPr="003E579B" w14:paraId="1603BF16" w14:textId="77777777" w:rsidTr="00AA5C8C">
        <w:tc>
          <w:tcPr>
            <w:tcW w:w="829" w:type="dxa"/>
          </w:tcPr>
          <w:p w14:paraId="6A348811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7C54D1AF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CFD1AC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74F986BB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3B29B7D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18B4060A" w14:textId="77777777" w:rsidTr="00AA5C8C">
        <w:tc>
          <w:tcPr>
            <w:tcW w:w="829" w:type="dxa"/>
          </w:tcPr>
          <w:p w14:paraId="28C67D12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61B8D95A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42" w:type="dxa"/>
          </w:tcPr>
          <w:p w14:paraId="0B774C48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144" w:type="dxa"/>
          </w:tcPr>
          <w:p w14:paraId="7AB61FEC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37F3A2A9" w14:textId="77777777" w:rsidR="0020447F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4D585C8A" w14:textId="77777777" w:rsidR="0020447F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1BA890D" w14:textId="02326969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31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proofErr w:type="spellStart"/>
      <w:r w:rsidR="0020447F">
        <w:rPr>
          <w:rFonts w:ascii="TH SarabunPSK" w:hAnsi="TH SarabunPSK" w:cs="TH SarabunPSK"/>
          <w:b/>
          <w:bCs/>
          <w:sz w:val="32"/>
          <w:szCs w:val="32"/>
        </w:rPr>
        <w:t>SocialServiceURL</w:t>
      </w:r>
      <w:proofErr w:type="spellEnd"/>
      <w:r w:rsidR="0020447F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3"/>
        <w:gridCol w:w="2015"/>
        <w:gridCol w:w="1464"/>
        <w:gridCol w:w="1218"/>
        <w:gridCol w:w="4195"/>
      </w:tblGrid>
      <w:tr w:rsidR="0020447F" w:rsidRPr="003E579B" w14:paraId="4E8A4D85" w14:textId="77777777" w:rsidTr="00AA5C8C">
        <w:tc>
          <w:tcPr>
            <w:tcW w:w="824" w:type="dxa"/>
            <w:shd w:val="clear" w:color="auto" w:fill="D9D9D9" w:themeFill="background1" w:themeFillShade="D9"/>
          </w:tcPr>
          <w:p w14:paraId="3C287AC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77FB3A4C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BF8682C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3C155DA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2B073508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5D7C8F6F" w14:textId="77777777" w:rsidTr="00AA5C8C">
        <w:tc>
          <w:tcPr>
            <w:tcW w:w="824" w:type="dxa"/>
          </w:tcPr>
          <w:p w14:paraId="2ACCCA73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0D7F5D2C" w14:textId="65B0AD94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  <w:proofErr w:type="spellEnd"/>
          </w:p>
        </w:tc>
        <w:tc>
          <w:tcPr>
            <w:tcW w:w="1437" w:type="dxa"/>
          </w:tcPr>
          <w:p w14:paraId="6A2607B8" w14:textId="07DC2381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  <w:proofErr w:type="spellEnd"/>
          </w:p>
        </w:tc>
        <w:tc>
          <w:tcPr>
            <w:tcW w:w="1222" w:type="dxa"/>
          </w:tcPr>
          <w:p w14:paraId="50031A86" w14:textId="07B4C619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221D6A1D" w14:textId="1D928638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4E789979" w14:textId="77777777" w:rsidTr="00AA5C8C">
        <w:tc>
          <w:tcPr>
            <w:tcW w:w="824" w:type="dxa"/>
          </w:tcPr>
          <w:p w14:paraId="0E97784F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63EF2026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437" w:type="dxa"/>
          </w:tcPr>
          <w:p w14:paraId="67B14D82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17F7702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A969902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20447F" w:rsidRPr="003E579B" w14:paraId="2A76A321" w14:textId="77777777" w:rsidTr="00AA5C8C">
        <w:tc>
          <w:tcPr>
            <w:tcW w:w="824" w:type="dxa"/>
          </w:tcPr>
          <w:p w14:paraId="03A49632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22AA78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8F2A12D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4F1DFE2F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4CAD2BD0" w14:textId="77777777" w:rsidR="0020447F" w:rsidRPr="003E579B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0824C380" w14:textId="77777777" w:rsidTr="00AA5C8C">
        <w:tc>
          <w:tcPr>
            <w:tcW w:w="824" w:type="dxa"/>
          </w:tcPr>
          <w:p w14:paraId="245CF74A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D87A49B" w14:textId="77777777" w:rsidR="0020447F" w:rsidRPr="003E579B" w:rsidRDefault="0020447F" w:rsidP="00AA5C8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  <w:proofErr w:type="spellEnd"/>
          </w:p>
        </w:tc>
        <w:tc>
          <w:tcPr>
            <w:tcW w:w="1437" w:type="dxa"/>
          </w:tcPr>
          <w:p w14:paraId="77C29629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222" w:type="dxa"/>
          </w:tcPr>
          <w:p w14:paraId="7F07AA83" w14:textId="77777777" w:rsidR="0020447F" w:rsidRPr="003E579B" w:rsidRDefault="0020447F" w:rsidP="00AA5C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64255B19" w14:textId="77777777" w:rsidR="0020447F" w:rsidRDefault="0020447F" w:rsidP="00AA5C8C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56CAAD1" w14:textId="77777777" w:rsidR="0020447F" w:rsidRPr="003E579B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A02AE32" w14:textId="77777777" w:rsidR="003E579B" w:rsidRPr="003E579B" w:rsidRDefault="003E579B" w:rsidP="00FE0EBB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</w:p>
    <w:sectPr w:rsidR="003E579B" w:rsidRPr="003E579B" w:rsidSect="00B9205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DFFF" w14:textId="77777777" w:rsidR="004513B8" w:rsidRDefault="004513B8" w:rsidP="00447736">
      <w:pPr>
        <w:spacing w:after="0" w:line="240" w:lineRule="auto"/>
      </w:pPr>
      <w:r>
        <w:separator/>
      </w:r>
    </w:p>
  </w:endnote>
  <w:endnote w:type="continuationSeparator" w:id="0">
    <w:p w14:paraId="78998F25" w14:textId="77777777" w:rsidR="004513B8" w:rsidRDefault="004513B8" w:rsidP="004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8CF0" w14:textId="77777777" w:rsidR="004513B8" w:rsidRDefault="004513B8" w:rsidP="00447736">
      <w:pPr>
        <w:spacing w:after="0" w:line="240" w:lineRule="auto"/>
      </w:pPr>
      <w:r>
        <w:separator/>
      </w:r>
    </w:p>
  </w:footnote>
  <w:footnote w:type="continuationSeparator" w:id="0">
    <w:p w14:paraId="55BE430E" w14:textId="77777777" w:rsidR="004513B8" w:rsidRDefault="004513B8" w:rsidP="0044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13B"/>
    <w:multiLevelType w:val="hybridMultilevel"/>
    <w:tmpl w:val="FD624CC2"/>
    <w:lvl w:ilvl="0" w:tplc="8DCA2676">
      <w:start w:val="2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7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36"/>
    <w:rsid w:val="0000176E"/>
    <w:rsid w:val="000259BA"/>
    <w:rsid w:val="00080787"/>
    <w:rsid w:val="000A3A65"/>
    <w:rsid w:val="000D7BB2"/>
    <w:rsid w:val="001240BB"/>
    <w:rsid w:val="00144400"/>
    <w:rsid w:val="001C4DCC"/>
    <w:rsid w:val="001D340E"/>
    <w:rsid w:val="0020447F"/>
    <w:rsid w:val="0029010F"/>
    <w:rsid w:val="00305563"/>
    <w:rsid w:val="0034113F"/>
    <w:rsid w:val="00371E95"/>
    <w:rsid w:val="00386F30"/>
    <w:rsid w:val="003B5E5E"/>
    <w:rsid w:val="003E579B"/>
    <w:rsid w:val="00447736"/>
    <w:rsid w:val="004513B8"/>
    <w:rsid w:val="00484E42"/>
    <w:rsid w:val="004853FE"/>
    <w:rsid w:val="005040E1"/>
    <w:rsid w:val="00553E72"/>
    <w:rsid w:val="00563F3B"/>
    <w:rsid w:val="005747E3"/>
    <w:rsid w:val="005B4507"/>
    <w:rsid w:val="006763D4"/>
    <w:rsid w:val="006C6700"/>
    <w:rsid w:val="006F179A"/>
    <w:rsid w:val="00701865"/>
    <w:rsid w:val="00706451"/>
    <w:rsid w:val="00736C3D"/>
    <w:rsid w:val="0074627D"/>
    <w:rsid w:val="0076603C"/>
    <w:rsid w:val="00795DDC"/>
    <w:rsid w:val="007973D0"/>
    <w:rsid w:val="007B1996"/>
    <w:rsid w:val="007E4A0E"/>
    <w:rsid w:val="008100CB"/>
    <w:rsid w:val="00821B60"/>
    <w:rsid w:val="00856111"/>
    <w:rsid w:val="0087653E"/>
    <w:rsid w:val="008A3F1D"/>
    <w:rsid w:val="008A6672"/>
    <w:rsid w:val="0090375E"/>
    <w:rsid w:val="00934B79"/>
    <w:rsid w:val="00982A33"/>
    <w:rsid w:val="009B770D"/>
    <w:rsid w:val="00AB41DF"/>
    <w:rsid w:val="00AE11C8"/>
    <w:rsid w:val="00AF703D"/>
    <w:rsid w:val="00AF7973"/>
    <w:rsid w:val="00B019AC"/>
    <w:rsid w:val="00B148CA"/>
    <w:rsid w:val="00B34AAA"/>
    <w:rsid w:val="00B43F97"/>
    <w:rsid w:val="00B56AF6"/>
    <w:rsid w:val="00B75BB4"/>
    <w:rsid w:val="00B831F4"/>
    <w:rsid w:val="00B92055"/>
    <w:rsid w:val="00BA4690"/>
    <w:rsid w:val="00BC3825"/>
    <w:rsid w:val="00BF0C52"/>
    <w:rsid w:val="00C0107D"/>
    <w:rsid w:val="00C0318E"/>
    <w:rsid w:val="00CC1AB4"/>
    <w:rsid w:val="00D266DB"/>
    <w:rsid w:val="00D56A40"/>
    <w:rsid w:val="00D67E96"/>
    <w:rsid w:val="00DA0EF8"/>
    <w:rsid w:val="00DD175F"/>
    <w:rsid w:val="00DD4174"/>
    <w:rsid w:val="00DF43A9"/>
    <w:rsid w:val="00E016F3"/>
    <w:rsid w:val="00E01CBC"/>
    <w:rsid w:val="00E038F9"/>
    <w:rsid w:val="00EA56B5"/>
    <w:rsid w:val="00ED1D9C"/>
    <w:rsid w:val="00EE3147"/>
    <w:rsid w:val="00EE5681"/>
    <w:rsid w:val="00F211F1"/>
    <w:rsid w:val="00F225A0"/>
    <w:rsid w:val="00F24C95"/>
    <w:rsid w:val="00F32046"/>
    <w:rsid w:val="00F67623"/>
    <w:rsid w:val="00FC0F87"/>
    <w:rsid w:val="00FD11F1"/>
    <w:rsid w:val="00FE0EBB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AAB0"/>
  <w15:chartTrackingRefBased/>
  <w15:docId w15:val="{DC0573DA-82C9-47B7-AC37-842C0FA4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7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36"/>
  </w:style>
  <w:style w:type="paragraph" w:styleId="Footer">
    <w:name w:val="footer"/>
    <w:basedOn w:val="Normal"/>
    <w:link w:val="Foot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36"/>
  </w:style>
  <w:style w:type="paragraph" w:styleId="ListParagraph">
    <w:name w:val="List Paragraph"/>
    <w:basedOn w:val="Normal"/>
    <w:uiPriority w:val="34"/>
    <w:qFormat/>
    <w:rsid w:val="005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E8CE-30EE-4F66-8311-5BFBD4E9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Phichayaphak Phiphitphatphaisit</dc:creator>
  <cp:keywords/>
  <dc:description/>
  <cp:lastModifiedBy>Phichayaphak Phiphitphatphaisit</cp:lastModifiedBy>
  <cp:revision>74</cp:revision>
  <dcterms:created xsi:type="dcterms:W3CDTF">2023-05-03T04:23:00Z</dcterms:created>
  <dcterms:modified xsi:type="dcterms:W3CDTF">2023-06-09T14:30:00Z</dcterms:modified>
</cp:coreProperties>
</file>